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4B0" w:rsidRDefault="006B12A4">
      <w:bookmarkStart w:id="0" w:name="_GoBack"/>
      <w:bookmarkEnd w:id="0"/>
      <w:r>
        <w:rPr>
          <w:noProof/>
        </w:rPr>
        <w:drawing>
          <wp:inline distT="0" distB="0" distL="0" distR="0">
            <wp:extent cx="6848475" cy="2924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2A4" w:rsidRDefault="006B12A4"/>
    <w:p w:rsidR="004B45F8" w:rsidRDefault="004B45F8">
      <w:r>
        <w:t>Edit goals in group</w:t>
      </w:r>
    </w:p>
    <w:p w:rsidR="004B45F8" w:rsidRDefault="004B45F8">
      <w:r>
        <w:rPr>
          <w:noProof/>
        </w:rPr>
        <w:drawing>
          <wp:inline distT="0" distB="0" distL="0" distR="0">
            <wp:extent cx="685800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2A4" w:rsidRDefault="006B12A4"/>
    <w:p w:rsidR="006B12A4" w:rsidRDefault="006B12A4"/>
    <w:p w:rsidR="004B45F8" w:rsidRDefault="004B45F8">
      <w:r>
        <w:t>Select a row with checkbox to update both, actual value and goal</w:t>
      </w:r>
    </w:p>
    <w:p w:rsidR="004B45F8" w:rsidRDefault="004B45F8">
      <w:r>
        <w:rPr>
          <w:noProof/>
        </w:rPr>
        <w:drawing>
          <wp:inline distT="0" distB="0" distL="0" distR="0">
            <wp:extent cx="685800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2A4" w:rsidRDefault="006B12A4"/>
    <w:p w:rsidR="006B12A4" w:rsidRDefault="006B12A4"/>
    <w:p w:rsidR="006B12A4" w:rsidRDefault="006B12A4"/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="ucCVPassRate_View.ascx.cs"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="DataMaps.ucCVPassRate_View"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="System.Web"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="System.Web.UI"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TagPrefix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="DataMapsClassLibrary"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="DataMaps"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TagPrefix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="cc1"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/scripts/scripts.js"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="~/usercontrols/ucCVPassRate_Filter.ascx"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TagName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="MetricFilter"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TagPrefix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CheckComment(opcion)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txComment.ClientID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(opcion == 1)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labels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lbCheck0.ClientID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labels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lbCheck1.ClientID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(text.trim()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labels).innerText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 specific justification for the request"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Blink(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labels);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Esconder()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plDetails.ClientID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text.innerHTML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String.prototype.trim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.replace(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/^\s*/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).replace(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/\s*$/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ValidarActuals()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txActual.ClientID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valor1 =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ActualValue.ClientID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lbCheck0.ClientID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(!IsNumeric(valor,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labels).innerText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It is not a valid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Blink(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labels);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(valor.trim() == valor1.trim())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labels).innerText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 haven't changed the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Blink(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labels);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labels).innerText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opcion =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GoApprover.ClientID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(opcion 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CheckComment(1);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ValidarGoals()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goals =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txGoal.ClientID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goals1 =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GoalValue.ClientID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lbCheck1.ClientID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(!IsNumeric(goals,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labels).innerText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It is not a valid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Blink(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labels);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(goals.trim() == goals1.trim())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labels).innerText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 haven't changed the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Blink(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labels);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labels).innerText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CheckComment(2);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lostFocus(x)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sText = document.getElementById(x).value;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sText.replace(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'Not Valid Number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(!IsNumeric(sText,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x).style.background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'white'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document.getElementById(x).innerText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'Not Valid Number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sText;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x).style.color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x).style.background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'white'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x).style.color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'green'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uc2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MetricFilter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="MetricFilter1"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OnddlRegionSelectedIndexChanged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="MetricFilter1_ddlRegionSelectedIndexChanged"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OnddlSiteSelectedIndexChanged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="MetricFilter1_ddlSiteSelectedIndexChanged"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OnddlClientSelectedIndexChanged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="MetricFilter1_ddlClientSelectedIndexChanged"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OnddlProgramSelectedIndexChanged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="MetricFilter1_ddlProgramSelectedIndexChanged"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OnddlLOBSelectedIndexChanged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="MetricFilter1_ddlLOBSelectedIndexChanged"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OnddlMesSelectedIndexChanged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="MetricFilter1_ddlMesSelectedIndexChanged"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OnddlMetricSelectedIndexChanged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="MetricFilter1_ddlMetricSelectedIndexChanged"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OnExcelClick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="MetricFilter1_ExcelClick"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OnddlStatusSelectedIndexChanged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="MetricFilter1_ddlStatusSelectedIndexChanged"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ScriptManagerProxy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="ScriptManagerProxy1"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ScriptManagerProxy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UpdatePanel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="UpdatePanel1"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="plDetails"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="lblMetric"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="Actual"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30%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="txActual"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="lbCheck0"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="super"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="btnActual"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 Actual Change"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OnClientClick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="return ValidarActuals();"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="btnActual_Click"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="lbCheck1"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 Goal Change"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OnClientClick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="return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ValidarGoals(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="btnGoal_Click"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="lblComment"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="txComment"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="btnCancelChange"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="btnCancelChange_Click"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="btnEsconder"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="btnEsconder_Click"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="Button2_Click"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 Actual Values"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 Goal Values"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="Button3_Click"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 Edit"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="lbWait"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UpdatePanel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UpdatePanel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="UpdatePanel2"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AllowPaging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="MetricDate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,MetricTimePeriodID,MetricConfigurationID,Version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_ID,LastUpdt_DT,LastUpdtBy_ID,Status"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EmptyDataText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 records found."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OnDataBound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="GVMetrics_DataBound"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OnPageIndexChanging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="GVMetrics_PageIndexChanging"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OnRowCancelingEdit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="GVMetrics_RowCancelingEdit"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OnRowCreated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="GridView1_RowCreated"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AllowSorting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OnRowDataBound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="GVMetrics_RowDataBound"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="GVMetrics_SelectedIndexChanging"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PageSize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OnSorting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="GVMetrics_Sorting"&gt;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cc1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GridViewRowSelector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="GridViewRowSelector1"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="Site"&gt;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="LOB"&gt;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="Month"&gt;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="Period"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="Period"&gt;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="Actual"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="Actual"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="{0:n2}"&gt;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ItemStyle-HorizontalAlign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="New Actual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="txtNewValue"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onblur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="lostFocus(this.id)"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="{0:n2}"&gt;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ItemStyle-HorizontalAlign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="New 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="txtNewGoal"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onblur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="lostFocus(this.id)"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="50px"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="50px"/&gt;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ItemStyle-HorizontalAlign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="txtCommentGoal"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"Multiline"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="120px"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="50px"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="Symbol_Code"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="Symbol"&gt;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="Expected"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="Expected"&gt;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ItemStyle-HorizontalAlign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="Status"&gt;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ItemStyle-HorizontalAlign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AlternateText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ImageUrl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="~/images/remove_24.png"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ItemStyle-HorizontalAlign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="LastUpdt_DT"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ItemStyle-HorizontalAlign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="Last 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="LastUpdtBy_ID"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ItemStyle-HorizontalAlign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="Comment1"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ItemStyle-HorizontalAlign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="Comment"&gt;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="HeaderStyle"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="#CCCCCC"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="SelectedRowStyle"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="AlternatingRowStyle"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="OpenPanel"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="ActualValue"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="GoalValue"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="Outset"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="ChangeActuals1"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="ChangeOutside1"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="ChangeGoals1"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="GoApprover"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="lbWait0"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UpdatePanel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12A4" w:rsidRDefault="006B12A4"/>
    <w:p w:rsidR="006B12A4" w:rsidRDefault="006B12A4"/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System.Net.Mail;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System.Web.Security;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Microsoft.ApplicationBlocks.Data;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DataMaps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ucCVPassRate_View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UserControl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period_cell = 7;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val_cell = 8;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edit_cell = 9;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goal_cell = 10;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edit2_cell = 11;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edit3_comment_cell = 12;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//static int Symbol_cell = 13;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expect_cell = 14;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status_cell = 15;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 image - flag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cancel_cell = 16;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update_date_cell = 17;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user_cell = 18;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comment_cell = 19;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//static int UntilMonth = 1;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SetProduction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ChangeWindowClosingDay = 15;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ShowCancelColumn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.sqlConnDWReference;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Inicio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variable to TRUE to read the roles in production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ChangeActuals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ChangeActualsOutsideWindow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ChangeGoals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FROM DATATABASE TYPE OF USER AUTHORIZATION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//=================================================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Check_Authorization()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inicio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.ToBoolean(Outset.Value);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(!inicio)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ChangeActuals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.ToBoolean(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ChangeActuals1.Value);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ChangeActualsOutsideWindow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.ToBoolean(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ChangeOutside1.Value);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ChangeGoals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.ToBoolean(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ChangeGoals1.Value);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ChangeActuals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ChangeActualsOutsideWindow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ChangeGoals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Outset.Value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.Enabled)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roles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.GetRolesForUser(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.Current.User.Identity.Name);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ChangeActuals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roles.Contains(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"RefMap.CVCapture.ChangeActuals"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ChangeActualsOutsideWindow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roles.Contains(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"RefMap.CVCapture.ActualsWindow"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ChangeGoals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roles.Contains(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"RefMap.CVCapture.ChangeGoals"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ChangeActuals1.Value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ChangeActuals);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ChangeOutside1.Value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ChangeActualsOutsideWindow);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ChangeGoals1.Value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ChangeGoals);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PAGE LOAD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//==========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MetricFilter1.ProgramCode_Show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MetricFilter1.CVPassRate_Client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Check_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Authorization(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(IsPostBack)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.MachineName.ToString();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(machine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"WWS10-001-STAGE"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SetProduction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lbWait.Text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"Staging 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plDetails.Visible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MetricFilter1.LoadDDLs(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 Options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ShowColumns(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period_cell].Visible = option;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period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status_cell].Visible = option;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status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update_date_cell].Visible = !option;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date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user_cell].Visible = !option;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user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comment_cell].Visible = !option;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comment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don't show actuals if in future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dtCurrent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dtSelected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MetricFilter1.SelectedYear, MetricFilter1.SelectedMonth, 1);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.Compare(dtCurrent, dtSelected);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&lt;= 0)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val_cell].Visible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val_cell].Visible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VIEW OPTIONS IN GRID AND TABLE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//===============================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View_Options()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ShowCancelColumn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btnActual.Enabled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txActual.Enabled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btnGoal.Enabled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txGoal.Enabled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//ALLOW IF USER HAS PREVILEGES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(ChangeActuals &amp;&amp; InWindow())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btnActual.Enabled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txActual.Enabled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(ChangeActualsOutsideWindow &amp;&amp; InExtendedWindow())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btnActual.Enabled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txActual.Enabled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(ChangeGoals &amp;&amp; InExtendedWindow())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btnGoal.Enabled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txGoal.Enabled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(Button2.Visible)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GoApprover.Value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(ChangeActualsOutsideWindow &amp;&amp; InExtendedWindow())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GoApprover.Value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GoApprover.Value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View_Options_Goal()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(!ChangeGoals)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(InExtendedWindow())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dtCurrent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dtSelected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MetricFilter1.SelectedYear, MetricFilter1.SelectedMonth, 1);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.Compare(dtCurrent, dtSelected);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&lt;= 0)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IsNumber(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theValue)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theValue);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.ToDecimal(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theValue);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bool CheckToday()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anio = System.DateTime.Today.Year * 100 + System.DateTime.Today.Month;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ss = MetricFilter1.ddlMesSelectedIndex;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(anio == ss)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true;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false;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bool CheckPrevious()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mes = System.DateTime.Today.Month - 1;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anio = System.DateTime.Today.Year;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(mes == 0)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12;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anio--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anio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anio * 100 + mes;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ss = MetricFilter1.ddlMesSelectedIndex;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(anio == ss &amp;&amp; DateTime.Now.Day &lt;= ChangeWindowClosingDay)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true;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false;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*/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CleanData()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lblSite.Text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lblClient.Text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lblProgram.Text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lblLOB.Text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lblMetric.Text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txGoal.Text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txActual.Text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txComment.Text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InWindow()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values from current month, or from previous month if in the first 15 days of current month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selectedMonth = MetricFilter1.ddlMesSelectedIndex;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(selectedMonth ==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dtCurrent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dtSelected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MetricFilter1.SelectedYear, MetricFilter1.SelectedMonth, 1);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(dtSelected.Year == dtCurrent.Year)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(dtSelected.Month == dtCurrent.Month)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(dtSelected.Month == dtCurrent.AddMonths(-1).Month &amp;&amp; dtCurrent.Day &lt;= ChangeWindowClosingDay)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(dtSelected.Year == dtCurrent.AddYears(-1).Year)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(dtSelected.Month == dtCurrent.AddMonths(-1).Month &amp;&amp; dtCurrent.Day &lt;= ChangeWindowClosingDay)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InExtendedWindow()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values from current or previous month, no matter which day in current month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selectedMonth = MetricFilter1.ddlMesSelectedIndex;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(selectedMonth ==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dtCurrent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dtSelected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MetricFilter1.SelectedYear, MetricFilter1.SelectedMonth, 1);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(dtSelected.Year == dtCurrent.Year)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(dtSelected.Month == dtCurrent.Month)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(dtSelected.Month == dtCurrent.AddMonths(-1).Month)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(dtSelected.Year == dtCurrent.AddYears(-1).Year)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(dtSelected.Month == dtCurrent.AddMonths(-1).Month)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GetUser()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userName = HttpContext.Current.User.Identity.Name;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"130578"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System.Web.Security.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.Current.User.Identity.Name).UserName.ToString();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"130578"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IsNumeric(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numero)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numero);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Validate_Values()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(txActual.Enabled)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(!IsNumeric(txActual.Text))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lbCheck0.Text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 a Valid Actual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txActual.Focus(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(txGoal.Enabled)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(!IsNumeric(txGoal.Text))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lbCheck1.Text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 a Valid 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txGoal.Focus(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GVMetricsSelectedIndex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.IsNullOrEmpty(Request.Form[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"MetricsGroup"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.ToInt32(Request.Form[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"MetricsGroup"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 Process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UpdateMetric(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RowIndex)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actual;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 == 1 || Option == 2)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(txActual.Text.Trim()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actual = txActual.Text.Trim();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//Decimal.Parse(txActual.Text);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(txGoal.Text.Trim()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goal = txGoal.Text.Trim();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.Parse(txGoal.Text);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 1 actual values update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 2 goal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 3 actual values permission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 == 1 &amp;&amp; !InWindow())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Option = 3;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 = txComment.Text;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GetUser();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strSQL = "sp_CVPassRate_Update_Metrics";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"sp_CVPassRate_Update_Metrics2"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GVMetrics.DataKeys[RowIndex].Values[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"@MetricTimePeriodID"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GVMetrics.DataKeys[RowIndex].Values[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"MetricTimePeriodID"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GVMetrics.DataKeys[RowIndex].Values[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"@Version_ID"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GVMetrics.DataKeys[RowIndex].Values[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"Version_ID"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"@Option"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Option);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"@Actual"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actual);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goal);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"@Comment"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comment);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userName);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9]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"@LastUpdt_DT"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GVMetrics.DataKeys[RowIndex].Values[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"LastUpdt_DT"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.ExecuteNonQuery(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AppSettings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.sqlConnDWReference,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.StoredProcedure, strSQL, parameters);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/*DateTime uno1 = (DateTime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)GVMetrics.DataKeys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[RowIndex].Values["MetricDate"];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uno = (int)GVMetrics.DataKeys[RowIndex].Values["MetricTimePeriodID"];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(int)GVMetrics.DataKeys[RowIndex].Values["MetricConfigurationID"];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(int)GVMetrics.DataKeys[RowIndex].Values["Version_ID"];*/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 &gt; 3 || Option ==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a request to change  goal for 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 == 3) place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a request to change actual value for 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RowIndex;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place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.HtmlDecode(GVMetrics.Rows[i].Cells[1].Text.Trim().ToString())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place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.HtmlDecode(GVMetrics.Rows[i].Cells[2].Text.Trim().ToString())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place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.HtmlDecode(GVMetrics.Rows[i].Cells[3].Text.Trim().ToString())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place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"LOB: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.HtmlDecode(GVMetrics.Rows[i].Cells[4].Text.Trim().ToString())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place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.HtmlDecode(GVMetrics.Rows[i].Cells[6].Text.Trim().ToString())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place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"Period: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.HtmlDecode(GVMetrics.Rows[i].Cells[5].Text.Trim().ToString())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SendEmail(place);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Retrieve Data into Grid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DATA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//==========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Load_Data()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Button3.Visible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ShowCancelColumn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plDetails.Visible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OpenPanel.Value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 Actual Values"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 Goal Values"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lbCheck0.Text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lbCheck1.Text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lbWait.Text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.ToInt32(MetricFilter1.ddlSiteSelectedValue);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.ToInt32(MetricFilter1.ddlClientSelectedValue);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(SiteID == 0 &amp;&amp; ClientID == 0)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GVMetrics.Visible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MetricFilter1.ExcelButton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GVMetrics.Visible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RetrieveData(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(MetricFilter1.GetStatus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"Rejections"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ShowColumns(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View_Options_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ShowColumns(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Button3.Visible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(ds.Tables[0].Rows.Count &gt; 0)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MetricFilter1.ExcelButton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MetricFilter1.ExcelButton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edit_cell].Visible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edit2_cell].Visible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edit3_comment_cell].Visible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ds;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ShowCancelColumn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GVMetrics.SelectedIndex = -1;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GVMetrics.DataSource = ds;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cancel_cell].Visible = ShowCancelColumn;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RetrieveData()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.ToInt32(MetricFilter1.ddlRegionSelectedValue);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.ToInt32(MetricFilter1.ddlSiteSelectedValue);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.ToInt32(MetricFilter1.ddlClientSelectedValue);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.ToInt32(MetricFilter1.ddlProgramSelectedValue);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LOB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.ToInt32(MetricFilter1.ddlLOBSelectedValue);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.ToInt32(MetricFilter1.ddlMetricSelectedValue);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[8];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MetricFilter1.ddlMesSelectedValue);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RegionID);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"@SiteID"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SiteID);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"@ClientID"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ClientID);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"@ProgramID"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ProgramID);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LOB);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"@MetricName_ID"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Metric);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"@Date3"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MetricFilter1.ddlMesSelectedIndex);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(MetricFilter1.GetStatus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"Rejections"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.ExecuteDataset(connect,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"sp_CVPassRate_GetMetrics"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.ExecuteDataset(connect,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"sp_CVPassRate_GetMetrics_Rejected"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SelectedIndexChanged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MetricFilter1_ddlSiteSelectedIndexChanged(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MetricFilter1_ddlClientSelectedIndexChanged(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MetricFilter1_ddlStatusSelectedIndexChanged(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MetricFilter1_ddlMetricSelectedIndexChanged(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MetricFilter1_ddlProgramSelectedIndexChanged(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MetricFilter1_ddlLOBSelectedIndexChanged(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MetricFilter1_ddlMesSelectedIndexChanged(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MetricFilter1_ddlRegionSelectedIndexChanged(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MetricFilter1_ExcelClick(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ExportToExcel(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ExportToExcel()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.Current.Response;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response.Charset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response mime type for excel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response.ContentType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"application/vnd.ms-excel"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response.AddHeader(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"Content-Disposition"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"attachment;filename=CVPASS_Rate.xls"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StringWriter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HtmlTextWriter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HtmlTextWriter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HtmlTextWriter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StringWriter);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dg.DataSource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dg.RenderControl(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HtmlTextWriter);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StringWriter.ToString());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Response.End(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HttpContext.Current.ApplicationInstance.CompleteRequest(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 Behavior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SetValues(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sites = e.Row.Cells[1].Text;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clients = e.Row.Cells[2].Text;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programs = e.Row.Cells[3].Text;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LOB = e.Row.Cells[4].Text;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metrics = e.Row.Cells[5].Text;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values = e.Row.Cells[val_cell].Text;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goals = e.Row.Cells[goal_cell].Text;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expected = e.Row.Cells[expect_cell].Text;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(expected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.ToDouble(values) -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.ToDouble(goals);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percent = diff /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.ToDouble(goals) * 100;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(percent &lt; 0 &amp;&amp; percent &gt; -5.0)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e.Row.Cells[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val_cell].ForeColor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.Goldenrod;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(expected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"&amp;gt;="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(diff &lt; 0)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//e.Row.Cells[val_cell].BackColor = System.Drawing.Color.Red;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e.Row.Cells[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val_cell].ForeColor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e.Row.Cells[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val_cell].ForeColor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(diff &gt; 0)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e.Row.Cells[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val_cell].ForeColor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e.Row.Cells[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val_cell].ForeColor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e.Row.Cells[status_cell].Text;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 = e.Row.RowIndex;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rowClick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LoadDataToUpdate('"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sites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clients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programs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LOB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metrics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goals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"');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rowClick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alert('"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LOB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flag.Trim();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"Pending 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flag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"Pending Actual"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process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e.Row.Cells[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status_cell].Text = flag;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e.Row.ToolTip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"Authorization in Process"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//rowClick = "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'Authorization in Process'); return false;";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//e.Row.Cells[flag_cell].BackColor = System.Drawing.Color.Yellow;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e.Row.Cells[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status_cell].ForeColor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.Goldenrod;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//e.Row.Cells[flag_cell].Font.Bold = true;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//e.Row.Cells[0].Text = "";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it is the current month, you may update actual values, even with a pending goal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(MetricFilter1.ddlMesSelectedIndex &gt; 0) e.Row.Cells[0].Enabled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"Rejected"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//rejected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e.Row.Cells[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status_cell].Text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"Rejected"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e.Row.ToolTip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 Rejected"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e.Row.Cells[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status_cell].ForeColor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//e.Row.Cells[flag_cell].ForeColor = System.Drawing.Color.White;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//e.Row.Cells[flag_cell].Font.Bold = true;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//e.Row.Cells[0].Enabled = false;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rowclick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"Approved"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flag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approved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//e.Row.Cells[flag_cell].Text = "Approved";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//e.Row.ToolTip = "";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//rowClick = "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'Request Approved'); return false;";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e.Row.Cells[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status_cell].ForeColor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//e.Row.Cells[flag_cell].ForeColor = System.Drawing.Color.White;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//e.Row.Cells[flag_cell].Font.Bold = true;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e.Row.Cells[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0].Text = "";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e.Row.Attributes.Add(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"onmouseover"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"this.previous_color=this.style.backgroundColor; if (this.style.backgroundColor!='00CCCC') { this.previous_color=this.style.backgroundColor;this.style.backgroundColor='#C1DAD7'}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e.Row.Attributes.Add(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"onmouseout"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if (this.style.backgroundColor!='00CCCC') this.style.backgroundColor=this.previous_color;"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(Button2.Visible || GVMetrics.Columns[0].Visible) e.Row.ToolTip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 radio button to make updates"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rowclick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(option == 1)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e.Row.Attributes.Add(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"onclick", rowClick);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GVMetrics_SelectedIndexChanging(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GridViewSelectEventArgs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GVMetrics.Rows[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e.NewSelectedIndex];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lblSite.Text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.HtmlDecode(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row.Cells[1].Text)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lblClient.Text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.HtmlDecode(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row.Cells[2].Text)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lblProgram.Text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.HtmlDecode(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row.Cells[3].Text)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lblLOB.Text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.HtmlDecode(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row.Cells[4].Text)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lblMetric.Text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.HtmlDecode(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row.Cells[5].Text);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txActual.Text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.HtmlDecode(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row.Cells[val_cell].Text.Trim());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txGoal.Text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.HtmlDecode(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row.Cells[goal_cell].Text.Trim());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(!IsNumeric(txActual.Text)) txActual.Text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(!IsNumeric(txGoal.Text)) txGoal.Text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ActualValue.Value = txActual.Text;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GoalValue.Value = txGoal.Text;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lbCheck0.Text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lbCheck1.Text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SHOW PANEL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plDetails.Visible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OpenPanel.Value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edit_cell].Visible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edit2_cell].Visible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edit3_comment_cell].Visible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 15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pending goal to set the values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(MetricFilter1.ddlMesSelectedIndex == 0 &amp;&amp; ChangeGoals)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btnGoal.Enabled = ChangeGoals;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txGoal.Enabled = ChangeGoals;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(row.Cells[10].Text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"Pending 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btnGoal.Enabled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txGoal.Enabled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GVMetrics_RowCancelingEdit(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GridViewCancelEditEventArgs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UpdateMetric(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4, e.RowIndex);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GVMetrics_PageIndexChanging(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GridViewPageEventArgs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GVMetrics.PageIndex = e.NewPageIndex;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(OpenPanel.Value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ShowCancelColumn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GVMetrics.DataSource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cancel_cell].Visible = ShowCancelColumn;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plDetails.Visible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void GVMetrics_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DataBound(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object sender, GridViewRowEventArgs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GVMetrics_DataBound(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GVClickable(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GVMetrics, e.Row);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//GVMetrics.Columns[cancel_cell].Visible = ShowCancelColumn;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GVMetrics_RowDataBound(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(e.Row.RowType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DataControlRowType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.DataRow)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SetValues(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e, 1);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seguir = ChangeActuals || ChangeActualsOutsideWindow || ChangeGoals;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(!seguir)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btnCancel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ImageButton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)e.Row.FindControl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"btnCancel"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GetUser();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LastUpdtBy_ID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)GVMetrics.DataKeys[e.Row.RowIndex].Values[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"LastUpdtBy_ID"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btnCancel.Visible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(userName == LastUpdtBy_ID)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)GVMetrics.DataKeys[e.Row.RowIndex].Values[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"Pending Actual"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(ChangeActuals || ChangeActualsOutsideWindow))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btnCancel.Visible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"Pending 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ChangeGoals)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btnCancel.Visible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(btnCancel.Visible) ShowCancelColumn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GridView1_RowCreated(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(e.Row.RowType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DataControlRowType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.DataRow)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SetValues(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e, 2);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(e.Row.RowType == DataControlRowType.DataRow)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Grab a reference to the Literal control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Literal output = (Literal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)e.Row.FindControl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("RadioButtonMarkup");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Output the markup except for the "checked" attribute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output.Text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string.Format(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"&lt;input type=\"radio\" name=\"MetricsGroup\" id=\"RowSelector{0}\" value=\"{0}\"", e.Row.RowIndex);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See if we need to add the "checked" attribute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(GVMetricsSelectedIndex == e.Row.RowIndex)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output.Text += " checked=\"checked\"";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output.Text += "onclick=\"" +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Page.ClientScript.GetPostBackEventReference(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GVMetrics, "Select$" + e.Row.RowIndex.ToString(), true) + "\"";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closing tag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output.Text += " /&gt;";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Buttons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btnActual_Click(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txGoal.Text = GoalValue.Value;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UpdateMetric(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GVMetrics.SelectedRow.RowIndex);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btnGoal_Click(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txActual.Text = ActualValue.Value;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UpdateMetric(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GVMetrics.SelectedRow.RowIndex);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btnCancelChange_Click(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plDetails.Visible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Button2.Visible = (ChangeActuals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InWindow(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Button1.Visible = Button2.Visible;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btnEsconder_Click(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edit_cell].Visible = !GVMetrics.Columns[edit_cell].Visible;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edit2_cell].Visible = !GVMetrics.Columns[edit2_cell].Visible;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edit3_comment_cell].Visible = !GVMetrics.Columns[edit3_comment_cell].Visible;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ExportToExcel(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 Multiple Values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ACTUAL VALUES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(Button2.Text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 Actual Values"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Button3.Visible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edit_cell].Visible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status_cell].Visible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(CheckValues())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RowIndex = 0; RowIndex &lt; GVMetrics.Rows.Count; RowIndex++)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UpdateAllValues(RowIndex, 1);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//email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(emails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a request to change several actual values for 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emails;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SendEmail(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emails);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MULTIPLE GOALS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 Goal Values"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Button3.Visible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edit2_cell].Visible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edit3_comment_cell].Visible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RowIndex = 0; RowIndex &lt; GVMetrics.Rows.Count; RowIndex++)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btnCancel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ImageButton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)GVMetrics.Rows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[RowIndex].FindControl(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"btnCancel"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numero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)GVMetrics.Rows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[RowIndex].FindControl(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"txtNewGoal"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comenta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)GVMetrics.Rows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[RowIndex].FindControl(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"txtCommentGoal"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numero.Enabled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btnCancel.Visible;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comenta.Enabled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btnCancel.Visible;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(btnCancel.Visible)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numero.BackColor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comenta.BackColor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numero.BackColor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comenta.BackColor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status_cell].Visible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comment_cell].Visible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(CheckValues())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RowIndex = 0; RowIndex &lt; GVMetrics.Rows.Count; RowIndex++)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UpdateAllValues(RowIndex, 2);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//email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(emails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a request to change several goals for 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emails;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SendEmail(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emails);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CheckValues()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PassCheck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TxWhich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"txtNewValue"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(Button1.Visible) TxWhich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"txtNewGoal"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GVMetrics.Rows.Count; j++)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numero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)GVMetrics.Rows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[j].FindControl(TxWhich);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numero2 = numero.Text;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(numero2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numero2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numero2.Replace(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(!IsNumber(numero2))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numero.Text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"Invalid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number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numero2;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numero.ForeColor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PassCheck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applies comment for goals only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(Button1.Visible)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Comentario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)GVMetrics.Rows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[j].FindControl(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"txtCommentGoal"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lugar = Comentario.Text;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(lugar.Trim()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lugar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.ToString(j + 1);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lbWait.Text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"Please type comment in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lugar;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numero.ForeColor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PassCheck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numero.ForeColor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PassCheck;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//ACTUALIZE EN FORMA MASIVA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UpdateAllValues(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RowIndex,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opcion)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numero;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(opcion == 1)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numero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)GVMetrics.Rows[RowIndex].FindControl(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"txtNewValue"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numero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)GVMetrics.Rows[RowIndex].FindControl(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"txtNewGoal"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numero.ForeColor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numero2 = numero.Text;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(numero2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GetUser();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strSQL = "sp_CVPassRate_Update_Metrics";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"sp_CVPassRate_Update_Metrics2"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comentario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(opcion == 2)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Comentario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)GVMetrics.Rows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[RowIndex].FindControl(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"txtCommentGoal"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comentario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Comentario.Text;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comentario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comentario.Trim();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goal = goals2; 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System.Convert.ToDouble(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goals2);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GVMetrics.DataKeys[RowIndex].Values[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"@MetricTimePeriodID"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GVMetrics.DataKeys[RowIndex].Values[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"MetricTimePeriodID"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GVMetrics.DataKeys[RowIndex].Values[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"@Version_ID"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GVMetrics.DataKeys[RowIndex].Values[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"Version_ID"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"@Option"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opcion);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goals;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valores;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(opcion == 1)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.ToDouble(numero2);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correcto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"@Actual"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valor);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valores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GVMetrics.Rows[RowIndex].Cells[goal_cell].Text;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.ToDouble(valores);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valor);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valores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GVMetrics.Rows[RowIndex].Cells[val_cell].Text;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.ToDouble(valores);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"@Actual"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valor);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"@Actual"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.ToDouble(numero2);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correcto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goals);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"@Comment"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comentario);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userName);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9]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"@LastUpdt_DT"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GVMetrics.DataKeys[RowIndex].Values[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"LastUpdt_DT"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.ExecuteNonQuery(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AppSettings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.sqlConnDWReference,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.StoredProcedure, strSQL, parameters);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 NECESITA AUTORIZACION PARA ACTUALS DEL MES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(opcion == 2)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                   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RowIndex;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emails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.HtmlDecode(GVMetrics.Rows[i].Cells[1].Text.Trim().ToString())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emails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.HtmlDecode(GVMetrics.Rows[i].Cells[2].Text.Trim().ToString())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//place = place + "Program: " +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HttpUtility.HtmlDecode(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GVMetrics.Rows[i].Cells[3].Text.Trim().ToString()) + "\n";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//place = place + "LOB: " +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HttpUtility.HtmlDecode(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GVMetrics.Rows[i].Cells[4].Text.Trim().ToString()) + "\n";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//place = place + "Metric: " +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HttpUtility.HtmlDecode(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GVMetrics.Rows[i].Cells[6].Text.Trim().ToString()) + "\n";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emails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"Period: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.HtmlDecode(GVMetrics.Rows[i].Cells[5].Text.Trim().ToString())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emails;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RowIndex = 0; RowIndex &lt; GVMetrics.Rows.Count; RowIndex++)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numero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)GVMetrics.Rows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[RowIndex].FindControl(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"txtNewValue"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numero.ForeColor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 Goal Values"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 Actual Values"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View_Options_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Button3.Visible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edit_cell].Visible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edit2_cell].Visible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edit3_comment_cell].Visible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status_cell].Visible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ConvertSortDirectionToSql(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sortDirection)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(sortDirection)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.Ascending: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newSortDirection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.Descending: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newSortDirection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newSortDirection;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GVMetrics_Sorting(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GridViewSortEventArgs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RetrieveData(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(ds.Tables[0].Rows.Count &gt; 0)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dataView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ds.Tables[0]);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dataView.Sort = e.SortExpression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ConvertSortDirectionToSql(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e.SortDirection);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dataView;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GVMetrics.DataSource = dataView;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SendEmail(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.MachineName.ToString();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(machine == "WWS10-001-STAGE" || machine == "LAPTOP_RMARTIN") return;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steps = 0;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SendTo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SmtpServer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"mailedc01"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GetUser();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"CVMetric_ChangeRequest_No_Reply@stream.com"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//try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From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System.Web.Security.Membership.GetUser(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userName).Email.ToString();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steps = 2;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//catch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From = "CVMetric_ChangeRequest_No_Reply@stream.com";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mail.From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From);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SendTo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(SendTo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lbWait.Text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sending the email.  The list for approvers is empty.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the last ','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largo = SendTo.Length;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SendTo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SendTo.Substring(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largo - 1);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mail.To.Add(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SendTo);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//sp_RefMap_GetEmployeeName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 = GetUserName();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pos1 = email.IndexOf(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pos2 = email.IndexOf(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sitio = email.Substring(pos1, (pos2 - pos1 - 1));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sitio;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(SendTo.Length &gt; 40)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mail.Subject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"xStream Data Maps, Request to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Approve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place;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mail.Subject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"xStream Data Maps, Request to Approve.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(machine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"WWS10-001-STAGE"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machine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"LAPTOP_RMARTIN"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mail.Subject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Email: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mail.Subject;                    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mail.Body = email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nFrom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Nombre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"\n\nClick this link to access the tool: http://referencesystem.stream.com/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SmtpServer.Port = 25;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//SmtpServer.Credentials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System.Net.NetworkCredential(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"90980", "SAL@Si0920");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//SmtpServer.EnableSsl = true;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SmtpServer.Send(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mail);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lbWait.Text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"Error sending the email in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step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steps.ToString()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report it to Tomas.Dale@Stream.com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SendTo;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GetUserName()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= GetUser();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"sp_RefMap_GetEmployeeName"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"@LoginID"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0].Value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.ToInt32(From);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.ExecuteScalar(connect,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.StoredProcedure, strSQL, parameters);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names.ToString();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names.ToString();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USERS FOR EMAIL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GetUsers()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correo1, user1;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users = System.Web.Security.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.GetUsersInRole(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"RefMap.CVApprove.Change"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users.Length; i++)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user1 = users[i];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correo1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System.Web.Security.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user1).Email.ToString();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listado + correo1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"Robert.Martin@Stream.com,"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(listado.Length &gt; 40)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Cache.Insert(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listado,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.NoAbsoluteExpiration,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15, 0));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listado;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12A4" w:rsidRDefault="006B12A4" w:rsidP="006B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12A4" w:rsidRDefault="006B12A4"/>
    <w:sectPr w:rsidR="006B12A4" w:rsidSect="004B45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5F8"/>
    <w:rsid w:val="004B45F8"/>
    <w:rsid w:val="006B12A4"/>
    <w:rsid w:val="00954D0E"/>
    <w:rsid w:val="00D94265"/>
    <w:rsid w:val="00F2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5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5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13927</Words>
  <Characters>79389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93130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2013-07-05T15:59:00Z</dcterms:created>
  <dcterms:modified xsi:type="dcterms:W3CDTF">2013-07-05T15:59:00Z</dcterms:modified>
</cp:coreProperties>
</file>