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1A87" w:rsidRDefault="000D1A87" w:rsidP="000D1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bookmarkStart w:id="0" w:name="_GoBack"/>
      <w:bookmarkEnd w:id="0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ImageButton1_PreRender(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0D1A87" w:rsidRDefault="000D1A87" w:rsidP="000D1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D1A87" w:rsidRDefault="000D1A87" w:rsidP="000D1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ImageButton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D1A87" w:rsidRDefault="000D1A87" w:rsidP="000D1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D1A87" w:rsidRDefault="000D1A87" w:rsidP="000D1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ImageButton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imgBtn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ImageButton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)sender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D1A87" w:rsidRDefault="000D1A87" w:rsidP="000D1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ScriptManager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ScriptMgr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ScriptManager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.FindControl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"ScriptManager1"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D1A87" w:rsidRDefault="000D1A87" w:rsidP="000D1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ScriptMgr.RegisterPostBackControl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imgBtn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D1A87" w:rsidRDefault="000D1A87" w:rsidP="000D1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D1A87" w:rsidRDefault="000D1A87" w:rsidP="000D1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D1A87" w:rsidRDefault="000D1A87" w:rsidP="000D1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1A87" w:rsidRDefault="000D1A87" w:rsidP="000D1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1A87" w:rsidRDefault="000D1A87" w:rsidP="000D1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ImageButton4_Click(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ImageClickEventArgs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0D1A87" w:rsidRDefault="000D1A87" w:rsidP="000D1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D1A87" w:rsidRDefault="000D1A87" w:rsidP="000D1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Response.Clear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D1A87" w:rsidRDefault="000D1A87" w:rsidP="000D1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Response.Charset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D1A87" w:rsidRDefault="000D1A87" w:rsidP="000D1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1A87" w:rsidRDefault="000D1A87" w:rsidP="000D1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Response.ContentType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"application/vnd.ms-excel"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D1A87" w:rsidRDefault="000D1A87" w:rsidP="000D1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Response.AddHeader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"Content-Disposition"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attachment;filename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=Data.xls"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D1A87" w:rsidRDefault="000D1A87" w:rsidP="000D1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1A87" w:rsidRDefault="000D1A87" w:rsidP="000D1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StringWriter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System.IO.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StringWriter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D1A87" w:rsidRDefault="000D1A87" w:rsidP="000D1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HtmlTextWriter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HtmlText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HtmlTextWriter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D1A87" w:rsidRDefault="000D1A87" w:rsidP="000D1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1A87" w:rsidRDefault="000D1A87" w:rsidP="000D1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DataGrid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DataGrid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D1A87" w:rsidRDefault="000D1A87" w:rsidP="000D1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parameters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[1];</w:t>
      </w:r>
    </w:p>
    <w:p w:rsidR="000D1A87" w:rsidRDefault="000D1A87" w:rsidP="000D1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parameters[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"@Mapped"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D1A87" w:rsidRDefault="000D1A87" w:rsidP="000D1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parameters[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0].Value = 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//unmapped</w:t>
      </w:r>
    </w:p>
    <w:p w:rsidR="000D1A87" w:rsidRDefault="000D1A87" w:rsidP="000D1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1A87" w:rsidRDefault="000D1A87" w:rsidP="000D1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dg.DataSource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.ExecuteDataset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CommandType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.StoredProcedure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"sp_Dpt2LOB_GetWFMProgramCode"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parameters);</w:t>
      </w:r>
    </w:p>
    <w:p w:rsidR="000D1A87" w:rsidRDefault="000D1A87" w:rsidP="000D1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dg.DataBind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D1A87" w:rsidRDefault="000D1A87" w:rsidP="000D1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1A87" w:rsidRDefault="000D1A87" w:rsidP="000D1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dg.RenderControl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HtmlText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D1A87" w:rsidRDefault="000D1A87" w:rsidP="000D1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1A87" w:rsidRDefault="000D1A87" w:rsidP="000D1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  <w:proofErr w:type="gramEnd"/>
    </w:p>
    <w:p w:rsidR="000D1A87" w:rsidRDefault="000D1A87" w:rsidP="000D1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D1A87" w:rsidRDefault="000D1A87" w:rsidP="000D1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Response.Write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sw.ToString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0D1A87" w:rsidRDefault="000D1A87" w:rsidP="000D1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Response.End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D1A87" w:rsidRDefault="000D1A87" w:rsidP="000D1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D1A87" w:rsidRDefault="000D1A87" w:rsidP="000D1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D1A87" w:rsidRDefault="000D1A87" w:rsidP="000D1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D1A87" w:rsidRDefault="000D1A87" w:rsidP="000D1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D1A87" w:rsidRDefault="000D1A87" w:rsidP="000D1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D1A87" w:rsidRDefault="000D1A87" w:rsidP="000D1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1A87" w:rsidRDefault="000D1A87" w:rsidP="000D1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ImageButton1_Click(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ImageClickEventArgs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0D1A87" w:rsidRDefault="000D1A87" w:rsidP="000D1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D1A87" w:rsidRDefault="000D1A87" w:rsidP="000D1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//string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(string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)Session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["Data"];</w:t>
      </w:r>
    </w:p>
    <w:p w:rsidR="000D1A87" w:rsidRDefault="000D1A87" w:rsidP="000D1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== null ||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== "") return;</w:t>
      </w:r>
    </w:p>
    <w:p w:rsidR="000D1A87" w:rsidRDefault="000D1A87" w:rsidP="000D1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1A87" w:rsidRDefault="000D1A87" w:rsidP="000D1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Response.Clear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D1A87" w:rsidRDefault="000D1A87" w:rsidP="000D1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Response.Charset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D1A87" w:rsidRDefault="000D1A87" w:rsidP="000D1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1A87" w:rsidRDefault="000D1A87" w:rsidP="000D1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Response.ContentType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"application/vnd.ms-excel"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D1A87" w:rsidRDefault="000D1A87" w:rsidP="000D1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Response.AddHeader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"Content-Disposition"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attachment;filename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=Data.xls"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D1A87" w:rsidRDefault="000D1A87" w:rsidP="000D1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1A87" w:rsidRDefault="000D1A87" w:rsidP="000D1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StringWriter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System.IO.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StringWriter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D1A87" w:rsidRDefault="000D1A87" w:rsidP="000D1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HtmlTextWriter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HtmlText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HtmlTextWriter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D1A87" w:rsidRDefault="000D1A87" w:rsidP="000D1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1A87" w:rsidRDefault="000D1A87" w:rsidP="000D1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DataGrid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DataGrid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D1A87" w:rsidRDefault="000D1A87" w:rsidP="000D1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dg.DataSource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Session[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"Data"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0D1A87" w:rsidRDefault="000D1A87" w:rsidP="000D1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1A87" w:rsidRDefault="000D1A87" w:rsidP="000D1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dg.DataBind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D1A87" w:rsidRDefault="000D1A87" w:rsidP="000D1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dg.RenderControl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HtmlText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D1A87" w:rsidRDefault="000D1A87" w:rsidP="000D1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1A87" w:rsidRDefault="000D1A87" w:rsidP="000D1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  <w:proofErr w:type="gramEnd"/>
    </w:p>
    <w:p w:rsidR="000D1A87" w:rsidRDefault="000D1A87" w:rsidP="000D1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{</w:t>
      </w:r>
    </w:p>
    <w:p w:rsidR="000D1A87" w:rsidRDefault="000D1A87" w:rsidP="000D1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Response.Write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sw.ToString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0D1A87" w:rsidRDefault="000D1A87" w:rsidP="000D1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Response.End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D1A87" w:rsidRDefault="000D1A87" w:rsidP="000D1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D1A87" w:rsidRDefault="000D1A87" w:rsidP="000D1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D1A87" w:rsidRDefault="000D1A87" w:rsidP="000D1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D1A87" w:rsidRDefault="000D1A87" w:rsidP="000D1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D1A87" w:rsidRDefault="000D1A87" w:rsidP="000D1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D1A87" w:rsidRDefault="000D1A87" w:rsidP="000D1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A7CFB" w:rsidRDefault="00CA7CFB"/>
    <w:sectPr w:rsidR="00CA7CFB" w:rsidSect="000D1A8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A87"/>
    <w:rsid w:val="000D1A87"/>
    <w:rsid w:val="00CA7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340</Words>
  <Characters>1942</Characters>
  <Application>Microsoft Office Word</Application>
  <DocSecurity>0</DocSecurity>
  <Lines>16</Lines>
  <Paragraphs>4</Paragraphs>
  <ScaleCrop>false</ScaleCrop>
  <Company>Stream Global Services</Company>
  <LinksUpToDate>false</LinksUpToDate>
  <CharactersWithSpaces>2278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 A Dale Recinos</dc:creator>
  <cp:lastModifiedBy>Tomas A Dale Recinos</cp:lastModifiedBy>
  <cp:revision>1</cp:revision>
  <dcterms:created xsi:type="dcterms:W3CDTF">2013-07-08T15:17:00Z</dcterms:created>
  <dcterms:modified xsi:type="dcterms:W3CDTF">2013-07-08T15:18:00Z</dcterms:modified>
</cp:coreProperties>
</file>