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REPLACE</w:t>
      </w: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389">
        <w:rPr>
          <w:rFonts w:ascii="Consolas" w:hAnsi="Consolas" w:cs="Consolas"/>
          <w:color w:val="000000"/>
          <w:sz w:val="19"/>
          <w:szCs w:val="19"/>
        </w:rPr>
        <w:t>https://docs.microsoft.com/en-us/dotnet/standard/base-types/substitutions-in-regular-expressions</w:t>
      </w: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/ MDE 13434     MDE-13434</w:t>
      </w: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patron = </w:t>
      </w:r>
      <w:r>
        <w:rPr>
          <w:rFonts w:ascii="Consolas" w:hAnsi="Consolas" w:cs="Consolas"/>
          <w:color w:val="A31515"/>
          <w:sz w:val="19"/>
          <w:szCs w:val="19"/>
        </w:rPr>
        <w:t>" [0-9]"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Extracted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Extracted, patron,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EYE EXO13434    EYE-2344</w:t>
      </w: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patron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[A-Z][A-Z][A-Z][0-9]"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Extracted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Extracted, patron,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EYE EX1343    EYE-345</w:t>
      </w: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patron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[A-Z][A-Z][0-9]"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Extracted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Extracted, patron,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patron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[A-Z][0-9]"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Extracted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Extracted, patron,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 MED    D-MED       RM BRD   RM-BRD</w:t>
      </w: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patron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[A-Z][A-Z]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</w:p>
    <w:p w:rsidR="001D2389" w:rsidRDefault="001D2389" w:rsidP="001D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Extracted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Extracted, patron, </w:t>
      </w:r>
      <w:r>
        <w:rPr>
          <w:rFonts w:ascii="Consolas" w:hAnsi="Consolas" w:cs="Consolas"/>
          <w:color w:val="A31515"/>
          <w:sz w:val="19"/>
          <w:szCs w:val="19"/>
        </w:rPr>
        <w:t>"$&amp;-"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5295" w:rsidRDefault="001D2389" w:rsidP="001D23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Extracted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Extracted.Replace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D26" w:rsidRDefault="00BB0D26" w:rsidP="001D2389">
      <w:pPr>
        <w:rPr>
          <w:rFonts w:ascii="Consolas" w:hAnsi="Consolas" w:cs="Consolas"/>
          <w:color w:val="000000"/>
          <w:sz w:val="19"/>
          <w:szCs w:val="19"/>
        </w:rPr>
      </w:pPr>
    </w:p>
    <w:p w:rsidR="00BB0D26" w:rsidRDefault="00BB0D26" w:rsidP="001D2389">
      <w:pPr>
        <w:rPr>
          <w:rFonts w:ascii="Consolas" w:hAnsi="Consolas" w:cs="Consolas"/>
          <w:color w:val="000000"/>
          <w:sz w:val="19"/>
          <w:szCs w:val="19"/>
        </w:rPr>
      </w:pPr>
    </w:p>
    <w:p w:rsidR="00BB0D26" w:rsidRDefault="00BB0D26" w:rsidP="00BB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patron = </w:t>
      </w:r>
      <w:r>
        <w:rPr>
          <w:rFonts w:ascii="Consolas" w:hAnsi="Consolas" w:cs="Consolas"/>
          <w:color w:val="A31515"/>
          <w:sz w:val="19"/>
          <w:szCs w:val="19"/>
        </w:rPr>
        <w:t>" [A-Z][A-Z][A-Z][0-9]"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0D26" w:rsidRDefault="00BB0D26" w:rsidP="00BB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AAAA1"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0D26" w:rsidRDefault="00BB0D26" w:rsidP="00BB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patron, </w:t>
      </w:r>
      <w:r>
        <w:rPr>
          <w:rFonts w:ascii="Consolas" w:hAnsi="Consolas" w:cs="Consolas"/>
          <w:color w:val="A31515"/>
          <w:sz w:val="19"/>
          <w:szCs w:val="19"/>
        </w:rPr>
        <w:t>"-$&amp;"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D26" w:rsidRDefault="00BB0D26" w:rsidP="00BB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D26" w:rsidRDefault="00BB0D26" w:rsidP="001D2389"/>
    <w:sectPr w:rsidR="00BB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89"/>
    <w:rsid w:val="001D2389"/>
    <w:rsid w:val="003457BF"/>
    <w:rsid w:val="004E6756"/>
    <w:rsid w:val="00BB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346C"/>
  <w15:chartTrackingRefBased/>
  <w15:docId w15:val="{5C2B087E-F361-434D-9ED9-F3F43559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736</Characters>
  <Application>Microsoft Office Word</Application>
  <DocSecurity>0</DocSecurity>
  <Lines>6</Lines>
  <Paragraphs>1</Paragraphs>
  <ScaleCrop>false</ScaleCrop>
  <Company>Convergys Corporation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2018-09-28T18:14:00Z</dcterms:created>
  <dcterms:modified xsi:type="dcterms:W3CDTF">2018-09-28T18:21:00Z</dcterms:modified>
</cp:coreProperties>
</file>