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295" w:rsidRDefault="005D7F2A"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7F2A" w:rsidRDefault="005D7F2A"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OracleConn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"ATTUID"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5D7F2A" w:rsidRDefault="005D7F2A"/>
    <w:p w:rsidR="005D7F2A" w:rsidRDefault="005D7F2A" w:rsidP="005D7F2A">
      <w:proofErr w:type="gramStart"/>
      <w:r>
        <w:t>string</w:t>
      </w:r>
      <w:proofErr w:type="gramEnd"/>
      <w:r>
        <w:t xml:space="preserve"> </w:t>
      </w:r>
      <w:proofErr w:type="spellStart"/>
      <w:r>
        <w:t>autoLaunch</w:t>
      </w:r>
      <w:proofErr w:type="spellEnd"/>
      <w:r>
        <w:t xml:space="preserve"> = </w:t>
      </w:r>
      <w:proofErr w:type="spellStart"/>
      <w:r>
        <w:t>ConfigurationManager.AppSettings</w:t>
      </w:r>
      <w:proofErr w:type="spellEnd"/>
      <w:r>
        <w:t>["</w:t>
      </w:r>
      <w:proofErr w:type="spellStart"/>
      <w:r>
        <w:t>AutoLaunch</w:t>
      </w:r>
      <w:proofErr w:type="spellEnd"/>
      <w:r>
        <w:t>"];</w:t>
      </w:r>
    </w:p>
    <w:p w:rsidR="005D7F2A" w:rsidRDefault="005D7F2A" w:rsidP="005D7F2A">
      <w:proofErr w:type="gramStart"/>
      <w:r>
        <w:t>string[</w:t>
      </w:r>
      <w:proofErr w:type="gramEnd"/>
      <w:r>
        <w:t xml:space="preserve">] items = </w:t>
      </w:r>
      <w:proofErr w:type="spellStart"/>
      <w:r>
        <w:t>autoLaunch.Split</w:t>
      </w:r>
      <w:proofErr w:type="spellEnd"/>
      <w:r>
        <w:t>(',');</w:t>
      </w:r>
    </w:p>
    <w:p w:rsidR="005D7F2A" w:rsidRDefault="005D7F2A" w:rsidP="005D7F2A"/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configSections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&lt;</w:t>
      </w:r>
      <w:r>
        <w:rPr>
          <w:rFonts w:ascii="Consolas" w:hAnsi="Consolas" w:cs="Consolas"/>
          <w:color w:val="A31515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log4net.Config.Log4NetConfigurationSectionHandler, log4net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configSections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log4net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level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appender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-ref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ref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MyFileAppender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root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appender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MyFileAppender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log4net.Appender.FileAppender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file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ATT_UID_Deactivation.log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appendToFile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lockingModel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log4net.Appender.FileAppender+MinimalLock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log4net.Layout.PatternLayout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conversionPattern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%date %level %logger - %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message%newline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appender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log4net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startup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supportedRuntime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v4.0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NETFramework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,Version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=v4.5.2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startup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SiteUrl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https://cvgsharepoint/sites/clientidmgmt/ATT/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SmtpServer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cvgmx1.convergys.com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EmailFrom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notification.robot@convergys.com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EmailSubject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Update ATTUIDs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EmailTo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carlos.ceconi@convergys.com;tomas.dale@convergys.com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clear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Server=ORLDWV004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;Database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=ATT_UID;Trusted_Connection=True;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ATTUID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Source=(DESCRIPTION=(ADDRESS=(PROTOCOL=TCP)(HOST=cvpcudwdb02.dcd.convergys.com)(PORT=1521))(CONNECT_DATA=(SERVER=dedicated)(SERVICE_NAME=vudwDev)(UR=A)));User Id=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RPA_SERVICE;Password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=Art!cul8;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Oracle.ManagedDataAccess.Client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F2A" w:rsidRDefault="005D7F2A" w:rsidP="005D7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5D7F2A" w:rsidRDefault="005D7F2A" w:rsidP="005D7F2A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sectPr w:rsidR="005D7F2A" w:rsidSect="002461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F2A"/>
    <w:rsid w:val="00246102"/>
    <w:rsid w:val="003457BF"/>
    <w:rsid w:val="004E6756"/>
    <w:rsid w:val="005D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D68FF"/>
  <w15:chartTrackingRefBased/>
  <w15:docId w15:val="{4FD76063-F6EC-4870-B89C-5A4CC9DA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292</Words>
  <Characters>1665</Characters>
  <Application>Microsoft Office Word</Application>
  <DocSecurity>0</DocSecurity>
  <Lines>13</Lines>
  <Paragraphs>3</Paragraphs>
  <ScaleCrop>false</ScaleCrop>
  <Company>Convergys Corporation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2018-02-13T16:56:00Z</dcterms:created>
  <dcterms:modified xsi:type="dcterms:W3CDTF">2018-02-13T17:02:00Z</dcterms:modified>
</cp:coreProperties>
</file>