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92B" w:rsidRDefault="0078692B" w:rsidP="0078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fldChar w:fldCharType="begin"/>
      </w:r>
      <w:r>
        <w:rPr>
          <w:rFonts w:ascii="Consolas" w:hAnsi="Consolas" w:cs="Consolas"/>
          <w:color w:val="000000"/>
          <w:sz w:val="19"/>
          <w:szCs w:val="19"/>
        </w:rPr>
        <w:instrText xml:space="preserve"> HYPERLINK "</w:instrText>
      </w:r>
      <w:r w:rsidRPr="0078692B">
        <w:rPr>
          <w:rFonts w:ascii="Consolas" w:hAnsi="Consolas" w:cs="Consolas"/>
          <w:color w:val="000000"/>
          <w:sz w:val="19"/>
          <w:szCs w:val="19"/>
        </w:rPr>
        <w:instrText>http://ellisweb.net/2010/01/connecting-to-excel-and-access-files-using-net-on-a-64-bit-server/</w:instrText>
      </w:r>
      <w:r>
        <w:rPr>
          <w:rFonts w:ascii="Consolas" w:hAnsi="Consolas" w:cs="Consolas"/>
          <w:color w:val="000000"/>
          <w:sz w:val="19"/>
          <w:szCs w:val="19"/>
        </w:rPr>
        <w:instrText xml:space="preserve">" </w:instrText>
      </w:r>
      <w:r>
        <w:rPr>
          <w:rFonts w:ascii="Consolas" w:hAnsi="Consolas" w:cs="Consolas"/>
          <w:color w:val="000000"/>
          <w:sz w:val="19"/>
          <w:szCs w:val="19"/>
        </w:rPr>
        <w:fldChar w:fldCharType="separate"/>
      </w:r>
      <w:r w:rsidRPr="00FF08BE">
        <w:rPr>
          <w:rStyle w:val="Hyperlink"/>
          <w:rFonts w:ascii="Consolas" w:hAnsi="Consolas" w:cs="Consolas"/>
          <w:sz w:val="19"/>
          <w:szCs w:val="19"/>
        </w:rPr>
        <w:t>http://ellisweb.net/2010/01/connecting-to-excel-and-access-files-using-net-on-a-64-bit-server/</w:t>
      </w:r>
      <w:r>
        <w:rPr>
          <w:rFonts w:ascii="Consolas" w:hAnsi="Consolas" w:cs="Consolas"/>
          <w:color w:val="000000"/>
          <w:sz w:val="19"/>
          <w:szCs w:val="19"/>
        </w:rPr>
        <w:fldChar w:fldCharType="end"/>
      </w:r>
    </w:p>
    <w:p w:rsidR="0078692B" w:rsidRDefault="0078692B" w:rsidP="0078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692B" w:rsidRDefault="0078692B" w:rsidP="0078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692B" w:rsidRDefault="0078692B" w:rsidP="0078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Verifique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64 o a 32 bits</w:t>
      </w:r>
    </w:p>
    <w:p w:rsidR="0078692B" w:rsidRDefault="0078692B" w:rsidP="0078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92B" w:rsidRDefault="0078692B" w:rsidP="0078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==8)</w:t>
      </w:r>
    </w:p>
    <w:p w:rsidR="0078692B" w:rsidRDefault="0078692B" w:rsidP="0078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connStringBuilder.Provider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"Microsoft.ACE.OLEDB.12.0"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  /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 64 bits</w:t>
      </w:r>
    </w:p>
    <w:p w:rsidR="0078692B" w:rsidRDefault="0078692B" w:rsidP="0078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8692B" w:rsidRDefault="0078692B" w:rsidP="0078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connStringBuilder.Provider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"Microsoft.Jet.OLEDB.4.0"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   // 32 bits</w:t>
      </w:r>
    </w:p>
    <w:p w:rsidR="0078692B" w:rsidRDefault="0078692B" w:rsidP="0078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92B" w:rsidRDefault="0078692B" w:rsidP="0078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92B" w:rsidRDefault="0078692B" w:rsidP="0078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 no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seguro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tiene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 driver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 </w:t>
      </w:r>
    </w:p>
    <w:p w:rsidR="0078692B" w:rsidRDefault="0078692B" w:rsidP="0078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92B" w:rsidRPr="0078692B" w:rsidRDefault="0078692B" w:rsidP="0078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692B" w:rsidRPr="0078692B" w:rsidRDefault="0078692B" w:rsidP="0078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92B">
        <w:rPr>
          <w:rFonts w:ascii="Consolas" w:hAnsi="Consolas" w:cs="Consolas"/>
          <w:color w:val="000000"/>
          <w:sz w:val="19"/>
          <w:szCs w:val="19"/>
        </w:rPr>
        <w:t>Control Panel\All Control Panel Items\Administrative Tools</w:t>
      </w:r>
    </w:p>
    <w:p w:rsidR="0078692B" w:rsidRPr="0078692B" w:rsidRDefault="0078692B" w:rsidP="0078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692B" w:rsidRPr="0078692B" w:rsidRDefault="0078692B" w:rsidP="0078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92B">
        <w:rPr>
          <w:rFonts w:ascii="Consolas" w:hAnsi="Consolas" w:cs="Consolas"/>
          <w:color w:val="000000"/>
          <w:sz w:val="19"/>
          <w:szCs w:val="19"/>
        </w:rPr>
        <w:t>Data Sources</w:t>
      </w:r>
    </w:p>
    <w:p w:rsidR="0078692B" w:rsidRPr="0078692B" w:rsidRDefault="0078692B" w:rsidP="0078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692B" w:rsidRDefault="0078692B" w:rsidP="00786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8692B">
        <w:rPr>
          <w:rFonts w:ascii="Consolas" w:hAnsi="Consolas" w:cs="Consolas"/>
          <w:color w:val="000000"/>
          <w:sz w:val="19"/>
          <w:szCs w:val="19"/>
        </w:rPr>
        <w:t>Luego</w:t>
      </w:r>
      <w:proofErr w:type="spellEnd"/>
      <w:r w:rsidRPr="007869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692B">
        <w:rPr>
          <w:rFonts w:ascii="Consolas" w:hAnsi="Consolas" w:cs="Consolas"/>
          <w:color w:val="000000"/>
          <w:sz w:val="19"/>
          <w:szCs w:val="19"/>
        </w:rPr>
        <w:t>busque</w:t>
      </w:r>
      <w:proofErr w:type="spellEnd"/>
      <w:r w:rsidRPr="0078692B">
        <w:rPr>
          <w:rFonts w:ascii="Consolas" w:hAnsi="Consolas" w:cs="Consolas"/>
          <w:color w:val="000000"/>
          <w:sz w:val="19"/>
          <w:szCs w:val="19"/>
        </w:rPr>
        <w:t xml:space="preserve"> en </w:t>
      </w:r>
      <w:proofErr w:type="gramStart"/>
      <w:r w:rsidRPr="0078692B">
        <w:rPr>
          <w:rFonts w:ascii="Consolas" w:hAnsi="Consolas" w:cs="Consolas"/>
          <w:color w:val="000000"/>
          <w:sz w:val="19"/>
          <w:szCs w:val="19"/>
        </w:rPr>
        <w:t>Tab  'Drivers'</w:t>
      </w:r>
      <w:proofErr w:type="gramEnd"/>
    </w:p>
    <w:p w:rsidR="00783D3B" w:rsidRDefault="00783D3B"/>
    <w:p w:rsidR="00F83239" w:rsidRDefault="00F83239"/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connStringBuilder.DataSource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"c:\\Timecard.xls"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==8)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connStringBuilder.Provider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"Microsoft.ACE.OLEDB.12.0"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connStringBuilder.Provider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"Microsoft.Jet.OLEDB.4.0"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connStringBuilder.Add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"Extended Properties"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"Excel 8.0;HDR=NO;IMEX1"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DbProviderFactory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DbProviderFactories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System.Data.OleDb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adapter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factory.CreateDataAdapter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factory.CreateCommand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F1 AS ID, F2 as Name, F19 as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Zero_Code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f20 as Comment FROM [Table]"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F1  is not null AND F3 = 0 AND F4 = 0 AND F5 = 0 AND F6 = 0 AND F7 = 0 AND F8 = 0 AND F9 = 0 AND F10=0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  F11 = 0 AND F12 = 0 AND F13 = 0 AND F14 = 0 AND F15 = 0 AND F16 = 0 AND F17 = 0 AND F19 = 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factory.CreateConnection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connStringBuilder.ConnectionString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selectCommand.Connection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connection;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data);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dataGridView1.DataSource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                   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(dataGridView1.Rows.Count == 0)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dataGridView1.Visible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"Everything is correct, all rows have values and-or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Zero_code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dataGridView1.Visible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0].Width = 60;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1].Width = 170;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2].Width = 80;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DefaultCellStyle.Alignment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DataGridViewContentAlignment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.MiddleCenter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3].Width = 170;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"Update these rows with the correct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Zero_code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or assign hour values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 TIENE HORAS PERO LE PUSO CODIGO DE ZERO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F1 AS ID, F2 as Name, F19 as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Zero_Code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f20 as Comment FROM [Table]"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F1  is not null AND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(    F3 &gt; 0 OR F4  &gt; 0 OR  F5 &gt; 0 OR  F6 &gt; 0 OR F7  &gt; 0 OR F8  &gt; 0 OR F9  &gt; 0 OR F10 &gt; 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  F11 &gt; 0 OR F12 &gt; 0 OR F13 &gt; 0 OR F14 &gt; 0 OR F15 &gt; 0 OR F16 &gt; 0 OR F17 &gt; 0  ) AND F19 &lt;&gt; 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data2);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dataGridView2.DataSource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data2.Tables[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(dataGridView2.Rows.Count == 0)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dataGridView2.Visible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//label2.Text = "Everything is correct, all rows have values and-or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Zero_code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dataGridView2.Visible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dataGridView2.Columns[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0].Width = 60;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dataGridView2.Columns[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1].Width = 170;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dataGridView2.Columns[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2].Width = 80;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dataGridView2.Columns[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DefaultCellStyle.Alignment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DataGridViewContentAlignment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.MiddleCenter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dataGridView2.Columns[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3].Width = 170;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"Update these rows, SET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Zero_code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'0'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(label1.Text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"Everything is correct, all rows have values and-or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Zero_code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83239" w:rsidRDefault="00F83239" w:rsidP="00F8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"File  c:\\Timecard.xls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nwas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not found."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3239" w:rsidRDefault="00F83239" w:rsidP="00F83239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sectPr w:rsidR="00F83239" w:rsidSect="00F8323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692B"/>
    <w:rsid w:val="00737FE1"/>
    <w:rsid w:val="00783D3B"/>
    <w:rsid w:val="0078692B"/>
    <w:rsid w:val="00F83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9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4992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3</cp:revision>
  <dcterms:created xsi:type="dcterms:W3CDTF">2014-02-03T22:32:00Z</dcterms:created>
  <dcterms:modified xsi:type="dcterms:W3CDTF">2014-02-03T23:26:00Z</dcterms:modified>
</cp:coreProperties>
</file>