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drawing>
          <wp:inline distT="0" distB="0" distL="0" distR="0">
            <wp:extent cx="2581835" cy="90495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688" cy="9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FileUpload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fuExclFile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contentEditable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3E7456" w:rsidRDefault="007A0B97" w:rsidP="007A0B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0B97" w:rsidRDefault="007A0B97" w:rsidP="007A0B97">
      <w:pPr>
        <w:rPr>
          <w:rFonts w:ascii="Consolas" w:hAnsi="Consolas" w:cs="Consolas"/>
          <w:color w:val="0000FF"/>
          <w:sz w:val="19"/>
          <w:szCs w:val="19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Page_PreRender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(timer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}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timer_Elapsed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System.Timers.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ElapsedEventArgs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timedOut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0B97" w:rsidRDefault="007A0B97" w:rsidP="007A0B97">
      <w:pPr>
        <w:rPr>
          <w:rFonts w:ascii="Consolas" w:hAnsi="Consolas" w:cs="Consolas"/>
          <w:color w:val="0000FF"/>
          <w:sz w:val="19"/>
          <w:szCs w:val="19"/>
        </w:rPr>
      </w:pPr>
    </w:p>
    <w:p w:rsidR="007A0B97" w:rsidRDefault="007A0B97" w:rsidP="007A0B97">
      <w:pPr>
        <w:rPr>
          <w:rFonts w:ascii="Consolas" w:hAnsi="Consolas" w:cs="Consolas"/>
          <w:color w:val="0000FF"/>
          <w:sz w:val="19"/>
          <w:szCs w:val="19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timer.Start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A0B97" w:rsidRDefault="007A0B97" w:rsidP="007A0B9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A0B97" w:rsidRDefault="007A0B97" w:rsidP="007A0B97">
      <w:pPr>
        <w:rPr>
          <w:rFonts w:ascii="Consolas" w:hAnsi="Consolas" w:cs="Consolas"/>
          <w:color w:val="0000FF"/>
          <w:sz w:val="19"/>
          <w:szCs w:val="19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File1 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fuExclFile.FileName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pos1 = File1.LastIndexOf(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(pos1 &lt; 1)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File1.Substring(pos1);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xlsx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an excel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 = </w:t>
      </w:r>
      <w:r w:rsidRPr="007A0B97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>.Format(System.Configuration.</w:t>
      </w:r>
      <w:r w:rsidRPr="007A0B97">
        <w:rPr>
          <w:rFonts w:ascii="Consolas" w:hAnsi="Consolas" w:cs="Consolas"/>
          <w:color w:val="2B91AF"/>
          <w:sz w:val="19"/>
          <w:szCs w:val="19"/>
          <w:highlight w:val="yellow"/>
        </w:rPr>
        <w:t>ConfigurationManager</w:t>
      </w:r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>.AppSettings[</w:t>
      </w:r>
      <w:r w:rsidRPr="007A0B97">
        <w:rPr>
          <w:rFonts w:ascii="Consolas" w:hAnsi="Consolas" w:cs="Consolas"/>
          <w:color w:val="A31515"/>
          <w:sz w:val="19"/>
          <w:szCs w:val="19"/>
          <w:highlight w:val="yellow"/>
        </w:rPr>
        <w:t>"EXCEL_FILE_DIR"</w:t>
      </w:r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>]);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(location))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(location);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location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 File1;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fuExclFile.SaveAs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File.Copy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newPath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true);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newPath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sConnecStr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"Provider=Microsoft.Jet.OLEDB.4.0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;Data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Source="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";Extended Properties=Excel 12.0;";            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sConnecStr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"Provider=Microsoft.ACE.OLEDB.12.0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;Data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Source="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FilePath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 ";Extended Properties='Excel 12.0;HDR=Yes";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sConnecStr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"Provider=Microsoft.ACE.OLEDB.12.0;Data Source="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";Extended Properties=Excel 12.0;"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sConnecStr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[Sheet1$]"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adaObj.SelectCommand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adaObj.Fill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conObj.Close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dtExcel.Rows.Count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Data in Excel 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scheduleReleaseList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dtExcel.AsEnumerable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).Select(row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ScheduleLoadBase</w:t>
      </w:r>
      <w:proofErr w:type="spellEnd"/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IEX_SERVER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TryToString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CUSTOMER_ID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CT_ID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SCHEDULE_RELEASE_DATE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SCHEDULE_DATE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INTERVAL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PLAN_SHRINK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LOAD DATA FROM EXCEL INTO DATABASE</w:t>
      </w:r>
    </w:p>
    <w:p w:rsidR="007A0B97" w:rsidRP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  </w:t>
      </w:r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7A0B97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gramEnd"/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>MergeFields</w:t>
      </w:r>
      <w:proofErr w:type="spellEnd"/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>scheduleReleaseList</w:t>
      </w:r>
      <w:proofErr w:type="spellEnd"/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>ff</w:t>
      </w:r>
      <w:proofErr w:type="spellEnd"/>
      <w:r w:rsidRPr="007A0B9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);  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 was not possible to read the excel file;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.JavaScriptCompatible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0B97" w:rsidRDefault="007A0B97" w:rsidP="007A0B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A0B97" w:rsidRDefault="007A0B97" w:rsidP="007A0B97">
      <w:pPr>
        <w:rPr>
          <w:rFonts w:ascii="Consolas" w:hAnsi="Consolas" w:cs="Consolas"/>
          <w:color w:val="000000"/>
          <w:sz w:val="19"/>
          <w:szCs w:val="19"/>
        </w:rPr>
      </w:pPr>
    </w:p>
    <w:p w:rsidR="007A0B97" w:rsidRDefault="007A0B97" w:rsidP="007A0B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IMPORTANTE:</w:t>
      </w:r>
    </w:p>
    <w:p w:rsidR="007A0B97" w:rsidRDefault="007A0B97" w:rsidP="007A0B9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define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donde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copiado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archive excel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 SERVIDOR QUE LEERA LUEGO EL ARCHIVO</w:t>
      </w:r>
    </w:p>
    <w:p w:rsidR="007A0B97" w:rsidRDefault="007A0B97" w:rsidP="007A0B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aplicacion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podra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maquina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seguridad</w:t>
      </w:r>
      <w:proofErr w:type="spellEnd"/>
    </w:p>
    <w:p w:rsidR="007A0B97" w:rsidRDefault="007A0B97" w:rsidP="007A0B97">
      <w:pPr>
        <w:rPr>
          <w:rFonts w:ascii="Consolas" w:hAnsi="Consolas" w:cs="Consolas"/>
          <w:color w:val="000000"/>
          <w:sz w:val="19"/>
          <w:szCs w:val="19"/>
        </w:rPr>
      </w:pPr>
    </w:p>
    <w:p w:rsidR="007A0B97" w:rsidRDefault="007A0B97" w:rsidP="007A0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0B97" w:rsidRDefault="007A0B97" w:rsidP="007A0B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EXCEL_FILE_DIR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C:\tmp\Excel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sectPr w:rsidR="007A0B97" w:rsidSect="007A0B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B97"/>
    <w:rsid w:val="00251E38"/>
    <w:rsid w:val="003E7456"/>
    <w:rsid w:val="007A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348BC4-74C8-4CF5-9E75-D35E4ACC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2016-02-29T16:46:00Z</dcterms:created>
  <dcterms:modified xsi:type="dcterms:W3CDTF">2016-02-29T16:46:00Z</dcterms:modified>
</cp:coreProperties>
</file>