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31E" w:rsidRPr="003A431E" w:rsidRDefault="005B2714" w:rsidP="005B2714">
      <w:pPr>
        <w:shd w:val="clear" w:color="auto" w:fill="F6F4EF"/>
        <w:spacing w:after="240" w:line="300" w:lineRule="atLeast"/>
        <w:rPr>
          <w:rFonts w:ascii="Georgia" w:eastAsia="Times New Roman" w:hAnsi="Georgia" w:cs="Arial"/>
          <w:color w:val="222222"/>
          <w:sz w:val="21"/>
          <w:szCs w:val="21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16059BF" wp14:editId="685FB679">
            <wp:extent cx="2019935" cy="2328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31E" w:rsidRPr="003A431E">
        <w:rPr>
          <w:rFonts w:ascii="Verdana" w:eastAsia="Times New Roman" w:hAnsi="Verdana" w:cs="Arial"/>
          <w:color w:val="222222"/>
          <w:sz w:val="20"/>
          <w:szCs w:val="20"/>
        </w:rPr>
        <w:t xml:space="preserve"> </w:t>
      </w:r>
      <w:r w:rsidR="003A431E" w:rsidRPr="003A431E">
        <w:rPr>
          <w:rFonts w:ascii="Verdana" w:eastAsia="Times New Roman" w:hAnsi="Verdana" w:cs="Arial"/>
          <w:color w:val="222222"/>
          <w:sz w:val="20"/>
          <w:szCs w:val="20"/>
        </w:rPr>
        <w:br/>
        <w:t xml:space="preserve">In previous article I explained </w:t>
      </w:r>
      <w:hyperlink r:id="rId5" w:tgtFrame="_blank" w:history="1">
        <w:r w:rsidR="003A431E" w:rsidRPr="003A431E">
          <w:rPr>
            <w:rFonts w:ascii="Verdana" w:eastAsia="Times New Roman" w:hAnsi="Verdana" w:cs="Arial"/>
            <w:color w:val="D1580D"/>
            <w:sz w:val="20"/>
            <w:szCs w:val="20"/>
            <w:u w:val="single"/>
          </w:rPr>
          <w:t>JQuery UI AutoComplete textbox with database</w:t>
        </w:r>
      </w:hyperlink>
      <w:r w:rsidR="003A431E" w:rsidRPr="003A431E">
        <w:rPr>
          <w:rFonts w:ascii="Verdana" w:eastAsia="Times New Roman" w:hAnsi="Verdana" w:cs="Arial"/>
          <w:color w:val="222222"/>
          <w:sz w:val="20"/>
          <w:szCs w:val="20"/>
        </w:rPr>
        <w:t xml:space="preserve"> and </w:t>
      </w:r>
      <w:hyperlink r:id="rId6" w:tgtFrame="_blank" w:history="1">
        <w:r w:rsidR="003A431E" w:rsidRPr="003A431E">
          <w:rPr>
            <w:rFonts w:ascii="Verdana" w:eastAsia="Times New Roman" w:hAnsi="Verdana" w:cs="Arial"/>
            <w:color w:val="D1580D"/>
            <w:sz w:val="20"/>
            <w:szCs w:val="20"/>
            <w:u w:val="single"/>
          </w:rPr>
          <w:t xml:space="preserve">call asp.net </w:t>
        </w:r>
        <w:proofErr w:type="spellStart"/>
        <w:r w:rsidR="003A431E" w:rsidRPr="003A431E">
          <w:rPr>
            <w:rFonts w:ascii="Verdana" w:eastAsia="Times New Roman" w:hAnsi="Verdana" w:cs="Arial"/>
            <w:color w:val="D1580D"/>
            <w:sz w:val="20"/>
            <w:szCs w:val="20"/>
            <w:u w:val="single"/>
          </w:rPr>
          <w:t>pagemethods</w:t>
        </w:r>
        <w:proofErr w:type="spellEnd"/>
        <w:r w:rsidR="003A431E" w:rsidRPr="003A431E">
          <w:rPr>
            <w:rFonts w:ascii="Verdana" w:eastAsia="Times New Roman" w:hAnsi="Verdana" w:cs="Arial"/>
            <w:color w:val="D1580D"/>
            <w:sz w:val="20"/>
            <w:szCs w:val="20"/>
            <w:u w:val="single"/>
          </w:rPr>
          <w:t xml:space="preserve"> in JQuery</w:t>
        </w:r>
      </w:hyperlink>
      <w:r w:rsidR="003A431E" w:rsidRPr="003A431E">
        <w:rPr>
          <w:rFonts w:ascii="Verdana" w:eastAsia="Times New Roman" w:hAnsi="Verdana" w:cs="Arial"/>
          <w:color w:val="222222"/>
          <w:sz w:val="20"/>
          <w:szCs w:val="20"/>
        </w:rPr>
        <w:t xml:space="preserve">. </w:t>
      </w:r>
      <w:bookmarkStart w:id="1" w:name="more"/>
      <w:bookmarkEnd w:id="1"/>
    </w:p>
    <w:tbl>
      <w:tblPr>
        <w:tblW w:w="5000" w:type="pct"/>
        <w:tblCellSpacing w:w="15" w:type="dxa"/>
        <w:tblBorders>
          <w:top w:val="dashed" w:sz="8" w:space="0" w:color="A52A2A"/>
          <w:left w:val="dashed" w:sz="8" w:space="0" w:color="A52A2A"/>
          <w:bottom w:val="dashed" w:sz="8" w:space="0" w:color="A52A2A"/>
          <w:right w:val="dashed" w:sz="8" w:space="0" w:color="A52A2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0"/>
      </w:tblGrid>
      <w:tr w:rsidR="003A431E" w:rsidRPr="003A431E" w:rsidTr="003A43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html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xmlns</w:t>
            </w:r>
            <w:proofErr w:type="spellEnd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="http://www.w3.org/1999/xhtml"&gt;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head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id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="Head1"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runat</w:t>
            </w:r>
            <w:proofErr w:type="spellEnd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="server"&gt;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title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&gt;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Asp.net Bind Data to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Gridview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using JQuery or JSON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&lt;/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title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&gt;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script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type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="text/</w:t>
            </w:r>
            <w:proofErr w:type="spellStart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javascript</w:t>
            </w:r>
            <w:proofErr w:type="spellEnd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src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="http://ajax.googleapis.com/ajax/libs/jquery/1.6.2/jquery.min.js"&gt;&lt;/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script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&gt;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script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type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="text/</w:t>
            </w:r>
            <w:proofErr w:type="spellStart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javascript</w:t>
            </w:r>
            <w:proofErr w:type="spellEnd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"&gt;</w:t>
            </w:r>
          </w:p>
          <w:p w:rsidR="003A431E" w:rsidRDefault="003A431E" w:rsidP="003A431E">
            <w:pPr>
              <w:adjustRightInd w:val="0"/>
              <w:spacing w:after="120" w:line="240" w:lineRule="auto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$(document).ready(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function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 {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$.ajax({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 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type: </w:t>
            </w:r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"POST"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,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contentType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: </w:t>
            </w:r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"application/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json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; charset=utf-8"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,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 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url: </w:t>
            </w:r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r w:rsidR="003A431E" w:rsidRPr="00A2100E">
              <w:rPr>
                <w:rFonts w:ascii="Verdana" w:eastAsia="Times New Roman" w:hAnsi="Verdana" w:cs="Arial"/>
                <w:color w:val="A31515"/>
                <w:sz w:val="20"/>
                <w:szCs w:val="20"/>
                <w:highlight w:val="yellow"/>
              </w:rPr>
              <w:t>Default.aspx/</w:t>
            </w:r>
            <w:proofErr w:type="spellStart"/>
            <w:r w:rsidR="003A431E" w:rsidRPr="00A2100E">
              <w:rPr>
                <w:rFonts w:ascii="Verdana" w:eastAsia="Times New Roman" w:hAnsi="Verdana" w:cs="Arial"/>
                <w:color w:val="A31515"/>
                <w:sz w:val="20"/>
                <w:szCs w:val="20"/>
                <w:highlight w:val="yellow"/>
              </w:rPr>
              <w:t>BindDatatable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,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 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data: </w:t>
            </w:r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"{}"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,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 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dataType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: </w:t>
            </w:r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json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,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  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success: </w:t>
            </w:r>
            <w:r w:rsidR="003A431E"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function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(data) {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 xml:space="preserve">           </w:t>
            </w:r>
            <w:r w:rsidR="003A431E"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for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(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var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i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= 0;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i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&lt;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data.d.length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;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i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++) {</w:t>
            </w:r>
          </w:p>
          <w:p w:rsidR="00A2100E" w:rsidRDefault="00A2100E" w:rsidP="00A2100E">
            <w:pPr>
              <w:adjustRightInd w:val="0"/>
              <w:spacing w:after="0" w:line="240" w:lineRule="auto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            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$(</w:t>
            </w:r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"#</w:t>
            </w:r>
            <w:proofErr w:type="spellStart"/>
            <w:r w:rsidR="003A431E" w:rsidRPr="00A2100E">
              <w:rPr>
                <w:rFonts w:ascii="Verdana" w:eastAsia="Times New Roman" w:hAnsi="Verdana" w:cs="Arial"/>
                <w:color w:val="A31515"/>
                <w:sz w:val="20"/>
                <w:szCs w:val="20"/>
                <w:highlight w:val="yellow"/>
              </w:rPr>
              <w:t>gvDetails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).append(</w:t>
            </w:r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"&lt;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tr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&gt;&lt;td&gt;"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+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data.d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[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i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].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UserId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+ </w:t>
            </w:r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"&lt;/td&gt;&lt;td&gt;"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+ 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               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data.d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[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i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].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UserName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+ </w:t>
            </w:r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"&lt;/td&gt;&lt;td&gt;"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+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data.d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[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i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].Location + </w:t>
            </w:r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"&lt;/td&gt;&lt;/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tr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&gt;"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);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val="es-SV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  <w:lang w:val="es-SV"/>
              </w:rPr>
              <w:t xml:space="preserve">           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  <w:lang w:val="es-SV"/>
              </w:rPr>
              <w:t>}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val="es-SV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  <w:lang w:val="es-SV"/>
              </w:rPr>
              <w:t xml:space="preserve">       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  <w:lang w:val="es-SV"/>
              </w:rPr>
              <w:t>},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val="es-SV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  <w:lang w:val="es-SV"/>
              </w:rPr>
              <w:t xml:space="preserve">       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  <w:lang w:val="es-SV"/>
              </w:rPr>
              <w:t xml:space="preserve">error: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0000FF"/>
                <w:sz w:val="20"/>
                <w:szCs w:val="20"/>
                <w:lang w:val="es-SV"/>
              </w:rPr>
              <w:t>function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  <w:lang w:val="es-SV"/>
              </w:rPr>
              <w:t>(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  <w:lang w:val="es-SV"/>
              </w:rPr>
              <w:t>result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  <w:lang w:val="es-SV"/>
              </w:rPr>
              <w:t>) {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val="es-SV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  <w:lang w:val="es-SV"/>
              </w:rPr>
              <w:t xml:space="preserve">             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  <w:lang w:val="es-SV"/>
              </w:rPr>
              <w:t>alert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  <w:lang w:val="es-SV"/>
              </w:rPr>
              <w:t>(</w:t>
            </w:r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  <w:lang w:val="es-SV"/>
              </w:rPr>
              <w:t>"Error"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  <w:lang w:val="es-SV"/>
              </w:rPr>
              <w:t>);</w:t>
            </w:r>
          </w:p>
          <w:p w:rsidR="003A431E" w:rsidRPr="003A431E" w:rsidRDefault="00A2100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   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}</w:t>
            </w:r>
          </w:p>
          <w:p w:rsidR="003A431E" w:rsidRPr="003A431E" w:rsidRDefault="00A2100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});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});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&lt;/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script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&gt;</w:t>
            </w:r>
          </w:p>
          <w:p w:rsidR="003A431E" w:rsidRDefault="003A431E" w:rsidP="003A431E">
            <w:pPr>
              <w:adjustRightInd w:val="0"/>
              <w:spacing w:after="120" w:line="240" w:lineRule="auto"/>
              <w:rPr>
                <w:rFonts w:ascii="Verdana" w:eastAsia="Times New Roman" w:hAnsi="Verdana" w:cs="Arial"/>
                <w:color w:val="0000FF"/>
                <w:sz w:val="20"/>
                <w:szCs w:val="20"/>
              </w:rPr>
            </w:pP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style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type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="text/</w:t>
            </w:r>
            <w:proofErr w:type="spellStart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css</w:t>
            </w:r>
            <w:proofErr w:type="spellEnd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"&gt;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 xml:space="preserve"> 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table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,</w:t>
            </w:r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th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,</w:t>
            </w:r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td</w:t>
            </w:r>
            <w:proofErr w:type="spellEnd"/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{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 xml:space="preserve">       </w:t>
            </w:r>
            <w:r w:rsidR="003A431E"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border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:</w:t>
            </w:r>
            <w:r w:rsidR="003A431E"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1px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="003A431E"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solid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="003A431E"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black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;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 xml:space="preserve">      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border-collapse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:</w:t>
            </w:r>
            <w:r w:rsidR="003A431E"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collapse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;</w:t>
            </w:r>
          </w:p>
          <w:p w:rsidR="003A431E" w:rsidRDefault="00A2100E" w:rsidP="00A2100E">
            <w:pPr>
              <w:adjustRightInd w:val="0"/>
              <w:spacing w:after="0" w:line="240" w:lineRule="auto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lastRenderedPageBreak/>
              <w:t xml:space="preserve">   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}</w:t>
            </w:r>
          </w:p>
          <w:p w:rsidR="00A2100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  <w:p w:rsidR="003A431E" w:rsidRPr="003A431E" w:rsidRDefault="003A431E" w:rsidP="005B2714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&lt;/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style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&gt;</w:t>
            </w:r>
          </w:p>
          <w:p w:rsidR="003A431E" w:rsidRPr="003A431E" w:rsidRDefault="003A431E" w:rsidP="005B2714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&lt;/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head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&gt;</w:t>
            </w:r>
          </w:p>
          <w:p w:rsidR="003A431E" w:rsidRDefault="003A431E" w:rsidP="005B2714">
            <w:pPr>
              <w:adjustRightInd w:val="0"/>
              <w:spacing w:after="0" w:line="240" w:lineRule="auto"/>
              <w:rPr>
                <w:rFonts w:ascii="Verdana" w:eastAsia="Times New Roman" w:hAnsi="Verdana" w:cs="Arial"/>
                <w:color w:val="0000FF"/>
                <w:sz w:val="20"/>
                <w:szCs w:val="20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body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&gt;</w:t>
            </w:r>
          </w:p>
          <w:p w:rsidR="005B2714" w:rsidRPr="003A431E" w:rsidRDefault="005B2714" w:rsidP="005B2714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form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id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="form1"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runat</w:t>
            </w:r>
            <w:proofErr w:type="spellEnd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="server"&gt;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</w:t>
            </w:r>
            <w:proofErr w:type="spellStart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asp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: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GridView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ID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</w:t>
            </w:r>
            <w:proofErr w:type="spellStart"/>
            <w:r w:rsidRPr="00A2100E">
              <w:rPr>
                <w:rFonts w:ascii="Verdana" w:eastAsia="Times New Roman" w:hAnsi="Verdana" w:cs="Arial"/>
                <w:color w:val="0000FF"/>
                <w:sz w:val="20"/>
                <w:szCs w:val="20"/>
                <w:highlight w:val="yellow"/>
              </w:rPr>
              <w:t>gvDetails</w:t>
            </w:r>
            <w:proofErr w:type="spellEnd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runat</w:t>
            </w:r>
            <w:proofErr w:type="spellEnd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="server"&gt;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 xml:space="preserve">      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</w:t>
            </w:r>
            <w:proofErr w:type="spellStart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HeaderStyle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BackColor</w:t>
            </w:r>
            <w:proofErr w:type="spellEnd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="#DC5807"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Font-Bold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="true"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ForeColor</w:t>
            </w:r>
            <w:proofErr w:type="spellEnd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="White"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/&gt;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&lt;/</w:t>
            </w:r>
            <w:proofErr w:type="spellStart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asp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: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GridView</w:t>
            </w:r>
            <w:proofErr w:type="spellEnd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&gt;</w:t>
            </w:r>
          </w:p>
          <w:p w:rsidR="003A431E" w:rsidRDefault="003A431E" w:rsidP="003A431E">
            <w:pPr>
              <w:adjustRightInd w:val="0"/>
              <w:spacing w:after="120" w:line="240" w:lineRule="auto"/>
              <w:rPr>
                <w:rFonts w:ascii="Verdana" w:eastAsia="Times New Roman" w:hAnsi="Verdana" w:cs="Arial"/>
                <w:color w:val="0000FF"/>
                <w:sz w:val="20"/>
                <w:szCs w:val="20"/>
              </w:rPr>
            </w:pPr>
          </w:p>
          <w:p w:rsidR="003A431E" w:rsidRPr="003A431E" w:rsidRDefault="003A431E" w:rsidP="005B2714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&lt;/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form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&gt;</w:t>
            </w:r>
          </w:p>
          <w:p w:rsidR="003A431E" w:rsidRPr="003A431E" w:rsidRDefault="003A431E" w:rsidP="005B2714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&lt;/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body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&gt;</w:t>
            </w:r>
          </w:p>
          <w:p w:rsidR="003A431E" w:rsidRPr="003A431E" w:rsidRDefault="003A431E" w:rsidP="005B271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&lt;/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html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&gt;</w:t>
            </w:r>
          </w:p>
        </w:tc>
      </w:tr>
    </w:tbl>
    <w:p w:rsidR="00A2100E" w:rsidRDefault="00A2100E" w:rsidP="003A431E">
      <w:pPr>
        <w:shd w:val="clear" w:color="auto" w:fill="F6F4E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</w:p>
    <w:p w:rsidR="003A431E" w:rsidRPr="003A431E" w:rsidRDefault="003A431E" w:rsidP="003A431E">
      <w:pPr>
        <w:shd w:val="clear" w:color="auto" w:fill="F6F4EF"/>
        <w:spacing w:after="0" w:line="240" w:lineRule="auto"/>
        <w:rPr>
          <w:rFonts w:ascii="Georgia" w:eastAsia="Times New Roman" w:hAnsi="Georgia" w:cs="Arial"/>
          <w:color w:val="222222"/>
          <w:sz w:val="21"/>
          <w:szCs w:val="21"/>
        </w:rPr>
      </w:pPr>
      <w:r w:rsidRPr="003A431E">
        <w:rPr>
          <w:rFonts w:ascii="Verdana" w:eastAsia="Times New Roman" w:hAnsi="Verdana" w:cs="Arial"/>
          <w:color w:val="222222"/>
          <w:sz w:val="20"/>
          <w:szCs w:val="20"/>
        </w:rPr>
        <w:t xml:space="preserve">If you observe above code in header </w:t>
      </w:r>
      <w:proofErr w:type="gramStart"/>
      <w:r w:rsidRPr="003A431E">
        <w:rPr>
          <w:rFonts w:ascii="Verdana" w:eastAsia="Times New Roman" w:hAnsi="Verdana" w:cs="Arial"/>
          <w:color w:val="222222"/>
          <w:sz w:val="20"/>
          <w:szCs w:val="20"/>
        </w:rPr>
        <w:t>section</w:t>
      </w:r>
      <w:proofErr w:type="gramEnd"/>
      <w:r w:rsidRPr="003A431E">
        <w:rPr>
          <w:rFonts w:ascii="Verdana" w:eastAsia="Times New Roman" w:hAnsi="Verdana" w:cs="Arial"/>
          <w:color w:val="222222"/>
          <w:sz w:val="20"/>
          <w:szCs w:val="20"/>
        </w:rPr>
        <w:t xml:space="preserve"> I added script file link by using that file we have a chance to interact with JQuery. If you want to know about script function mentioned in header </w:t>
      </w:r>
      <w:proofErr w:type="gramStart"/>
      <w:r w:rsidRPr="003A431E">
        <w:rPr>
          <w:rFonts w:ascii="Verdana" w:eastAsia="Times New Roman" w:hAnsi="Verdana" w:cs="Arial"/>
          <w:color w:val="222222"/>
          <w:sz w:val="20"/>
          <w:szCs w:val="20"/>
        </w:rPr>
        <w:t>section</w:t>
      </w:r>
      <w:proofErr w:type="gramEnd"/>
      <w:r w:rsidRPr="003A431E">
        <w:rPr>
          <w:rFonts w:ascii="Verdana" w:eastAsia="Times New Roman" w:hAnsi="Verdana" w:cs="Arial"/>
          <w:color w:val="222222"/>
          <w:sz w:val="20"/>
          <w:szCs w:val="20"/>
        </w:rPr>
        <w:t xml:space="preserve"> check these posts </w:t>
      </w:r>
      <w:hyperlink r:id="rId7" w:tgtFrame="_blank" w:history="1">
        <w:r w:rsidRPr="003A431E">
          <w:rPr>
            <w:rFonts w:ascii="Verdana" w:eastAsia="Times New Roman" w:hAnsi="Verdana" w:cs="Arial"/>
            <w:color w:val="D1580D"/>
            <w:sz w:val="20"/>
            <w:szCs w:val="20"/>
            <w:u w:val="single"/>
          </w:rPr>
          <w:t>JQuery UI AutoComplete textbox with database</w:t>
        </w:r>
      </w:hyperlink>
      <w:r w:rsidRPr="003A431E">
        <w:rPr>
          <w:rFonts w:ascii="Verdana" w:eastAsia="Times New Roman" w:hAnsi="Verdana" w:cs="Arial"/>
          <w:color w:val="222222"/>
          <w:sz w:val="20"/>
          <w:szCs w:val="20"/>
        </w:rPr>
        <w:t xml:space="preserve"> and </w:t>
      </w:r>
      <w:hyperlink r:id="rId8" w:tgtFrame="_blank" w:history="1">
        <w:r w:rsidRPr="003A431E">
          <w:rPr>
            <w:rFonts w:ascii="Verdana" w:eastAsia="Times New Roman" w:hAnsi="Verdana" w:cs="Arial"/>
            <w:color w:val="D1580D"/>
            <w:sz w:val="20"/>
            <w:szCs w:val="20"/>
            <w:u w:val="single"/>
          </w:rPr>
          <w:t xml:space="preserve">call asp.net </w:t>
        </w:r>
        <w:proofErr w:type="spellStart"/>
        <w:r w:rsidRPr="003A431E">
          <w:rPr>
            <w:rFonts w:ascii="Verdana" w:eastAsia="Times New Roman" w:hAnsi="Verdana" w:cs="Arial"/>
            <w:color w:val="D1580D"/>
            <w:sz w:val="20"/>
            <w:szCs w:val="20"/>
            <w:u w:val="single"/>
          </w:rPr>
          <w:t>pagemethods</w:t>
        </w:r>
        <w:proofErr w:type="spellEnd"/>
        <w:r w:rsidRPr="003A431E">
          <w:rPr>
            <w:rFonts w:ascii="Verdana" w:eastAsia="Times New Roman" w:hAnsi="Verdana" w:cs="Arial"/>
            <w:color w:val="D1580D"/>
            <w:sz w:val="20"/>
            <w:szCs w:val="20"/>
            <w:u w:val="single"/>
          </w:rPr>
          <w:t xml:space="preserve"> in JQuery</w:t>
        </w:r>
      </w:hyperlink>
      <w:r w:rsidRPr="003A431E">
        <w:rPr>
          <w:rFonts w:ascii="Verdana" w:eastAsia="Times New Roman" w:hAnsi="Verdana" w:cs="Arial"/>
          <w:color w:val="222222"/>
          <w:sz w:val="20"/>
          <w:szCs w:val="20"/>
        </w:rPr>
        <w:t xml:space="preserve">. </w:t>
      </w:r>
    </w:p>
    <w:p w:rsidR="003A431E" w:rsidRPr="003A431E" w:rsidRDefault="003A431E" w:rsidP="003A431E">
      <w:pPr>
        <w:shd w:val="clear" w:color="auto" w:fill="F6F4EF"/>
        <w:spacing w:line="240" w:lineRule="auto"/>
        <w:rPr>
          <w:rFonts w:ascii="Georgia" w:eastAsia="Times New Roman" w:hAnsi="Georgia" w:cs="Arial"/>
          <w:color w:val="222222"/>
          <w:sz w:val="21"/>
          <w:szCs w:val="21"/>
        </w:rPr>
      </w:pPr>
    </w:p>
    <w:tbl>
      <w:tblPr>
        <w:tblW w:w="5000" w:type="pct"/>
        <w:tblCellSpacing w:w="15" w:type="dxa"/>
        <w:tblBorders>
          <w:top w:val="dashed" w:sz="8" w:space="0" w:color="A52A2A"/>
          <w:left w:val="dashed" w:sz="8" w:space="0" w:color="A52A2A"/>
          <w:bottom w:val="dashed" w:sz="8" w:space="0" w:color="A52A2A"/>
          <w:right w:val="dashed" w:sz="8" w:space="0" w:color="A52A2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0"/>
      </w:tblGrid>
      <w:tr w:rsidR="003A431E" w:rsidRPr="003A431E" w:rsidTr="003A43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using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System;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using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System.Data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;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using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System.Data.SqlClient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;</w:t>
            </w:r>
          </w:p>
          <w:p w:rsidR="003A431E" w:rsidRPr="003A431E" w:rsidRDefault="003A431E" w:rsidP="00A210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5B2714">
              <w:rPr>
                <w:rFonts w:ascii="Verdana" w:eastAsia="Times New Roman" w:hAnsi="Verdana" w:cs="Arial"/>
                <w:color w:val="0000FF"/>
                <w:sz w:val="20"/>
                <w:szCs w:val="20"/>
                <w:highlight w:val="yellow"/>
              </w:rPr>
              <w:t>using</w:t>
            </w:r>
            <w:r w:rsidRPr="005B2714">
              <w:rPr>
                <w:rFonts w:ascii="Verdana" w:eastAsia="Times New Roman" w:hAnsi="Verdana" w:cs="Arial"/>
                <w:color w:val="222222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B2714">
              <w:rPr>
                <w:rFonts w:ascii="Verdana" w:eastAsia="Times New Roman" w:hAnsi="Verdana" w:cs="Arial"/>
                <w:color w:val="222222"/>
                <w:sz w:val="20"/>
                <w:szCs w:val="20"/>
                <w:highlight w:val="yellow"/>
              </w:rPr>
              <w:t>System.Web.Services</w:t>
            </w:r>
            <w:proofErr w:type="spellEnd"/>
            <w:r w:rsidRPr="005B2714">
              <w:rPr>
                <w:rFonts w:ascii="Verdana" w:eastAsia="Times New Roman" w:hAnsi="Verdana" w:cs="Arial"/>
                <w:color w:val="222222"/>
                <w:sz w:val="20"/>
                <w:szCs w:val="20"/>
                <w:highlight w:val="yellow"/>
              </w:rPr>
              <w:t>;</w:t>
            </w:r>
          </w:p>
          <w:p w:rsidR="003A431E" w:rsidRDefault="003A431E" w:rsidP="00A2100E">
            <w:pPr>
              <w:adjustRightInd w:val="0"/>
              <w:spacing w:after="0" w:line="240" w:lineRule="auto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using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System.Collections.Generic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;</w:t>
            </w:r>
          </w:p>
          <w:p w:rsidR="00A2100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</w:tbl>
    <w:p w:rsidR="003A431E" w:rsidRPr="003A431E" w:rsidRDefault="003A431E" w:rsidP="003A431E">
      <w:pPr>
        <w:shd w:val="clear" w:color="auto" w:fill="F6F4EF"/>
        <w:spacing w:after="0" w:line="240" w:lineRule="auto"/>
        <w:rPr>
          <w:rFonts w:ascii="Georgia" w:eastAsia="Times New Roman" w:hAnsi="Georgia" w:cs="Arial"/>
          <w:color w:val="222222"/>
          <w:sz w:val="21"/>
          <w:szCs w:val="21"/>
        </w:rPr>
      </w:pPr>
      <w:r w:rsidRPr="003A431E">
        <w:rPr>
          <w:rFonts w:ascii="Verdana" w:eastAsia="Times New Roman" w:hAnsi="Verdana" w:cs="Arial"/>
          <w:color w:val="222222"/>
          <w:sz w:val="20"/>
          <w:szCs w:val="20"/>
        </w:rPr>
        <w:t>After that write the following code in code behind</w:t>
      </w:r>
    </w:p>
    <w:p w:rsidR="003A431E" w:rsidRPr="003A431E" w:rsidRDefault="003A431E" w:rsidP="003A431E">
      <w:pPr>
        <w:shd w:val="clear" w:color="auto" w:fill="F6F4EF"/>
        <w:spacing w:after="0" w:line="240" w:lineRule="auto"/>
        <w:rPr>
          <w:rFonts w:ascii="Georgia" w:eastAsia="Times New Roman" w:hAnsi="Georgia" w:cs="Arial"/>
          <w:color w:val="222222"/>
          <w:sz w:val="21"/>
          <w:szCs w:val="21"/>
        </w:rPr>
      </w:pPr>
    </w:p>
    <w:p w:rsidR="003A431E" w:rsidRPr="003A431E" w:rsidRDefault="003A431E" w:rsidP="003A431E">
      <w:pPr>
        <w:shd w:val="clear" w:color="auto" w:fill="F6F4EF"/>
        <w:spacing w:after="0" w:line="240" w:lineRule="auto"/>
        <w:rPr>
          <w:rFonts w:ascii="Georgia" w:eastAsia="Times New Roman" w:hAnsi="Georgia" w:cs="Arial"/>
          <w:color w:val="222222"/>
          <w:sz w:val="21"/>
          <w:szCs w:val="21"/>
        </w:rPr>
      </w:pPr>
      <w:r w:rsidRPr="003A431E">
        <w:rPr>
          <w:rFonts w:ascii="Verdana" w:eastAsia="Times New Roman" w:hAnsi="Verdana" w:cs="Arial"/>
          <w:b/>
          <w:color w:val="222222"/>
          <w:sz w:val="20"/>
          <w:szCs w:val="20"/>
          <w:u w:val="single"/>
        </w:rPr>
        <w:t>C#.NET Code</w:t>
      </w:r>
    </w:p>
    <w:p w:rsidR="003A431E" w:rsidRPr="003A431E" w:rsidRDefault="003A431E" w:rsidP="003A431E">
      <w:pPr>
        <w:shd w:val="clear" w:color="auto" w:fill="F6F4EF"/>
        <w:spacing w:line="240" w:lineRule="auto"/>
        <w:rPr>
          <w:rFonts w:ascii="Georgia" w:eastAsia="Times New Roman" w:hAnsi="Georgia" w:cs="Arial"/>
          <w:color w:val="222222"/>
          <w:sz w:val="21"/>
          <w:szCs w:val="21"/>
        </w:rPr>
      </w:pPr>
    </w:p>
    <w:tbl>
      <w:tblPr>
        <w:tblW w:w="5000" w:type="pct"/>
        <w:tblCellSpacing w:w="15" w:type="dxa"/>
        <w:tblBorders>
          <w:top w:val="dashed" w:sz="8" w:space="0" w:color="A52A2A"/>
          <w:left w:val="dashed" w:sz="8" w:space="0" w:color="A52A2A"/>
          <w:bottom w:val="dashed" w:sz="8" w:space="0" w:color="A52A2A"/>
          <w:right w:val="dashed" w:sz="8" w:space="0" w:color="A52A2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0"/>
      </w:tblGrid>
      <w:tr w:rsidR="003A431E" w:rsidRPr="003A431E" w:rsidTr="003A43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protected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void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Page_Load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object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sender, </w:t>
            </w: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EventArgs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e)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{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 xml:space="preserve">   </w:t>
            </w:r>
            <w:r w:rsidR="003A431E"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if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(!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IsPostBack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)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 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{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    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BindColumnToGridview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();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 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}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}</w:t>
            </w:r>
          </w:p>
          <w:p w:rsidR="003A431E" w:rsidRDefault="003A431E" w:rsidP="00A2100E">
            <w:pPr>
              <w:adjustRightInd w:val="0"/>
              <w:spacing w:after="0" w:line="240" w:lineRule="auto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</w:p>
          <w:p w:rsidR="00A2100E" w:rsidRDefault="00A2100E" w:rsidP="00A2100E">
            <w:pPr>
              <w:adjustRightInd w:val="0"/>
              <w:spacing w:after="0" w:line="240" w:lineRule="auto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//</w:t>
            </w:r>
            <w:r w:rsidRPr="003A431E">
              <w:rPr>
                <w:rFonts w:ascii="Verdana" w:eastAsia="Times New Roman" w:hAnsi="Verdana" w:cs="Arial"/>
                <w:color w:val="008000"/>
                <w:sz w:val="20"/>
                <w:szCs w:val="20"/>
              </w:rPr>
              <w:t xml:space="preserve"> This method is used to bind dummy row to </w:t>
            </w:r>
            <w:proofErr w:type="spellStart"/>
            <w:r w:rsidRPr="003A431E">
              <w:rPr>
                <w:rFonts w:ascii="Verdana" w:eastAsia="Times New Roman" w:hAnsi="Verdana" w:cs="Arial"/>
                <w:color w:val="008000"/>
                <w:sz w:val="20"/>
                <w:szCs w:val="20"/>
              </w:rPr>
              <w:t>gridview</w:t>
            </w:r>
            <w:proofErr w:type="spellEnd"/>
            <w:r w:rsidRPr="003A431E">
              <w:rPr>
                <w:rFonts w:ascii="Verdana" w:eastAsia="Times New Roman" w:hAnsi="Verdana" w:cs="Arial"/>
                <w:color w:val="008000"/>
                <w:sz w:val="20"/>
                <w:szCs w:val="20"/>
              </w:rPr>
              <w:t xml:space="preserve"> to bind data using JQuery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private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void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BindColumnToGridview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{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 xml:space="preserve">   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DataTable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= </w:t>
            </w:r>
            <w:r w:rsidR="003A431E"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new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DataTable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();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dt.Columns.Add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</w:t>
            </w:r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UserId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);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dt.Columns.Add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</w:t>
            </w:r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UserName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);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dt.Columns.Add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</w:t>
            </w:r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"Location"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);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dt.Rows.Add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();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gvDetails.DataSource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=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;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gvDetails.DataBind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();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gvDetails.Rows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[0].Visible = </w:t>
            </w:r>
            <w:r w:rsidR="003A431E"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false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;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}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lastRenderedPageBreak/>
              <w:t>[</w:t>
            </w: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WebMethod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]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public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static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A2100E">
              <w:rPr>
                <w:rFonts w:ascii="Verdana" w:eastAsia="Times New Roman" w:hAnsi="Verdana" w:cs="Arial"/>
                <w:color w:val="2B91AF"/>
                <w:sz w:val="20"/>
                <w:szCs w:val="20"/>
                <w:highlight w:val="yellow"/>
              </w:rPr>
              <w:t>UserDetails</w:t>
            </w:r>
            <w:proofErr w:type="spellEnd"/>
            <w:r w:rsidRPr="00A2100E">
              <w:rPr>
                <w:rFonts w:ascii="Verdana" w:eastAsia="Times New Roman" w:hAnsi="Verdana" w:cs="Arial"/>
                <w:color w:val="222222"/>
                <w:sz w:val="20"/>
                <w:szCs w:val="20"/>
                <w:highlight w:val="yellow"/>
              </w:rPr>
              <w:t>[]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BindDatatable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{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 xml:space="preserve">  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DataTable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= </w:t>
            </w:r>
            <w:r w:rsidR="003A431E"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new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DataTable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();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 xml:space="preserve">   </w:t>
            </w:r>
            <w:r w:rsidR="003A431E"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List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&lt;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UserDetails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&gt; details = </w:t>
            </w:r>
            <w:r w:rsidR="003A431E"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new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="003A431E"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List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&lt;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UserDetails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&gt;();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 xml:space="preserve">    </w:t>
            </w:r>
            <w:r w:rsidR="003A431E"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using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(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SqlConnection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con=</w:t>
            </w:r>
            <w:r w:rsidR="003A431E"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new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SqlConnection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</w:t>
            </w:r>
            <w:r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"Data Source=</w:t>
            </w:r>
            <w:proofErr w:type="spellStart"/>
            <w:r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Suri;Initial</w:t>
            </w:r>
            <w:proofErr w:type="spellEnd"/>
            <w:r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 xml:space="preserve"> Catalog=</w:t>
            </w:r>
            <w:proofErr w:type="spellStart"/>
            <w:r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MDB</w:t>
            </w:r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;Integrated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 xml:space="preserve"> Security=true"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))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{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using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(</w:t>
            </w: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SqlCommand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cmd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=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new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SqlCommand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 xml:space="preserve">"select TOP 10 </w:t>
            </w:r>
            <w:proofErr w:type="spellStart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UserId,UserName,Location</w:t>
            </w:r>
            <w:proofErr w:type="spellEnd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 xml:space="preserve"> from </w:t>
            </w:r>
            <w:proofErr w:type="spellStart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UserInformation</w:t>
            </w:r>
            <w:proofErr w:type="spellEnd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,con))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{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con.Open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();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SqlDataAdapter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da=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new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SqlDataAdapter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cmd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);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da.Fill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);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foreach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(</w:t>
            </w: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DataRow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dtrow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in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dt.Rows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)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{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 xml:space="preserve">      </w:t>
            </w:r>
            <w:proofErr w:type="spellStart"/>
            <w:r w:rsidR="003A431E" w:rsidRPr="005B2714">
              <w:rPr>
                <w:rFonts w:ascii="Verdana" w:eastAsia="Times New Roman" w:hAnsi="Verdana" w:cs="Arial"/>
                <w:color w:val="2B91AF"/>
                <w:sz w:val="20"/>
                <w:szCs w:val="20"/>
                <w:highlight w:val="yellow"/>
              </w:rPr>
              <w:t>UserDetails</w:t>
            </w:r>
            <w:proofErr w:type="spellEnd"/>
            <w:r w:rsidR="003A431E" w:rsidRPr="005B2714">
              <w:rPr>
                <w:rFonts w:ascii="Verdana" w:eastAsia="Times New Roman" w:hAnsi="Verdana" w:cs="Arial"/>
                <w:color w:val="222222"/>
                <w:sz w:val="20"/>
                <w:szCs w:val="20"/>
                <w:highlight w:val="yellow"/>
              </w:rPr>
              <w:t xml:space="preserve"> user=</w:t>
            </w:r>
            <w:r w:rsidR="003A431E" w:rsidRPr="005B2714">
              <w:rPr>
                <w:rFonts w:ascii="Verdana" w:eastAsia="Times New Roman" w:hAnsi="Verdana" w:cs="Arial"/>
                <w:color w:val="0000FF"/>
                <w:sz w:val="20"/>
                <w:szCs w:val="20"/>
                <w:highlight w:val="yellow"/>
              </w:rPr>
              <w:t>new</w:t>
            </w:r>
            <w:r w:rsidR="003A431E" w:rsidRPr="005B2714">
              <w:rPr>
                <w:rFonts w:ascii="Verdana" w:eastAsia="Times New Roman" w:hAnsi="Verdana" w:cs="Arial"/>
                <w:color w:val="222222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3A431E" w:rsidRPr="005B2714">
              <w:rPr>
                <w:rFonts w:ascii="Verdana" w:eastAsia="Times New Roman" w:hAnsi="Verdana" w:cs="Arial"/>
                <w:color w:val="2B91AF"/>
                <w:sz w:val="20"/>
                <w:szCs w:val="20"/>
                <w:highlight w:val="yellow"/>
              </w:rPr>
              <w:t>UserDetails</w:t>
            </w:r>
            <w:proofErr w:type="spellEnd"/>
            <w:r w:rsidR="003A431E" w:rsidRPr="005B2714">
              <w:rPr>
                <w:rFonts w:ascii="Verdana" w:eastAsia="Times New Roman" w:hAnsi="Verdana" w:cs="Arial"/>
                <w:color w:val="222222"/>
                <w:sz w:val="20"/>
                <w:szCs w:val="20"/>
                <w:highlight w:val="yellow"/>
              </w:rPr>
              <w:t>();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 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user.UserId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=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dtrow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[</w:t>
            </w:r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UserId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].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ToString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();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 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user.UserName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=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dtrow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[</w:t>
            </w:r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UserName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].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ToString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();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 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user.Location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=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dtrow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[</w:t>
            </w:r>
            <w:r w:rsidR="003A431E"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"Location"</w:t>
            </w:r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].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ToString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();</w:t>
            </w:r>
          </w:p>
          <w:p w:rsidR="003A431E" w:rsidRPr="003A431E" w:rsidRDefault="00A2100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     </w:t>
            </w:r>
            <w:proofErr w:type="spellStart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details.Add</w:t>
            </w:r>
            <w:proofErr w:type="spellEnd"/>
            <w:r w:rsidR="003A431E"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(user);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}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}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}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return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B2714">
              <w:rPr>
                <w:rFonts w:ascii="Verdana" w:eastAsia="Times New Roman" w:hAnsi="Verdana" w:cs="Arial"/>
                <w:color w:val="222222"/>
                <w:sz w:val="20"/>
                <w:szCs w:val="20"/>
                <w:highlight w:val="yellow"/>
              </w:rPr>
              <w:t>details.ToArray</w:t>
            </w:r>
            <w:proofErr w:type="spellEnd"/>
            <w:r w:rsidRPr="005B2714">
              <w:rPr>
                <w:rFonts w:ascii="Verdana" w:eastAsia="Times New Roman" w:hAnsi="Verdana" w:cs="Arial"/>
                <w:color w:val="222222"/>
                <w:sz w:val="20"/>
                <w:szCs w:val="20"/>
                <w:highlight w:val="yellow"/>
              </w:rPr>
              <w:t>();</w:t>
            </w:r>
          </w:p>
          <w:p w:rsidR="003A431E" w:rsidRDefault="003A431E" w:rsidP="00A2100E">
            <w:pPr>
              <w:adjustRightInd w:val="0"/>
              <w:spacing w:after="0" w:line="240" w:lineRule="auto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}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public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class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B2714">
              <w:rPr>
                <w:rFonts w:ascii="Verdana" w:eastAsia="Times New Roman" w:hAnsi="Verdana" w:cs="Arial"/>
                <w:color w:val="2B91AF"/>
                <w:sz w:val="20"/>
                <w:szCs w:val="20"/>
                <w:highlight w:val="yellow"/>
              </w:rPr>
              <w:t>UserDetails</w:t>
            </w:r>
            <w:proofErr w:type="spellEnd"/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{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public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string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UserId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{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get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;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set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; }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public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string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UserName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{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get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;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set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; }</w:t>
            </w:r>
          </w:p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public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string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Location {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get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;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set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; }</w:t>
            </w:r>
          </w:p>
          <w:p w:rsidR="003A431E" w:rsidRPr="003A431E" w:rsidRDefault="003A431E" w:rsidP="00A210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}</w:t>
            </w:r>
          </w:p>
        </w:tc>
      </w:tr>
      <w:tr w:rsidR="003A431E" w:rsidRPr="003A431E" w:rsidTr="003A43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31E" w:rsidRPr="003A431E" w:rsidRDefault="003A431E" w:rsidP="00A2100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</w:tbl>
    <w:p w:rsidR="003A431E" w:rsidRDefault="003A431E"/>
    <w:sectPr w:rsidR="003A431E" w:rsidSect="003A43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1E"/>
    <w:rsid w:val="003A431E"/>
    <w:rsid w:val="005B2714"/>
    <w:rsid w:val="00A2100E"/>
    <w:rsid w:val="00FE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C38D"/>
  <w15:docId w15:val="{CD1B4697-08B2-48D0-8B92-395122E3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431E"/>
    <w:rPr>
      <w:color w:val="D1580D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3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8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002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33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9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07785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12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0" w:color="FFFFFF"/>
                                                <w:bottom w:val="single" w:sz="6" w:space="0" w:color="FFFFFF"/>
                                                <w:right w:val="single" w:sz="6" w:space="0" w:color="FFFFFF"/>
                                              </w:divBdr>
                                              <w:divsChild>
                                                <w:div w:id="333917390">
                                                  <w:marLeft w:val="150"/>
                                                  <w:marRight w:val="150"/>
                                                  <w:marTop w:val="12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24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68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194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23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22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37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77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74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66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648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37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04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37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89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88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18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80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91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9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06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83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36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90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62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4636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75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63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975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49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48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026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342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764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46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741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06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26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53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53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31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34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71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675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30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68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19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4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69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57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43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77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68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733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84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99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52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55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8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44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12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33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795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77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4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99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23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0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00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58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164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966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05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5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97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739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74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420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58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447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66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52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57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577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628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55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1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19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5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60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8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97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8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6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21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2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04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050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9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15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16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7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967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40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2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10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99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4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11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89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78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26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10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56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26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61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55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77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98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64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31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dotnet-suresh.com/2012/03/how-to-call-aspnet-page-methods-fro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spdotnet-suresh.com/2012/03/jquery-ui-autocomplete-textbox-wit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pdotnet-suresh.com/2012/03/how-to-call-aspnet-page-methods-from.html" TargetMode="External"/><Relationship Id="rId5" Type="http://schemas.openxmlformats.org/officeDocument/2006/relationships/hyperlink" Target="http://www.aspdotnet-suresh.com/2012/03/jquery-ui-autocomplete-textbox-with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540</Words>
  <Characters>3083</Characters>
  <Application>Microsoft Office Word</Application>
  <DocSecurity>0</DocSecurity>
  <Lines>25</Lines>
  <Paragraphs>7</Paragraphs>
  <ScaleCrop>false</ScaleCrop>
  <Company>Stream Global Services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Alfredo Dale Recinos</cp:lastModifiedBy>
  <cp:revision>5</cp:revision>
  <dcterms:created xsi:type="dcterms:W3CDTF">2015-05-03T19:26:00Z</dcterms:created>
  <dcterms:modified xsi:type="dcterms:W3CDTF">2019-12-04T17:12:00Z</dcterms:modified>
</cp:coreProperties>
</file>