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A8" w:rsidRDefault="00E10DA8" w:rsidP="00E10DA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FF"/>
          <w:sz w:val="19"/>
          <w:szCs w:val="19"/>
          <w:highlight w:val="white"/>
        </w:rPr>
      </w:pPr>
    </w:p>
    <w:p w:rsidR="00E10DA8" w:rsidRPr="00333684" w:rsidRDefault="00E10DA8" w:rsidP="00E10DA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FF"/>
          <w:sz w:val="19"/>
          <w:szCs w:val="19"/>
          <w:highlight w:val="white"/>
        </w:rPr>
      </w:pPr>
      <w:r w:rsidRPr="00333684">
        <w:rPr>
          <w:rFonts w:ascii="Consolas" w:hAnsi="Consolas" w:cs="Consolas"/>
          <w:b/>
          <w:color w:val="0000FF"/>
          <w:sz w:val="19"/>
          <w:szCs w:val="19"/>
          <w:highlight w:val="white"/>
        </w:rPr>
        <w:t xml:space="preserve">Add a </w:t>
      </w:r>
      <w:proofErr w:type="spellStart"/>
      <w:r w:rsidRPr="00333684">
        <w:rPr>
          <w:rFonts w:ascii="Consolas" w:hAnsi="Consolas" w:cs="Consolas"/>
          <w:b/>
          <w:color w:val="0000FF"/>
          <w:sz w:val="19"/>
          <w:szCs w:val="19"/>
          <w:highlight w:val="white"/>
        </w:rPr>
        <w:t>scriptManagre</w:t>
      </w:r>
      <w:proofErr w:type="spellEnd"/>
    </w:p>
    <w:p w:rsidR="00E10DA8" w:rsidRDefault="00E10DA8" w:rsidP="00E10D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0DA8" w:rsidRDefault="00E10DA8" w:rsidP="00E10D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0DA8" w:rsidRDefault="00E10DA8" w:rsidP="00E10D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DA8" w:rsidRDefault="00E10DA8" w:rsidP="00E10D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="ScriptManager1"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10DA8" w:rsidRDefault="00E10DA8" w:rsidP="00E10D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DA8" w:rsidRDefault="00E10DA8" w:rsidP="00E10D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ServiceReference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</w:t>
      </w:r>
      <w:proofErr w:type="spellStart"/>
      <w:r w:rsidRPr="00C963C2">
        <w:rPr>
          <w:rFonts w:ascii="Consolas" w:hAnsi="Consolas" w:cs="Consolas"/>
          <w:color w:val="0000FF"/>
          <w:sz w:val="19"/>
          <w:szCs w:val="19"/>
          <w:highlight w:val="yellow"/>
        </w:rPr>
        <w:t>ProductsService.svc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0DA8" w:rsidRDefault="00E10DA8" w:rsidP="00E10D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DA8" w:rsidRDefault="00E10DA8" w:rsidP="00E10DA8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ScriptManager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0DA8" w:rsidRDefault="00E10DA8" w:rsidP="00E10D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976BB" w:rsidRDefault="00E976BB" w:rsidP="00E10DA8">
      <w:pPr>
        <w:spacing w:after="0"/>
      </w:pPr>
      <w:bookmarkStart w:id="0" w:name="_GoBack"/>
      <w:bookmarkEnd w:id="0"/>
    </w:p>
    <w:sectPr w:rsidR="00E9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A8"/>
    <w:rsid w:val="00E10DA8"/>
    <w:rsid w:val="00E9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2934E-50E6-4EE6-B1C2-46C428FE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D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Convergys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2019-12-05T14:44:00Z</dcterms:created>
  <dcterms:modified xsi:type="dcterms:W3CDTF">2019-12-05T14:46:00Z</dcterms:modified>
</cp:coreProperties>
</file>