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C7F" w:rsidRDefault="00606C7F">
      <w:r w:rsidRPr="00606C7F">
        <w:rPr>
          <w:noProof/>
        </w:rPr>
        <w:drawing>
          <wp:inline distT="0" distB="0" distL="0" distR="0">
            <wp:extent cx="4410075" cy="2209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7130" w:rsidRPr="00D106D0" w:rsidRDefault="00606C7F">
      <w:pPr>
        <w:rPr>
          <w:b/>
        </w:rPr>
      </w:pPr>
      <w:r w:rsidRPr="00D106D0">
        <w:rPr>
          <w:b/>
        </w:rPr>
        <w:t>HTML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..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/scripts/jquery-2.1.1.js"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..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/scripts/jquery-ui.min.js"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    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border-collapse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separate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border-spacing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.hidden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table.gridtable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font-family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verdana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arial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sans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-serif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13px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#333333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#666666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border-collapse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collapse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table.gridtable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4px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border-style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#666666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#A9A9A9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table.gridtable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border-width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border-style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solid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border-color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#666666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table.gridtable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tr:nth-child</w:t>
      </w:r>
      <w:proofErr w:type="spellEnd"/>
      <w:r>
        <w:rPr>
          <w:rFonts w:ascii="Consolas" w:hAnsi="Consolas" w:cs="Consolas"/>
          <w:color w:val="800000"/>
          <w:sz w:val="19"/>
          <w:szCs w:val="19"/>
          <w:highlight w:val="white"/>
        </w:rPr>
        <w:t>(2n)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background-color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#C0C0C0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dpType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dpType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primero = </w:t>
      </w:r>
      <w:proofErr w:type="spellStart"/>
      <w:proofErr w:type="gram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myDDL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[</w:t>
      </w:r>
      <w:proofErr w:type="gram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0].</w:t>
      </w:r>
      <w:proofErr w:type="spell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value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if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(primero == 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"0"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myDDL.remove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ONCE SELECED ANY, DELETE 'SELECT ONE'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'Button1'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style.display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"block"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PageMethods.Load_LOB_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OnSuccess2, OnFail2);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OnSuccess2(response)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cplMianDisplay_listLOB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empty(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cplMianDisplay_listLOB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'refresh'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response)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response[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].names;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valor = response[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].ids;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cplMianDisplay_listLOB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'&lt;option value='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valor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'&lt;/option&gt;'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cplMianDisplay_listLOB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'refresh'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OnFail2(err)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err.get_message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table.rows.length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table.rows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row.cells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childNodes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chkbox.checked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table.deleteRow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DelMultiselect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(valor)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cplMianDisplay_listLOB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(valor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x.options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].value)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Check2()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dpType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'#t1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each(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'td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input:checked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).each(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).parent().parent().find(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'.HF'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'Please select at least 1 LOB.'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'Please select at least 1 Default Profile.'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pregunta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"Are you sure you want to unlock the selected LOB(s)?"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pregunta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"Are you sure you want to unlock the selected profile(s)?"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(confirm(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pregunta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Check1()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cplMianDisplay_listLOB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  $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('#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ButtonId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').prop("disabled", true);</w:t>
      </w:r>
    </w:p>
    <w:p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tipo = </w:t>
      </w:r>
      <w:proofErr w:type="spellStart"/>
      <w:proofErr w:type="gram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document.getElementById</w:t>
      </w:r>
      <w:proofErr w:type="spellEnd"/>
      <w:proofErr w:type="gram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'</w:t>
      </w:r>
      <w:proofErr w:type="spellStart"/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dpType</w:t>
      </w:r>
      <w:proofErr w:type="spellEnd"/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'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).</w:t>
      </w:r>
      <w:proofErr w:type="spell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value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""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select at least 1 LOB"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select at least 1 Default Profile"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'All users are unlocked, there is no data to be displayed'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NoUpdated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'Data not updated, contact administrator'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$(document).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ready(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CleanTable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'Button1'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style.display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CleanTable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Clean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table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(table1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table1.hasChildNodes())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(table1.hasChildNodes())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table1.removeChild(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table1.firstChild);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'BtnUnlock2'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style.display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}</w:t>
      </w:r>
    </w:p>
    <w:p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function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getValores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 {</w:t>
      </w:r>
    </w:p>
    <w:p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lista=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''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cplMianDisplay_listLOB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:selected'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).each(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selected)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$(selected).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lista = lista + 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","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$(</w:t>
      </w:r>
      <w:proofErr w:type="spell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selected</w:t>
      </w:r>
      <w:proofErr w:type="spellEnd"/>
      <w:proofErr w:type="gram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).val</w:t>
      </w:r>
      <w:proofErr w:type="gram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() ;</w:t>
      </w:r>
    </w:p>
    <w:p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});</w:t>
      </w:r>
    </w:p>
    <w:p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return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lista;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GenerateGrid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CleanTable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dpType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Create Header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 {         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'#t1'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&gt;LOB NAME&lt;/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&gt;LOCKED BY&lt;/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&gt;LOCKED SINCE (EST)&lt;/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'#t1'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 w:rsidR="00E7385E" w:rsidRPr="00E7385E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 w:rsidR="00E7385E">
        <w:rPr>
          <w:rFonts w:ascii="Consolas" w:hAnsi="Consolas" w:cs="Consolas"/>
          <w:color w:val="A31515"/>
          <w:sz w:val="19"/>
          <w:szCs w:val="19"/>
          <w:highlight w:val="yellow"/>
        </w:rPr>
        <w:t>LOB</w:t>
      </w:r>
      <w:r w:rsidRPr="00E7385E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NAME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 w:rsidR="00E7385E">
        <w:rPr>
          <w:rFonts w:ascii="Consolas" w:hAnsi="Consolas" w:cs="Consolas"/>
          <w:color w:val="A31515"/>
          <w:sz w:val="19"/>
          <w:szCs w:val="19"/>
          <w:highlight w:val="yellow"/>
        </w:rPr>
        <w:t>LOCKED BY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  <w:r w:rsidR="00E7385E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LOCKED SINCE </w:t>
      </w:r>
      <w:r w:rsidRPr="00E7385E">
        <w:rPr>
          <w:rFonts w:ascii="Consolas" w:hAnsi="Consolas" w:cs="Consolas"/>
          <w:color w:val="A31515"/>
          <w:sz w:val="19"/>
          <w:szCs w:val="19"/>
          <w:highlight w:val="yellow"/>
        </w:rPr>
        <w:t>(EST)&lt;/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lista_in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proofErr w:type="gram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getValores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data_options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"{</w:t>
      </w:r>
      <w:proofErr w:type="spellStart"/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opcion</w:t>
      </w:r>
      <w:proofErr w:type="spellEnd"/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:'"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tipo + 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"', </w:t>
      </w:r>
      <w:proofErr w:type="spellStart"/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lista_in</w:t>
      </w:r>
      <w:proofErr w:type="spellEnd"/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:'"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</w:t>
      </w:r>
      <w:proofErr w:type="spell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lista_in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"'}"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$.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ajax({</w:t>
      </w:r>
      <w:proofErr w:type="gramEnd"/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"UnlockAgents.aspx/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GetGridData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data_options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; charset=utf-8"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success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(response)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table1 = </w:t>
      </w:r>
      <w:proofErr w:type="spellStart"/>
      <w:proofErr w:type="gram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document.getElementById</w:t>
      </w:r>
      <w:proofErr w:type="spellEnd"/>
      <w:proofErr w:type="gram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"t1"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</w:t>
      </w:r>
      <w:proofErr w:type="spell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var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lista = 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""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response.d.length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'BtnUnlock2'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style.display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"block"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response.d.length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WFSID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].WFSID;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WFSID;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].PROFILE_LOB_NAME               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LOCKED_BY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].LOCKED_BY;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UPDATED_BY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].UPDATED_BY;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NEW ROW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CHECKBOX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checkbox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checkbox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checkbox.type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"checkbox"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//Added for checkbox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(checkbox);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HIDDEN FIELD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for hidden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hidden1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hidden1.type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"hidden"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hidden1.id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"hidden1"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hidden1.value = WFSID;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hidden1.className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(hidden1);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className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"hidden"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document.createTextNode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(NAMES));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document.createTextNode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(LOCKED_BY));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7385E" w:rsidRDefault="00E7385E" w:rsidP="00E73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E7385E" w:rsidRDefault="00E7385E" w:rsidP="00E738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tr.cells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appendChild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document.createTextNode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(LOCKED_BY));</w:t>
      </w:r>
    </w:p>
    <w:p w:rsidR="00E7385E" w:rsidRDefault="00E7385E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table1.appendChild(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alert(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lista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XMLHttpRequest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errorThrown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"Status: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textStatus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"Error: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errorThrown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UnLock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(WKFID)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ajax({</w:t>
      </w:r>
      <w:proofErr w:type="gramEnd"/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url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"UnlockAgents.aspx/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UnLockList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"{WKFID: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WKFID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"application/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; charset=utf-8"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json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success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r.d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'Data not updated, contact administrator'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removeRows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dpType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tipo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"Selected LOBs have been unlocked successfully."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"Selected Default Profiles have been unlocked successfully."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}                  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});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="Content2"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ContentPlaceHolderID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cplMianDisplay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="widget-head"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:38px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padding-top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:0.3cm"&gt;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Skill Profile Unlock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top"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="Profile Type:&amp;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;&amp;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nbsp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dpType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onchange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LoadList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:Black;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:130px;"&gt;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Select One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Trained Skills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Default Skills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lbTL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top"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="LOB:&amp;nbsp;&amp;nbsp;&amp;nbsp;&amp;nbsp;&amp;nbsp;&amp;nbsp;&amp;nbsp;&amp;nbsp;&amp;nbsp;&amp;nbsp;&amp;nbsp;&amp;nbsp;&amp;nbsp;&amp;nbsp;"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listLOB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multiSelectDropdown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SelectionMode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="Multiple"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TabIndex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="Black"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='Button1'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Check1(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:83px;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:31px;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black;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bold 17px Arial"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='CONTINUE'/&gt;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='t1'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gridtable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='BtnUnlock2'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Check2(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:83px;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:31px;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: black;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 bold 17px Arial"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='UNLOCK'/&gt;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06C7F" w:rsidRDefault="00606C7F"/>
    <w:p w:rsidR="00606C7F" w:rsidRDefault="00606C7F"/>
    <w:p w:rsidR="00606C7F" w:rsidRPr="00606C7F" w:rsidRDefault="00606C7F">
      <w:pPr>
        <w:rPr>
          <w:b/>
        </w:rPr>
      </w:pPr>
      <w:r w:rsidRPr="00606C7F">
        <w:rPr>
          <w:b/>
        </w:rPr>
        <w:t>CODE BEHIND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Convergys.CommandCenter.Entities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Convergys.CommandCenter.BL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Convergys.CommandCenter.Utility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Convergys.CommandCenter.CustomException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Convergys.CommandCenter.Logging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Convergys.CommandCenter.Web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System.Collections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System.Web.Services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Unlock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System.Web.Services.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UnLockList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WKFID)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WKFID;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retorno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retorno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SkillsProfileBO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UnLockProfile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(WKFID);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retorno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System.Web.Caching.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cache;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ListUnlock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ListLockedEntity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informacion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SkillsProfileBO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GetLockedProfiles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informacion.ToDataTable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ListLockedEntity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cc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ListUnlock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.Now.AddMinutes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(30),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System.Web.Caching.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.NoSlidingExpiration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retorno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Execute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System.Web.Services.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ListLockedEntity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GetGridData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lista_in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 w:rsidRPr="00606C7F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string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[</w:t>
      </w:r>
      <w:proofErr w:type="gram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] listado2 = </w:t>
      </w:r>
      <w:proofErr w:type="spellStart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lista_in.Split</w:t>
      </w:r>
      <w:proofErr w:type="spellEnd"/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r w:rsidRPr="00606C7F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','</w:t>
      </w: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606C7F" w:rsidRP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06C7F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listado2)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listadoIDS.Add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item);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System.Web.Caching.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cache1;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cache1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)cache1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ListUnlock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dt.AsEnumerable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profile_type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&amp;&amp;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listadoIDS.Any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code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dataref_id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).Equals(code))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profile_LOB_name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WFSID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"WFSID"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)),                   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PROFILE_LOB_NAME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"PROFILE_LOB_NAME"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LOCKED_BY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"LOCKED_BY"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LOCKED_ON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"LOCKED_ON"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grp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grp;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ListLockedEntity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ListLockedEntity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dt2)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ListLockedEntity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WFSID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items.Key.WFSID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          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PROFILE_LOB_NAME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items.Key.PROFILE_LOB_NAME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LOCKED_BY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items.Key.LOCKED_BY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LOCKED_ON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items.Key.LOCKED_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Cache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ListUnlock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ListLockedEntity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informacion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SkillsProfileBO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GetLockedProfiles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informacion.ToDataTable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ListLockedEntity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cc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(cc == 0)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ScriptManager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.RegisterStartupScript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NoData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"alert('There is not a LOB or a Profile Locked');"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Cache.Insert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ListUnlock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.Now.AddMinutes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(30),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System.Web.Caching.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.NoSlidingExpiration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 LOB or Profile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System.Web.Services.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WebMethod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GenericListEntity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Load_LOB_Profile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System.Web.Caching.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cache;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cache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.Current.Cache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)cache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ListUnlock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cc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dt.AsEnumerable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profile_type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opcion</w:t>
      </w:r>
      <w:proofErr w:type="spellEnd"/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orderby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profile_lob_name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ID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dataref_id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)),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row.Field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profile_lob_name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grp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(grp.Key.ID),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grp.Key.nombre</w:t>
      </w:r>
      <w:proofErr w:type="spellEnd"/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};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GenericListEntity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GenericListEntity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GenericListEntity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ids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dt2)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GenericListEntity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ids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items.ids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names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items.names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6C7F" w:rsidRDefault="00606C7F" w:rsidP="00606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606C7F" w:rsidRDefault="00606C7F" w:rsidP="00606C7F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  <w:bookmarkStart w:id="0" w:name="_GoBack"/>
      <w:bookmarkEnd w:id="0"/>
    </w:p>
    <w:sectPr w:rsidR="00606C7F" w:rsidSect="00606C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C7F"/>
    <w:rsid w:val="000C15D1"/>
    <w:rsid w:val="004F7130"/>
    <w:rsid w:val="00606C7F"/>
    <w:rsid w:val="00847E4A"/>
    <w:rsid w:val="008D4AE6"/>
    <w:rsid w:val="00A81A80"/>
    <w:rsid w:val="00D106D0"/>
    <w:rsid w:val="00E7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04073"/>
  <w15:chartTrackingRefBased/>
  <w15:docId w15:val="{CB612AEB-65D7-4EC0-9174-8495BE97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2607</Words>
  <Characters>14865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Alfredo Dale Recinos</cp:lastModifiedBy>
  <cp:revision>6</cp:revision>
  <dcterms:created xsi:type="dcterms:W3CDTF">2015-08-13T16:05:00Z</dcterms:created>
  <dcterms:modified xsi:type="dcterms:W3CDTF">2019-12-05T16:36:00Z</dcterms:modified>
</cp:coreProperties>
</file>