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2A" w:rsidRDefault="00701B2A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reference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de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.NET</w:t>
      </w:r>
    </w:p>
    <w:p w:rsidR="00701B2A" w:rsidRDefault="00701B2A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1B2A" w:rsidRDefault="00701B2A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Adicione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projecto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archive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SqlHelper.cs</w:t>
      </w:r>
      <w:proofErr w:type="spellEnd"/>
    </w:p>
    <w:p w:rsidR="00701B2A" w:rsidRDefault="00701B2A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1B2A" w:rsidRDefault="00701B2A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web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agregue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SqlHelper.cs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app_code</w:t>
      </w:r>
      <w:proofErr w:type="spellEnd"/>
    </w:p>
    <w:p w:rsidR="00701B2A" w:rsidRDefault="00701B2A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System.Web.Script.Serialization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Pr="00701B2A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701B2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701B2A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701B2A">
        <w:rPr>
          <w:rFonts w:ascii="Consolas" w:hAnsi="Consolas" w:cs="Consolas"/>
          <w:sz w:val="19"/>
          <w:szCs w:val="19"/>
          <w:highlight w:val="yellow"/>
        </w:rPr>
        <w:t>System.Configuration</w:t>
      </w:r>
      <w:proofErr w:type="spellEnd"/>
      <w:r w:rsidRPr="00701B2A">
        <w:rPr>
          <w:rFonts w:ascii="Consolas" w:hAnsi="Consolas" w:cs="Consolas"/>
          <w:sz w:val="19"/>
          <w:szCs w:val="19"/>
          <w:highlight w:val="yellow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01B2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701B2A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701B2A">
        <w:rPr>
          <w:rFonts w:ascii="Consolas" w:hAnsi="Consolas" w:cs="Consolas"/>
          <w:b/>
          <w:sz w:val="19"/>
          <w:szCs w:val="19"/>
          <w:highlight w:val="yellow"/>
        </w:rPr>
        <w:t>Microsoft.ApplicationBlocks.Data</w:t>
      </w:r>
      <w:proofErr w:type="spellEnd"/>
      <w:r w:rsidRPr="00701B2A">
        <w:rPr>
          <w:rFonts w:ascii="Consolas" w:hAnsi="Consolas" w:cs="Consolas"/>
          <w:sz w:val="19"/>
          <w:szCs w:val="19"/>
          <w:highlight w:val="yellow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Default4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"DWReference"</w:t>
      </w:r>
      <w:r>
        <w:rPr>
          <w:rFonts w:ascii="Consolas" w:hAnsi="Consolas" w:cs="Consolas"/>
          <w:sz w:val="19"/>
          <w:szCs w:val="19"/>
        </w:rPr>
        <w:t>].ToString();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Region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Region_ID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Region(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Region_ID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.Region_ID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Region_ID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.Region_Name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28B8" w:rsidRDefault="00D428B8" w:rsidP="0021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sp_GetRegion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list_reg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Region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7343" w:rsidRDefault="00217343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[0].Rows)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reg.Add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json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JsonValue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json.Serialize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list_reg.Select</w:t>
      </w:r>
      <w:proofErr w:type="spellEnd"/>
      <w:r>
        <w:rPr>
          <w:rFonts w:ascii="Consolas" w:hAnsi="Consolas" w:cs="Consolas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sz w:val="19"/>
          <w:szCs w:val="19"/>
        </w:rPr>
        <w:t>p.Region_Name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28B8" w:rsidRDefault="00D428B8"/>
    <w:p w:rsidR="00D428B8" w:rsidRDefault="00D428B8">
      <w:r>
        <w:t xml:space="preserve">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JsonValue</w:t>
      </w:r>
      <w:proofErr w:type="spellEnd"/>
      <w:r>
        <w:t xml:space="preserve"> </w:t>
      </w:r>
    </w:p>
    <w:p w:rsidR="00D428B8" w:rsidRDefault="00D428B8">
      <w:bookmarkStart w:id="0" w:name="_GoBack"/>
      <w:bookmarkEnd w:id="0"/>
      <w:r w:rsidRPr="00D428B8">
        <w:t>"[\"CALA\"</w:t>
      </w:r>
      <w:proofErr w:type="gramStart"/>
      <w:r w:rsidRPr="00D428B8">
        <w:t>,\</w:t>
      </w:r>
      <w:proofErr w:type="gramEnd"/>
      <w:r w:rsidRPr="00D428B8">
        <w:t>"China\",\"EMEA\",\"India\",\"NA\",\"PH\"]"</w:t>
      </w:r>
    </w:p>
    <w:sectPr w:rsidR="00D428B8" w:rsidSect="00D428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B8"/>
    <w:rsid w:val="000E0A30"/>
    <w:rsid w:val="000F25E1"/>
    <w:rsid w:val="00104F19"/>
    <w:rsid w:val="0016154A"/>
    <w:rsid w:val="00217343"/>
    <w:rsid w:val="00302A43"/>
    <w:rsid w:val="003208CF"/>
    <w:rsid w:val="003F6368"/>
    <w:rsid w:val="004F7E2A"/>
    <w:rsid w:val="00701B2A"/>
    <w:rsid w:val="00726F15"/>
    <w:rsid w:val="00751867"/>
    <w:rsid w:val="00800753"/>
    <w:rsid w:val="00956408"/>
    <w:rsid w:val="00A13154"/>
    <w:rsid w:val="00A46A87"/>
    <w:rsid w:val="00B055E4"/>
    <w:rsid w:val="00D428B8"/>
    <w:rsid w:val="00E47E66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1C332-EFFC-478D-9932-461A2C6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4</cp:revision>
  <dcterms:created xsi:type="dcterms:W3CDTF">2012-03-06T19:10:00Z</dcterms:created>
  <dcterms:modified xsi:type="dcterms:W3CDTF">2016-02-17T14:06:00Z</dcterms:modified>
</cp:coreProperties>
</file>