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C0AE3" w14:textId="2256B817" w:rsidR="008B4A1F" w:rsidRDefault="00A04B72">
      <w:r>
        <w:rPr>
          <w:noProof/>
        </w:rPr>
        <w:drawing>
          <wp:inline distT="0" distB="0" distL="0" distR="0" wp14:anchorId="696A3AE5" wp14:editId="10706DFC">
            <wp:extent cx="5048250" cy="672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8" cy="67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1222" w14:textId="1C81A302" w:rsidR="00A04B72" w:rsidRDefault="00A04B72"/>
    <w:p w14:paraId="3457328F" w14:textId="3E1383F3" w:rsidR="00A04B72" w:rsidRDefault="00A04B72">
      <w:r>
        <w:rPr>
          <w:noProof/>
        </w:rPr>
        <w:drawing>
          <wp:inline distT="0" distB="0" distL="0" distR="0" wp14:anchorId="33DD5BF4" wp14:editId="05AD74FB">
            <wp:extent cx="4991100" cy="21836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091" cy="218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9D3B4" w14:textId="4450044E" w:rsidR="00A04B72" w:rsidRDefault="00A04B72"/>
    <w:p w14:paraId="4CC20F42" w14:textId="031E2F42" w:rsidR="00912ABD" w:rsidRDefault="00912ABD">
      <w:r>
        <w:t xml:space="preserve">Si no se </w:t>
      </w:r>
      <w:proofErr w:type="spellStart"/>
      <w:r>
        <w:t>pudo</w:t>
      </w:r>
      <w:proofErr w:type="spellEnd"/>
      <w:r>
        <w:t xml:space="preserve"> </w:t>
      </w:r>
      <w:proofErr w:type="spellStart"/>
      <w:r>
        <w:t>instalar</w:t>
      </w:r>
      <w:proofErr w:type="spellEnd"/>
      <w:r>
        <w:t xml:space="preserve"> es </w:t>
      </w:r>
      <w:proofErr w:type="spellStart"/>
      <w:r>
        <w:t>porque</w:t>
      </w:r>
      <w:proofErr w:type="spellEnd"/>
      <w:r>
        <w:t xml:space="preserve"> debe usar </w:t>
      </w:r>
      <w:proofErr w:type="spellStart"/>
      <w:r>
        <w:t>Framerowk</w:t>
      </w:r>
      <w:proofErr w:type="spellEnd"/>
      <w:r>
        <w:t xml:space="preserve"> 4.8</w:t>
      </w:r>
    </w:p>
    <w:p w14:paraId="3807A7C1" w14:textId="60ED242C" w:rsidR="00912ABD" w:rsidRDefault="00912ABD">
      <w:r>
        <w:rPr>
          <w:noProof/>
        </w:rPr>
        <w:drawing>
          <wp:inline distT="0" distB="0" distL="0" distR="0" wp14:anchorId="026FD6DF" wp14:editId="3F09D3C2">
            <wp:extent cx="2695575" cy="2181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18A53" w14:textId="016C8547" w:rsidR="00912ABD" w:rsidRDefault="00912ABD">
      <w:r>
        <w:t xml:space="preserve">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projecto</w:t>
      </w:r>
      <w:proofErr w:type="spellEnd"/>
      <w:r>
        <w:t xml:space="preserve">, </w:t>
      </w:r>
      <w:proofErr w:type="spellStart"/>
      <w:r>
        <w:t>escoge</w:t>
      </w:r>
      <w:proofErr w:type="spellEnd"/>
      <w:r>
        <w:t xml:space="preserve"> Properties</w:t>
      </w:r>
    </w:p>
    <w:p w14:paraId="3B41B18F" w14:textId="41A3C609" w:rsidR="00912ABD" w:rsidRDefault="00912ABD">
      <w:r>
        <w:rPr>
          <w:noProof/>
        </w:rPr>
        <w:lastRenderedPageBreak/>
        <w:drawing>
          <wp:inline distT="0" distB="0" distL="0" distR="0" wp14:anchorId="100925EF" wp14:editId="1CE2BE1B">
            <wp:extent cx="3503468" cy="25908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767" cy="259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ED14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Revenue</w:t>
      </w:r>
    </w:p>
    <w:p w14:paraId="6BEDDDB9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{</w:t>
      </w:r>
    </w:p>
    <w:p w14:paraId="1F5FEAA9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Year </w:t>
      </w:r>
      <w:proofErr w:type="gram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{ 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get</w:t>
      </w:r>
      <w:proofErr w:type="gram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 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set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 }</w:t>
      </w:r>
    </w:p>
    <w:p w14:paraId="3DBA10F7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Month </w:t>
      </w:r>
      <w:proofErr w:type="gram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{ 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get</w:t>
      </w:r>
      <w:proofErr w:type="gram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 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set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 }</w:t>
      </w:r>
    </w:p>
    <w:p w14:paraId="262996B8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double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Value </w:t>
      </w:r>
      <w:proofErr w:type="gram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{ 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get</w:t>
      </w:r>
      <w:proofErr w:type="gram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 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set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 }</w:t>
      </w:r>
    </w:p>
    <w:p w14:paraId="2487D328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}</w:t>
      </w:r>
    </w:p>
    <w:p w14:paraId="42F111E6" w14:textId="09BC75DC" w:rsidR="00912ABD" w:rsidRDefault="00912ABD"/>
    <w:p w14:paraId="1E02219C" w14:textId="11FD485F" w:rsidR="00912ABD" w:rsidRDefault="00912ABD">
      <w:proofErr w:type="spellStart"/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>revenueBindingSource.DataSource</w:t>
      </w:r>
      <w:proofErr w:type="spellEnd"/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 xml:space="preserve"> = </w:t>
      </w:r>
      <w:r>
        <w:rPr>
          <w:rStyle w:val="HTMLCode"/>
          <w:rFonts w:ascii="Consolas" w:eastAsiaTheme="minorHAnsi" w:hAnsi="Consolas"/>
          <w:b/>
          <w:bCs/>
          <w:color w:val="006699"/>
          <w:sz w:val="21"/>
          <w:szCs w:val="21"/>
          <w:bdr w:val="none" w:sz="0" w:space="0" w:color="auto" w:frame="1"/>
        </w:rPr>
        <w:t>new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>List&lt;Revenue</w:t>
      </w:r>
      <w:proofErr w:type="gramStart"/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>&gt;(</w:t>
      </w:r>
      <w:proofErr w:type="gramEnd"/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>);</w:t>
      </w:r>
    </w:p>
    <w:p w14:paraId="4531B828" w14:textId="5E7CA263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Chart1.AxisX.Add</w:t>
      </w:r>
      <w:proofErr w:type="gram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LiveCharts.Wpf.Axis</w:t>
      </w:r>
      <w:proofErr w:type="spellEnd"/>
    </w:p>
    <w:p w14:paraId="1F72A4D5" w14:textId="2C9C43DB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{</w:t>
      </w:r>
    </w:p>
    <w:p w14:paraId="0C2A521A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    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Title = </w:t>
      </w:r>
      <w:r w:rsidRPr="00912ABD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"Month"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</w:t>
      </w:r>
    </w:p>
    <w:p w14:paraId="448D0754" w14:textId="77777777" w:rsid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    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Labels = </w:t>
      </w:r>
      <w:proofErr w:type="gramStart"/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</w:t>
      </w:r>
      <w:proofErr w:type="gram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]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</w:t>
      </w:r>
    </w:p>
    <w:p w14:paraId="4E9C774D" w14:textId="426B5A8B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{ </w:t>
      </w:r>
      <w:r w:rsidRPr="00912ABD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</w:t>
      </w:r>
      <w:proofErr w:type="gramEnd"/>
      <w:r w:rsidRPr="00912ABD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Jan"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 </w:t>
      </w:r>
      <w:r w:rsidRPr="00912ABD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"Feb"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 </w:t>
      </w:r>
      <w:r w:rsidRPr="00912ABD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"Mar"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 </w:t>
      </w:r>
      <w:r w:rsidRPr="00912ABD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"Apr"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 </w:t>
      </w:r>
      <w:r w:rsidRPr="00912ABD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"May"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 </w:t>
      </w:r>
      <w:r w:rsidRPr="00912ABD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"Jun"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 </w:t>
      </w:r>
      <w:r w:rsidRPr="00912ABD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"Jul"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 </w:t>
      </w:r>
      <w:r w:rsidRPr="00912ABD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"Aug"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 </w:t>
      </w:r>
      <w:r w:rsidRPr="00912ABD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"Sep"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 </w:t>
      </w:r>
      <w:r w:rsidRPr="00912ABD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"Oct"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 </w:t>
      </w:r>
      <w:r w:rsidRPr="00912ABD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"Nov"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 </w:t>
      </w:r>
      <w:r w:rsidRPr="00912ABD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"Dec"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}</w:t>
      </w:r>
    </w:p>
    <w:p w14:paraId="6399A63A" w14:textId="73B5EC62" w:rsid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});</w:t>
      </w:r>
    </w:p>
    <w:p w14:paraId="03F11467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8AF66F" w14:textId="6E1A8896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Chart1.AxisY.Add</w:t>
      </w:r>
      <w:proofErr w:type="gram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LiveCharts.Wpf.Axis</w:t>
      </w:r>
      <w:proofErr w:type="spellEnd"/>
    </w:p>
    <w:p w14:paraId="261CC15D" w14:textId="76CA8E15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{</w:t>
      </w:r>
    </w:p>
    <w:p w14:paraId="3832D9BD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    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Title = </w:t>
      </w:r>
      <w:r w:rsidRPr="00912ABD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"Revenue"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</w:t>
      </w:r>
    </w:p>
    <w:p w14:paraId="464799D7" w14:textId="77777777" w:rsid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    </w:t>
      </w:r>
      <w:proofErr w:type="spell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LabelFormatter</w:t>
      </w:r>
      <w:proofErr w:type="spell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value =&gt; </w:t>
      </w:r>
      <w:proofErr w:type="spellStart"/>
      <w:proofErr w:type="gram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value.ToString</w:t>
      </w:r>
      <w:proofErr w:type="spellEnd"/>
      <w:proofErr w:type="gram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</w:t>
      </w:r>
      <w:r w:rsidRPr="00912ABD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"C"</w:t>
      </w: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</w:t>
      </w:r>
    </w:p>
    <w:p w14:paraId="24209B4F" w14:textId="43E59CC1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});</w:t>
      </w:r>
    </w:p>
    <w:p w14:paraId="1EF68E18" w14:textId="77777777" w:rsid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</w:pPr>
    </w:p>
    <w:p w14:paraId="11F2D9DA" w14:textId="377D5E04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Chart1.LegendLocation = </w:t>
      </w:r>
      <w:proofErr w:type="spellStart"/>
      <w:proofErr w:type="gram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LiveCharts.LegendLocation.Right</w:t>
      </w:r>
      <w:proofErr w:type="spellEnd"/>
      <w:proofErr w:type="gram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14:paraId="16CF26B5" w14:textId="77777777" w:rsidR="00912ABD" w:rsidRDefault="00912ABD"/>
    <w:p w14:paraId="55F38B7A" w14:textId="3CCE0FAC" w:rsidR="00A04B72" w:rsidRDefault="00A04B72"/>
    <w:p w14:paraId="483C04F0" w14:textId="419641A8" w:rsidR="00912ABD" w:rsidRDefault="00912ABD"/>
    <w:p w14:paraId="3C619509" w14:textId="069F4D4B" w:rsidR="00912ABD" w:rsidRDefault="00912ABD"/>
    <w:p w14:paraId="2864F39D" w14:textId="43E29ECF" w:rsidR="00912ABD" w:rsidRDefault="00912ABD"/>
    <w:p w14:paraId="7BE39271" w14:textId="1011EF30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</w:t>
      </w:r>
      <w:r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 xml:space="preserve">   </w:t>
      </w:r>
      <w:proofErr w:type="gramStart"/>
      <w:r w:rsidRPr="00912ABD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>Chart1.Series.Clear</w:t>
      </w:r>
      <w:proofErr w:type="gramEnd"/>
      <w:r w:rsidRPr="00912ABD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>();</w:t>
      </w:r>
    </w:p>
    <w:p w14:paraId="6475E8B1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</w:t>
      </w:r>
      <w:proofErr w:type="spellStart"/>
      <w:r w:rsidRPr="00912ABD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>SeriesCollection</w:t>
      </w:r>
      <w:proofErr w:type="spellEnd"/>
      <w:r w:rsidRPr="00912ABD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 xml:space="preserve"> series = 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highlight w:val="yellow"/>
          <w:bdr w:val="none" w:sz="0" w:space="0" w:color="auto" w:frame="1"/>
        </w:rPr>
        <w:t>new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proofErr w:type="gramStart"/>
      <w:r w:rsidRPr="00912ABD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>SeriesCollection</w:t>
      </w:r>
      <w:proofErr w:type="spellEnd"/>
      <w:r w:rsidRPr="00912ABD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>(</w:t>
      </w:r>
      <w:proofErr w:type="gramEnd"/>
      <w:r w:rsidRPr="00912ABD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>);</w:t>
      </w:r>
    </w:p>
    <w:p w14:paraId="37C20A15" w14:textId="77777777" w:rsid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</w:pPr>
    </w:p>
    <w:p w14:paraId="1A6CC105" w14:textId="2230733F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var years = (from o 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in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revenueBindingSource.DataSource</w:t>
      </w:r>
      <w:proofErr w:type="spell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 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as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List&lt;Revenue&gt;</w:t>
      </w:r>
    </w:p>
    <w:p w14:paraId="593593D0" w14:textId="1B11C062" w:rsid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             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select 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{ Year</w:t>
      </w:r>
      <w:proofErr w:type="gram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o.Year</w:t>
      </w:r>
      <w:proofErr w:type="spell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}).Distinct();</w:t>
      </w:r>
    </w:p>
    <w:p w14:paraId="130E2F12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77478D6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foreach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(var year 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in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years)</w:t>
      </w:r>
    </w:p>
    <w:p w14:paraId="4A4CA79F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{</w:t>
      </w:r>
    </w:p>
    <w:p w14:paraId="79C75E98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    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List&lt;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double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&gt; values = 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List&lt;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double</w:t>
      </w:r>
      <w:proofErr w:type="gram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&gt;(</w:t>
      </w:r>
      <w:proofErr w:type="gram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);</w:t>
      </w:r>
    </w:p>
    <w:p w14:paraId="7084D345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    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for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int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month = 1; month &lt;= 12; month++)</w:t>
      </w:r>
    </w:p>
    <w:p w14:paraId="32A9E731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    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{</w:t>
      </w:r>
    </w:p>
    <w:p w14:paraId="3B1716A5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        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double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value = </w:t>
      </w:r>
      <w:proofErr w:type="gram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0;</w:t>
      </w:r>
      <w:proofErr w:type="gramEnd"/>
    </w:p>
    <w:p w14:paraId="7FCC9B98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        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var data = from o 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in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revenueBindingSource.DataSource</w:t>
      </w:r>
      <w:proofErr w:type="spell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 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as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List&lt;Revenue&gt;</w:t>
      </w:r>
    </w:p>
    <w:p w14:paraId="677A0662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                   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where </w:t>
      </w:r>
      <w:proofErr w:type="spellStart"/>
      <w:proofErr w:type="gram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o.Year.Equals</w:t>
      </w:r>
      <w:proofErr w:type="spellEnd"/>
      <w:proofErr w:type="gram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year.Year</w:t>
      </w:r>
      <w:proofErr w:type="spell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) &amp;&amp; </w:t>
      </w:r>
      <w:proofErr w:type="spell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o.Month.Equals</w:t>
      </w:r>
      <w:proofErr w:type="spell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(month)</w:t>
      </w:r>
    </w:p>
    <w:p w14:paraId="4F53DAA8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                   </w:t>
      </w:r>
      <w:proofErr w:type="spell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orderby</w:t>
      </w:r>
      <w:proofErr w:type="spell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o.Month</w:t>
      </w:r>
      <w:proofErr w:type="spellEnd"/>
      <w:proofErr w:type="gram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ascending</w:t>
      </w:r>
    </w:p>
    <w:p w14:paraId="5EF83EF0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                   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select 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{ </w:t>
      </w:r>
      <w:proofErr w:type="spell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</w:t>
      </w:r>
      <w:proofErr w:type="gram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.Value</w:t>
      </w:r>
      <w:proofErr w:type="spell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o.Month</w:t>
      </w:r>
      <w:proofErr w:type="spell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};</w:t>
      </w:r>
    </w:p>
    <w:p w14:paraId="74936A35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        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if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data.SingleOrDefault</w:t>
      </w:r>
      <w:proofErr w:type="spellEnd"/>
      <w:proofErr w:type="gram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() != 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null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</w:t>
      </w:r>
    </w:p>
    <w:p w14:paraId="565E581B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            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value = </w:t>
      </w:r>
      <w:proofErr w:type="spellStart"/>
      <w:proofErr w:type="gram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data.SingleOrDefault</w:t>
      </w:r>
      <w:proofErr w:type="spellEnd"/>
      <w:proofErr w:type="gram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().Value;</w:t>
      </w:r>
    </w:p>
    <w:p w14:paraId="7C66F087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values.Add</w:t>
      </w:r>
      <w:proofErr w:type="spellEnd"/>
      <w:proofErr w:type="gramEnd"/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(value);</w:t>
      </w:r>
    </w:p>
    <w:p w14:paraId="14265A64" w14:textId="21148ED4" w:rsid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    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}</w:t>
      </w:r>
    </w:p>
    <w:p w14:paraId="2CB82499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F348CF" w14:textId="77777777" w:rsid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912ABD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>series.Add</w:t>
      </w:r>
      <w:proofErr w:type="spellEnd"/>
      <w:proofErr w:type="gramEnd"/>
      <w:r w:rsidRPr="00912ABD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>(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highlight w:val="yellow"/>
          <w:bdr w:val="none" w:sz="0" w:space="0" w:color="auto" w:frame="1"/>
        </w:rPr>
        <w:t>new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912ABD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>LineSeries</w:t>
      </w:r>
      <w:proofErr w:type="spellEnd"/>
      <w:r w:rsidRPr="00912ABD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 xml:space="preserve">() { </w:t>
      </w:r>
    </w:p>
    <w:p w14:paraId="2E30F98D" w14:textId="23696189" w:rsid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 xml:space="preserve">                          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 xml:space="preserve">Title = </w:t>
      </w:r>
      <w:proofErr w:type="spellStart"/>
      <w:proofErr w:type="gramStart"/>
      <w:r w:rsidRPr="00912ABD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>year.Year.ToString</w:t>
      </w:r>
      <w:proofErr w:type="spellEnd"/>
      <w:proofErr w:type="gramEnd"/>
      <w:r w:rsidRPr="00912ABD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 xml:space="preserve">(), </w:t>
      </w:r>
    </w:p>
    <w:p w14:paraId="1E665ECF" w14:textId="0589B135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 xml:space="preserve">                          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>Values = 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highlight w:val="yellow"/>
          <w:bdr w:val="none" w:sz="0" w:space="0" w:color="auto" w:frame="1"/>
        </w:rPr>
        <w:t>new</w:t>
      </w:r>
      <w:r w:rsidRPr="00912AB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912ABD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>ChartValues</w:t>
      </w:r>
      <w:proofErr w:type="spellEnd"/>
      <w:r w:rsidRPr="00912ABD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>&lt;</w:t>
      </w:r>
      <w:r w:rsidRPr="00912ABD">
        <w:rPr>
          <w:rFonts w:ascii="Consolas" w:eastAsia="Times New Roman" w:hAnsi="Consolas" w:cs="Courier New"/>
          <w:b/>
          <w:bCs/>
          <w:color w:val="006699"/>
          <w:sz w:val="21"/>
          <w:szCs w:val="21"/>
          <w:highlight w:val="yellow"/>
          <w:bdr w:val="none" w:sz="0" w:space="0" w:color="auto" w:frame="1"/>
        </w:rPr>
        <w:t>double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>&gt;(values</w:t>
      </w:r>
      <w:proofErr w:type="gramStart"/>
      <w:r w:rsidRPr="00912ABD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>) }</w:t>
      </w:r>
      <w:proofErr w:type="gramEnd"/>
      <w:r w:rsidRPr="00912ABD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>);</w:t>
      </w:r>
    </w:p>
    <w:p w14:paraId="584FF2AE" w14:textId="77777777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 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}</w:t>
      </w:r>
    </w:p>
    <w:p w14:paraId="4A69823E" w14:textId="77777777" w:rsid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</w:pPr>
      <w:r w:rsidRPr="00912ABD"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>   </w:t>
      </w:r>
    </w:p>
    <w:p w14:paraId="0E1DE1FE" w14:textId="3049FA50" w:rsidR="00912ABD" w:rsidRPr="00912ABD" w:rsidRDefault="00912ABD" w:rsidP="00912AB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C7254E"/>
          <w:sz w:val="21"/>
          <w:szCs w:val="21"/>
          <w:bdr w:val="none" w:sz="0" w:space="0" w:color="auto" w:frame="1"/>
        </w:rPr>
        <w:t xml:space="preserve">   </w:t>
      </w:r>
      <w:r w:rsidRPr="00912ABD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 xml:space="preserve">Chart1.Series = </w:t>
      </w:r>
      <w:proofErr w:type="gramStart"/>
      <w:r w:rsidRPr="00912ABD">
        <w:rPr>
          <w:rFonts w:ascii="Consolas" w:eastAsia="Times New Roman" w:hAnsi="Consolas" w:cs="Courier New"/>
          <w:color w:val="000000"/>
          <w:sz w:val="21"/>
          <w:szCs w:val="21"/>
          <w:highlight w:val="yellow"/>
          <w:bdr w:val="none" w:sz="0" w:space="0" w:color="auto" w:frame="1"/>
        </w:rPr>
        <w:t>series;</w:t>
      </w:r>
      <w:proofErr w:type="gramEnd"/>
    </w:p>
    <w:p w14:paraId="67F33DB1" w14:textId="77777777" w:rsidR="00912ABD" w:rsidRDefault="00912ABD"/>
    <w:p w14:paraId="41BC8088" w14:textId="77777777" w:rsidR="00A04B72" w:rsidRDefault="00A04B72"/>
    <w:sectPr w:rsidR="00A04B72" w:rsidSect="00912AB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72"/>
    <w:rsid w:val="002C4414"/>
    <w:rsid w:val="008B4A1F"/>
    <w:rsid w:val="00912ABD"/>
    <w:rsid w:val="00A0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9557"/>
  <w15:chartTrackingRefBased/>
  <w15:docId w15:val="{758A580A-7DB6-48F8-8EDB-8BC43AF8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2A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2021-10-07T01:50:00Z</dcterms:created>
  <dcterms:modified xsi:type="dcterms:W3CDTF">2021-10-07T02:17:00Z</dcterms:modified>
</cp:coreProperties>
</file>