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>CREAR FORM RECTANGULAR CON ESQUINAS REDONDEADAS, A NIVEL DEL FORM</w:t>
      </w:r>
      <w:bookmarkStart w:id="0" w:name="_GoBack"/>
      <w:bookmarkEnd w:id="0"/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using</w:t>
      </w:r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System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using</w:t>
      </w:r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System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Windows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Forms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using</w:t>
      </w:r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System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Runtime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InteropServices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  <w:lang w:val="en-US" w:eastAsia="es-ES"/>
        </w:rPr>
        <w:t>;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namespace</w:t>
      </w:r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WindowsFormsApplication1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{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971CD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partial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class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Form1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: </w:t>
      </w:r>
      <w:r w:rsidRPr="00A11A55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Form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[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DllImport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971CD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"Gdi32.dll"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proofErr w:type="spell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EntryPoint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r w:rsidRPr="00971CD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</w:t>
      </w:r>
      <w:proofErr w:type="spellStart"/>
      <w:r w:rsidRPr="00971CD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CreateRoundRectRgn</w:t>
      </w:r>
      <w:proofErr w:type="spellEnd"/>
      <w:r w:rsidRPr="00971CD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)]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gramStart"/>
      <w:r w:rsidRPr="00971CD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private</w:t>
      </w:r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static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extern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IntPtr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CreateRoundRectRgn</w:t>
      </w:r>
      <w:proofErr w:type="spellEnd"/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(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 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nLeftRect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x-coordinate of upper-left corner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 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nTopRect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y-coordinate of upper-left corner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 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nRightRect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x-coordinate of lower-right corner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 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nBottomRect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y-coordinate of lower-right corner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 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nWidthEllipse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height of ellipse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 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nHeightEllipse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width of ellipse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);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gramStart"/>
      <w:r w:rsidRPr="00971CD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Form1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()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{</w:t>
      </w:r>
    </w:p>
    <w:p w:rsid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 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InitializeComponent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8D08D" w:themeColor="accent6" w:themeTint="99"/>
          <w:sz w:val="20"/>
          <w:szCs w:val="20"/>
          <w:shd w:val="clear" w:color="auto" w:fill="EFF0F1"/>
          <w:lang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           </w:t>
      </w:r>
      <w:r w:rsidRPr="00971CD3">
        <w:rPr>
          <w:rFonts w:ascii="Consolas" w:eastAsia="Times New Roman" w:hAnsi="Consolas" w:cs="Consolas"/>
          <w:color w:val="70AD47" w:themeColor="accent6"/>
          <w:sz w:val="20"/>
          <w:szCs w:val="20"/>
          <w:shd w:val="clear" w:color="auto" w:fill="EFF0F1"/>
          <w:lang w:eastAsia="es-ES"/>
        </w:rPr>
        <w:t>// QUITE A LA FORMA SU ESTILO NORMAL DE CONTORNO</w:t>
      </w:r>
    </w:p>
    <w:p w:rsid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A8D08D" w:themeColor="accent6" w:themeTint="99"/>
          <w:sz w:val="20"/>
          <w:szCs w:val="20"/>
          <w:shd w:val="clear" w:color="auto" w:fill="EFF0F1"/>
          <w:lang w:eastAsia="es-ES"/>
        </w:rPr>
        <w:t xml:space="preserve">            </w:t>
      </w:r>
      <w:proofErr w:type="spellStart"/>
      <w:r w:rsidRPr="00971CD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this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FormBorderStyle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proofErr w:type="spell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FormBorderStyle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None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 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Region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proofErr w:type="spellStart"/>
      <w:proofErr w:type="gramStart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System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Drawing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Region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FromHrgn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CreateRoundRectRgn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971CD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Width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Height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20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971CD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20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));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>}</w:t>
      </w:r>
    </w:p>
    <w:p w:rsidR="00971CD3" w:rsidRPr="00971CD3" w:rsidRDefault="00971CD3" w:rsidP="00971C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   }</w:t>
      </w:r>
    </w:p>
    <w:p w:rsidR="00576636" w:rsidRDefault="00971CD3" w:rsidP="00971CD3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 w:rsidRPr="00971CD3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}</w:t>
      </w:r>
    </w:p>
    <w:p w:rsidR="00A11A55" w:rsidRDefault="00A11A55" w:rsidP="00971CD3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A11A55" w:rsidRDefault="00A11A55" w:rsidP="00971CD3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AA6C5C" w:rsidRDefault="00AA6C5C" w:rsidP="00971CD3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Si lo quiere hacer para un panel o un botón</w:t>
      </w:r>
    </w:p>
    <w:p w:rsidR="00AA6C5C" w:rsidRDefault="00AA6C5C" w:rsidP="00971CD3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CtrPanel</w:t>
      </w:r>
      <w:proofErr w:type="spellEnd"/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: </w:t>
      </w:r>
      <w:r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Panel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CtrPanel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w1, </w:t>
      </w:r>
      <w:proofErr w:type="spellStart"/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System.Drawing.Region.FromHrgn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w1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C0C98">
        <w:rPr>
          <w:rFonts w:ascii="Consolas" w:hAnsi="Consolas" w:cs="Consolas"/>
          <w:color w:val="0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20, 20));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"Gdi32.dll"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nLeftRect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upper-left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corner</w:t>
      </w:r>
      <w:proofErr w:type="spellEnd"/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nTopRect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upper-left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corner</w:t>
      </w:r>
      <w:proofErr w:type="spellEnd"/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nRightRect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lower-right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corner</w:t>
      </w:r>
      <w:proofErr w:type="spellEnd"/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nBottomRect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lower-right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corner</w:t>
      </w:r>
      <w:proofErr w:type="spellEnd"/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nWidthEllipse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ellipse</w:t>
      </w:r>
      <w:proofErr w:type="spellEnd"/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nHeightEllipse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ellipse</w:t>
      </w:r>
      <w:proofErr w:type="spellEnd"/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763B" w:rsidRDefault="0081763B" w:rsidP="00817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63B" w:rsidRDefault="0081763B" w:rsidP="00971CD3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Default="0081763B" w:rsidP="00971CD3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Y declare variable</w:t>
      </w:r>
    </w:p>
    <w:p w:rsidR="0081763B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Pr="00AA6C5C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CtrPanel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Panel</w:t>
      </w:r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Rounded</w:t>
      </w:r>
      <w:proofErr w:type="spellEnd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CtrlPanel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20, 40</w:t>
      </w:r>
      <w:r w:rsidR="006C0C98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, 10, 10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)</w:t>
      </w:r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;</w:t>
      </w:r>
    </w:p>
    <w:p w:rsidR="0081763B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Y para agregarlo</w:t>
      </w: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 xml:space="preserve"> a forma</w:t>
      </w:r>
    </w:p>
    <w:p w:rsidR="0081763B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Pr="00AA6C5C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</w:pPr>
      <w:proofErr w:type="spellStart"/>
      <w:proofErr w:type="gramStart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this.AddControl</w:t>
      </w:r>
      <w:proofErr w:type="spellEnd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Panel</w:t>
      </w:r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Rounded</w:t>
      </w:r>
      <w:proofErr w:type="spellEnd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);</w:t>
      </w:r>
    </w:p>
    <w:p w:rsidR="0081763B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Default="0081763B" w:rsidP="0081763B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Ctr</w:t>
      </w:r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1</w:t>
      </w:r>
      <w:r w:rsidRPr="00971CD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: </w:t>
      </w:r>
      <w:r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Button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CtrPanel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h1)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System.Drawing.Region.FromHrgn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(x1, y1,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w1,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h1, 20, 20));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"Gdi32.dll"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nLeftRect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upper-left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corner</w:t>
      </w:r>
      <w:proofErr w:type="spellEnd"/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nTopRect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upper-left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corner</w:t>
      </w:r>
      <w:proofErr w:type="spellEnd"/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nRightRect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lower-right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corner</w:t>
      </w:r>
      <w:proofErr w:type="spellEnd"/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nBottomRect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lower-right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corner</w:t>
      </w:r>
      <w:proofErr w:type="spellEnd"/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nWidthEllipse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ellipse</w:t>
      </w:r>
      <w:proofErr w:type="spellEnd"/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nHeightEllipse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ellipse</w:t>
      </w:r>
      <w:proofErr w:type="spellEnd"/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0C98" w:rsidRDefault="006C0C98" w:rsidP="006C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C98" w:rsidRDefault="006C0C98" w:rsidP="006C0C98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6C0C98" w:rsidRDefault="006C0C98" w:rsidP="006C0C98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6C0C98" w:rsidRDefault="006C0C98" w:rsidP="006C0C98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Y declare variable</w:t>
      </w:r>
    </w:p>
    <w:p w:rsidR="006C0C98" w:rsidRDefault="006C0C98" w:rsidP="006C0C98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6C0C98" w:rsidRPr="00AA6C5C" w:rsidRDefault="006C0C98" w:rsidP="006C0C9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Ctr1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ButRounded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 xml:space="preserve"> </w:t>
      </w:r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 xml:space="preserve">= new </w:t>
      </w: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Ctrl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20, 40, 10, 10)</w:t>
      </w:r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;</w:t>
      </w:r>
    </w:p>
    <w:p w:rsidR="00AA6C5C" w:rsidRDefault="00AA6C5C" w:rsidP="00971CD3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Y para agregarlo</w:t>
      </w:r>
      <w:r w:rsidR="0081763B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 xml:space="preserve"> en </w:t>
      </w:r>
      <w:proofErr w:type="spellStart"/>
      <w:r w:rsidR="0081763B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form</w:t>
      </w:r>
      <w:proofErr w:type="spellEnd"/>
    </w:p>
    <w:p w:rsid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AA6C5C" w:rsidRP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</w:pPr>
      <w:proofErr w:type="spellStart"/>
      <w:proofErr w:type="gramStart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this.AddControl</w:t>
      </w:r>
      <w:proofErr w:type="spellEnd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(</w:t>
      </w:r>
      <w:proofErr w:type="spellStart"/>
      <w:proofErr w:type="gramEnd"/>
      <w:r w:rsidR="006C0C98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But</w:t>
      </w:r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Rounded</w:t>
      </w:r>
      <w:proofErr w:type="spellEnd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);</w:t>
      </w:r>
    </w:p>
    <w:p w:rsid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Y si el control dentro de Panel</w:t>
      </w:r>
    </w:p>
    <w:p w:rsid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AA6C5C" w:rsidRP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</w:pPr>
      <w:proofErr w:type="gramStart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Panel1.AddControl(</w:t>
      </w:r>
      <w:proofErr w:type="spellStart"/>
      <w:proofErr w:type="gramEnd"/>
      <w:r w:rsidR="006C0C98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But</w:t>
      </w:r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Rounded</w:t>
      </w:r>
      <w:proofErr w:type="spellEnd"/>
      <w:r w:rsidRPr="00AA6C5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EFF0F1"/>
          <w:lang w:eastAsia="es-ES"/>
        </w:rPr>
        <w:t>);</w:t>
      </w:r>
    </w:p>
    <w:p w:rsidR="00AA6C5C" w:rsidRDefault="00AA6C5C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Default="0081763B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81763B" w:rsidRDefault="0081763B" w:rsidP="00AA6C5C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sectPr w:rsidR="0081763B" w:rsidSect="00971C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D3"/>
    <w:rsid w:val="00576636"/>
    <w:rsid w:val="00591122"/>
    <w:rsid w:val="006C0C98"/>
    <w:rsid w:val="0081763B"/>
    <w:rsid w:val="00971CD3"/>
    <w:rsid w:val="00A11A55"/>
    <w:rsid w:val="00AA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26C9B-7503-4571-9242-2BF253A5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CD3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CD3"/>
    <w:rPr>
      <w:rFonts w:ascii="Consolas" w:eastAsia="Times New Roman" w:hAnsi="Consolas" w:cs="Consolas"/>
      <w:sz w:val="20"/>
      <w:szCs w:val="20"/>
      <w:shd w:val="clear" w:color="auto" w:fill="EFF0F1"/>
      <w:lang w:eastAsia="es-ES"/>
    </w:rPr>
  </w:style>
  <w:style w:type="character" w:customStyle="1" w:styleId="pln1">
    <w:name w:val="pln1"/>
    <w:basedOn w:val="DefaultParagraphFont"/>
    <w:rsid w:val="00971CD3"/>
    <w:rPr>
      <w:color w:val="303336"/>
    </w:rPr>
  </w:style>
  <w:style w:type="character" w:customStyle="1" w:styleId="typ1">
    <w:name w:val="typ1"/>
    <w:basedOn w:val="DefaultParagraphFont"/>
    <w:rsid w:val="00971CD3"/>
    <w:rPr>
      <w:color w:val="2B91AF"/>
    </w:rPr>
  </w:style>
  <w:style w:type="character" w:customStyle="1" w:styleId="pun1">
    <w:name w:val="pun1"/>
    <w:basedOn w:val="DefaultParagraphFont"/>
    <w:rsid w:val="00971CD3"/>
    <w:rPr>
      <w:color w:val="303336"/>
    </w:rPr>
  </w:style>
  <w:style w:type="character" w:customStyle="1" w:styleId="kwd1">
    <w:name w:val="kwd1"/>
    <w:basedOn w:val="DefaultParagraphFont"/>
    <w:rsid w:val="00971CD3"/>
    <w:rPr>
      <w:color w:val="101094"/>
    </w:rPr>
  </w:style>
  <w:style w:type="character" w:customStyle="1" w:styleId="str1">
    <w:name w:val="str1"/>
    <w:basedOn w:val="DefaultParagraphFont"/>
    <w:rsid w:val="00971CD3"/>
    <w:rPr>
      <w:color w:val="7D2727"/>
    </w:rPr>
  </w:style>
  <w:style w:type="character" w:customStyle="1" w:styleId="com1">
    <w:name w:val="com1"/>
    <w:basedOn w:val="DefaultParagraphFont"/>
    <w:rsid w:val="00971CD3"/>
    <w:rPr>
      <w:color w:val="858C93"/>
    </w:rPr>
  </w:style>
  <w:style w:type="character" w:customStyle="1" w:styleId="lit1">
    <w:name w:val="lit1"/>
    <w:basedOn w:val="DefaultParagraphFont"/>
    <w:rsid w:val="00971CD3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5012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4</cp:revision>
  <dcterms:created xsi:type="dcterms:W3CDTF">2016-05-13T20:15:00Z</dcterms:created>
  <dcterms:modified xsi:type="dcterms:W3CDTF">2016-05-16T16:41:00Z</dcterms:modified>
</cp:coreProperties>
</file>