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420" w:rsidRDefault="00127AF0" w:rsidP="00127AF0">
      <w:r>
        <w:rPr>
          <w:noProof/>
        </w:rPr>
        <w:drawing>
          <wp:inline distT="0" distB="0" distL="0" distR="0">
            <wp:extent cx="5931535" cy="954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AF0" w:rsidRDefault="00127AF0" w:rsidP="00127AF0"/>
    <w:p w:rsidR="009014B3" w:rsidRDefault="009014B3" w:rsidP="00127AF0">
      <w:r>
        <w:t>Included images for rounded corners in resources</w:t>
      </w:r>
    </w:p>
    <w:p w:rsidR="0026696A" w:rsidRDefault="0026696A" w:rsidP="00127AF0"/>
    <w:p w:rsidR="0026696A" w:rsidRDefault="0026696A" w:rsidP="00127AF0">
      <w:r>
        <w:t>Add Images in folder and on project</w:t>
      </w:r>
    </w:p>
    <w:p w:rsidR="0026696A" w:rsidRDefault="0026696A" w:rsidP="00127AF0"/>
    <w:p w:rsidR="0026696A" w:rsidRDefault="0026696A" w:rsidP="00127AF0">
      <w:r>
        <w:rPr>
          <w:noProof/>
        </w:rPr>
        <w:drawing>
          <wp:inline distT="0" distB="0" distL="0" distR="0">
            <wp:extent cx="1311965" cy="1279629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8873" cy="129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014B3" w:rsidRDefault="009014B3" w:rsidP="00127AF0"/>
    <w:p w:rsidR="009014B3" w:rsidRDefault="009014B3" w:rsidP="009014B3">
      <w:r>
        <w:t>Right click project, and then Properties</w:t>
      </w:r>
    </w:p>
    <w:p w:rsidR="009014B3" w:rsidRDefault="009014B3" w:rsidP="009014B3">
      <w:r>
        <w:rPr>
          <w:noProof/>
        </w:rPr>
        <w:drawing>
          <wp:inline distT="0" distB="0" distL="0" distR="0" wp14:anchorId="0A390627" wp14:editId="48ADB5D2">
            <wp:extent cx="2202511" cy="128527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303" cy="1292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4B3" w:rsidRDefault="009014B3" w:rsidP="009014B3">
      <w:r>
        <w:rPr>
          <w:noProof/>
        </w:rPr>
        <w:drawing>
          <wp:inline distT="0" distB="0" distL="0" distR="0" wp14:anchorId="4B252735" wp14:editId="6B5E0800">
            <wp:extent cx="2838616" cy="1249610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313" cy="1253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4B3" w:rsidRDefault="009014B3" w:rsidP="009014B3"/>
    <w:p w:rsidR="009014B3" w:rsidRDefault="009014B3" w:rsidP="00127AF0"/>
    <w:p w:rsidR="009014B3" w:rsidRDefault="009014B3" w:rsidP="00127AF0">
      <w:r>
        <w:t xml:space="preserve">       </w:t>
      </w:r>
      <w:proofErr w:type="spellStart"/>
      <w:r>
        <w:t>dgBill.BorderStyle</w:t>
      </w:r>
      <w:proofErr w:type="spellEnd"/>
      <w:r>
        <w:t xml:space="preserve"> = </w:t>
      </w:r>
      <w:proofErr w:type="gramStart"/>
      <w:r>
        <w:t>None</w:t>
      </w:r>
      <w:proofErr w:type="gramEnd"/>
      <w:r>
        <w:t>;</w:t>
      </w:r>
    </w:p>
    <w:p w:rsidR="00127AF0" w:rsidRDefault="00127AF0" w:rsidP="00127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dgBill.</w:t>
      </w:r>
      <w:r w:rsidRPr="00127AF0">
        <w:rPr>
          <w:rFonts w:ascii="Consolas" w:hAnsi="Consolas" w:cs="Consolas"/>
          <w:color w:val="000000"/>
          <w:sz w:val="19"/>
          <w:szCs w:val="19"/>
          <w:highlight w:val="yellow"/>
        </w:rPr>
        <w:t>DataSource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Bills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27AF0" w:rsidRDefault="00127AF0" w:rsidP="00127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7AF0" w:rsidRDefault="00127AF0" w:rsidP="00127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disable sort</w:t>
      </w:r>
    </w:p>
    <w:p w:rsidR="00127AF0" w:rsidRDefault="00127AF0" w:rsidP="00127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DataGridViewColumn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dgvc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dgBill.Columns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7AF0" w:rsidRDefault="00127AF0" w:rsidP="00127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27AF0" w:rsidRDefault="009014B3" w:rsidP="00127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dgvc.SortMode</w:t>
      </w:r>
      <w:proofErr w:type="spellEnd"/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="00127AF0">
        <w:rPr>
          <w:rFonts w:ascii="Consolas" w:hAnsi="Consolas" w:cs="Consolas"/>
          <w:color w:val="2B91AF"/>
          <w:sz w:val="19"/>
          <w:szCs w:val="19"/>
          <w:highlight w:val="white"/>
        </w:rPr>
        <w:t>DataGridViewColumnSortMode</w:t>
      </w:r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.NotSortable</w:t>
      </w:r>
      <w:proofErr w:type="spellEnd"/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27AF0" w:rsidRDefault="00127AF0" w:rsidP="00127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27AF0" w:rsidRDefault="00127AF0" w:rsidP="00127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7AF0" w:rsidRDefault="00127AF0" w:rsidP="00127AF0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 w:rsidR="009014B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IMPORTANTE: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CREATE IMAGE COLUMNS</w:t>
      </w:r>
    </w:p>
    <w:p w:rsidR="009014B3" w:rsidRDefault="009014B3" w:rsidP="00127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//*********************************</w:t>
      </w:r>
    </w:p>
    <w:p w:rsidR="00127AF0" w:rsidRDefault="00127AF0" w:rsidP="00127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DataGridViewImageColumn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imageCol0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DataGridViewImageColumn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27AF0" w:rsidRDefault="00127AF0" w:rsidP="00127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DataGridViewImageColumn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imageCol5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DataGridViewImageColumn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27AF0" w:rsidRDefault="00127AF0" w:rsidP="00127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7AF0" w:rsidRDefault="00127AF0" w:rsidP="00127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dgBill.Columns.Add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imageCol0);</w:t>
      </w:r>
    </w:p>
    <w:p w:rsidR="00127AF0" w:rsidRDefault="00127AF0" w:rsidP="00127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dgBill.Columns.Insert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imageCol5);</w:t>
      </w:r>
    </w:p>
    <w:p w:rsidR="00127AF0" w:rsidRDefault="00127AF0" w:rsidP="00127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7AF0" w:rsidRDefault="00127AF0" w:rsidP="00127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dgBill.Columns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0].Width = 10;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IMAGE</w:t>
      </w:r>
    </w:p>
    <w:p w:rsidR="00127AF0" w:rsidRDefault="00127AF0" w:rsidP="00127AF0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dgBill.Columns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10].Width = 10;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IMAGE</w:t>
      </w:r>
    </w:p>
    <w:p w:rsidR="00127AF0" w:rsidRDefault="00127AF0" w:rsidP="00127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7AF0" w:rsidRDefault="00127AF0" w:rsidP="00127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dgBill.Rows.Count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0)</w:t>
      </w:r>
    </w:p>
    <w:p w:rsidR="00127AF0" w:rsidRDefault="00127AF0" w:rsidP="00127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27AF0" w:rsidRDefault="009014B3" w:rsidP="00127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r w:rsidR="00127AF0"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 w:rsidR="00127AF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  </w:t>
      </w:r>
      <w:proofErr w:type="spellStart"/>
      <w:r w:rsidR="00127AF0">
        <w:rPr>
          <w:rFonts w:ascii="Consolas" w:hAnsi="Consolas" w:cs="Consolas"/>
          <w:color w:val="008000"/>
          <w:sz w:val="19"/>
          <w:szCs w:val="19"/>
          <w:highlight w:val="white"/>
        </w:rPr>
        <w:t>primera</w:t>
      </w:r>
      <w:proofErr w:type="spellEnd"/>
      <w:proofErr w:type="gramEnd"/>
      <w:r w:rsidR="00127AF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fila </w:t>
      </w:r>
      <w:proofErr w:type="spellStart"/>
      <w:r w:rsidR="00127AF0">
        <w:rPr>
          <w:rFonts w:ascii="Consolas" w:hAnsi="Consolas" w:cs="Consolas"/>
          <w:color w:val="008000"/>
          <w:sz w:val="19"/>
          <w:szCs w:val="19"/>
          <w:highlight w:val="white"/>
        </w:rPr>
        <w:t>una</w:t>
      </w:r>
      <w:proofErr w:type="spellEnd"/>
      <w:r w:rsidR="00127AF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="00127AF0">
        <w:rPr>
          <w:rFonts w:ascii="Consolas" w:hAnsi="Consolas" w:cs="Consolas"/>
          <w:color w:val="008000"/>
          <w:sz w:val="19"/>
          <w:szCs w:val="19"/>
          <w:highlight w:val="white"/>
        </w:rPr>
        <w:t>linea</w:t>
      </w:r>
      <w:proofErr w:type="spellEnd"/>
      <w:r w:rsidR="00127AF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="00127AF0">
        <w:rPr>
          <w:rFonts w:ascii="Consolas" w:hAnsi="Consolas" w:cs="Consolas"/>
          <w:color w:val="008000"/>
          <w:sz w:val="19"/>
          <w:szCs w:val="19"/>
          <w:highlight w:val="white"/>
        </w:rPr>
        <w:t>negra</w:t>
      </w:r>
      <w:proofErr w:type="spellEnd"/>
    </w:p>
    <w:p w:rsidR="00127AF0" w:rsidRDefault="009014B3" w:rsidP="00127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dgBill.Rows</w:t>
      </w:r>
      <w:proofErr w:type="spellEnd"/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0].</w:t>
      </w:r>
      <w:proofErr w:type="spellStart"/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DefaultCellStyle.BackColor</w:t>
      </w:r>
      <w:proofErr w:type="spellEnd"/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="00127AF0"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.Black</w:t>
      </w:r>
      <w:proofErr w:type="spellEnd"/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27AF0" w:rsidRDefault="009014B3" w:rsidP="00127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dgBill.Rows</w:t>
      </w:r>
      <w:proofErr w:type="spellEnd"/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0].Height = 3;</w:t>
      </w:r>
    </w:p>
    <w:p w:rsidR="00127AF0" w:rsidRDefault="00127AF0" w:rsidP="00127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7AF0" w:rsidRDefault="009014B3" w:rsidP="00127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r w:rsidR="00127AF0"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 w:rsidR="00127AF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  </w:t>
      </w:r>
      <w:proofErr w:type="spellStart"/>
      <w:r w:rsidR="00127AF0">
        <w:rPr>
          <w:rFonts w:ascii="Consolas" w:hAnsi="Consolas" w:cs="Consolas"/>
          <w:color w:val="008000"/>
          <w:sz w:val="19"/>
          <w:szCs w:val="19"/>
          <w:highlight w:val="white"/>
        </w:rPr>
        <w:t>primera</w:t>
      </w:r>
      <w:proofErr w:type="spellEnd"/>
      <w:proofErr w:type="gramEnd"/>
      <w:r w:rsidR="00127AF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fila </w:t>
      </w:r>
      <w:proofErr w:type="spellStart"/>
      <w:r w:rsidR="00127AF0">
        <w:rPr>
          <w:rFonts w:ascii="Consolas" w:hAnsi="Consolas" w:cs="Consolas"/>
          <w:color w:val="008000"/>
          <w:sz w:val="19"/>
          <w:szCs w:val="19"/>
          <w:highlight w:val="white"/>
        </w:rPr>
        <w:t>poner</w:t>
      </w:r>
      <w:proofErr w:type="spellEnd"/>
      <w:r w:rsidR="00127AF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="00127AF0">
        <w:rPr>
          <w:rFonts w:ascii="Consolas" w:hAnsi="Consolas" w:cs="Consolas"/>
          <w:color w:val="008000"/>
          <w:sz w:val="19"/>
          <w:szCs w:val="19"/>
          <w:highlight w:val="white"/>
        </w:rPr>
        <w:t>png</w:t>
      </w:r>
      <w:proofErr w:type="spellEnd"/>
      <w:r w:rsidR="00127AF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="00127AF0">
        <w:rPr>
          <w:rFonts w:ascii="Consolas" w:hAnsi="Consolas" w:cs="Consolas"/>
          <w:color w:val="008000"/>
          <w:sz w:val="19"/>
          <w:szCs w:val="19"/>
          <w:highlight w:val="white"/>
        </w:rPr>
        <w:t>en</w:t>
      </w:r>
      <w:proofErr w:type="spellEnd"/>
      <w:r w:rsidR="00127AF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="00127AF0">
        <w:rPr>
          <w:rFonts w:ascii="Consolas" w:hAnsi="Consolas" w:cs="Consolas"/>
          <w:color w:val="008000"/>
          <w:sz w:val="19"/>
          <w:szCs w:val="19"/>
          <w:highlight w:val="white"/>
        </w:rPr>
        <w:t>blanco</w:t>
      </w:r>
      <w:proofErr w:type="spellEnd"/>
    </w:p>
    <w:p w:rsidR="00127AF0" w:rsidRDefault="009014B3" w:rsidP="00127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       </w:t>
      </w:r>
      <w:r w:rsidR="00127AF0">
        <w:rPr>
          <w:rFonts w:ascii="Consolas" w:hAnsi="Consolas" w:cs="Consolas"/>
          <w:color w:val="2B91AF"/>
          <w:sz w:val="19"/>
          <w:szCs w:val="19"/>
          <w:highlight w:val="white"/>
        </w:rPr>
        <w:t>Bitmap</w:t>
      </w:r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image = </w:t>
      </w:r>
      <w:proofErr w:type="spellStart"/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UI.Properties.</w:t>
      </w:r>
      <w:r w:rsidR="00127AF0">
        <w:rPr>
          <w:rFonts w:ascii="Consolas" w:hAnsi="Consolas" w:cs="Consolas"/>
          <w:color w:val="2B91AF"/>
          <w:sz w:val="19"/>
          <w:szCs w:val="19"/>
          <w:highlight w:val="white"/>
        </w:rPr>
        <w:t>Resources</w:t>
      </w:r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.White</w:t>
      </w:r>
      <w:proofErr w:type="spellEnd"/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27AF0" w:rsidRDefault="009014B3" w:rsidP="00127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dgBill.Rows</w:t>
      </w:r>
      <w:proofErr w:type="spellEnd"/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0].Cells[0].Value = image;</w:t>
      </w:r>
    </w:p>
    <w:p w:rsidR="00127AF0" w:rsidRDefault="009014B3" w:rsidP="00127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dgBill.Rows</w:t>
      </w:r>
      <w:proofErr w:type="spellEnd"/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0].Cells[10].Value = image;</w:t>
      </w:r>
    </w:p>
    <w:p w:rsidR="00127AF0" w:rsidRDefault="00127AF0" w:rsidP="00127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27AF0" w:rsidRDefault="00127AF0" w:rsidP="00127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7AF0" w:rsidRDefault="00127AF0" w:rsidP="00127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Alternate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color and image</w:t>
      </w:r>
    </w:p>
    <w:p w:rsidR="00127AF0" w:rsidRDefault="00127AF0" w:rsidP="00127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dgBill.Rows.Count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127AF0" w:rsidRDefault="00127AF0" w:rsidP="00127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27AF0" w:rsidRDefault="009014B3" w:rsidP="00127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proofErr w:type="gramStart"/>
      <w:r w:rsidR="00127AF0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% 2 != 0)</w:t>
      </w:r>
    </w:p>
    <w:p w:rsidR="00127AF0" w:rsidRDefault="009014B3" w:rsidP="00127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27AF0" w:rsidRDefault="009014B3" w:rsidP="00127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dgBill.Rows</w:t>
      </w:r>
      <w:proofErr w:type="spellEnd"/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DefaultCellStyle.BackColor</w:t>
      </w:r>
      <w:proofErr w:type="spellEnd"/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BackGroundAlternateColor</w:t>
      </w:r>
      <w:proofErr w:type="spellEnd"/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27AF0" w:rsidRDefault="00127AF0" w:rsidP="00127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7AF0" w:rsidRDefault="009014B3" w:rsidP="00127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="00127AF0">
        <w:rPr>
          <w:rFonts w:ascii="Consolas" w:hAnsi="Consolas" w:cs="Consolas"/>
          <w:color w:val="2B91AF"/>
          <w:sz w:val="19"/>
          <w:szCs w:val="19"/>
          <w:highlight w:val="white"/>
        </w:rPr>
        <w:t>Bitmap</w:t>
      </w:r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image0 = </w:t>
      </w:r>
      <w:proofErr w:type="spellStart"/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UI.Properties.</w:t>
      </w:r>
      <w:r w:rsidR="00127AF0">
        <w:rPr>
          <w:rFonts w:ascii="Consolas" w:hAnsi="Consolas" w:cs="Consolas"/>
          <w:color w:val="2B91AF"/>
          <w:sz w:val="19"/>
          <w:szCs w:val="19"/>
          <w:highlight w:val="white"/>
        </w:rPr>
        <w:t>Resources</w:t>
      </w:r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.Bill_Left</w:t>
      </w:r>
      <w:proofErr w:type="spellEnd"/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27AF0" w:rsidRDefault="009014B3" w:rsidP="00127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127AF0">
        <w:rPr>
          <w:rFonts w:ascii="Consolas" w:hAnsi="Consolas" w:cs="Consolas"/>
          <w:color w:val="2B91AF"/>
          <w:sz w:val="19"/>
          <w:szCs w:val="19"/>
          <w:highlight w:val="white"/>
        </w:rPr>
        <w:t>Bitmap</w:t>
      </w:r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image6 = </w:t>
      </w:r>
      <w:proofErr w:type="spellStart"/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UI.Properties.</w:t>
      </w:r>
      <w:r w:rsidR="00127AF0">
        <w:rPr>
          <w:rFonts w:ascii="Consolas" w:hAnsi="Consolas" w:cs="Consolas"/>
          <w:color w:val="2B91AF"/>
          <w:sz w:val="19"/>
          <w:szCs w:val="19"/>
          <w:highlight w:val="white"/>
        </w:rPr>
        <w:t>Resources</w:t>
      </w:r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.Bill_Right</w:t>
      </w:r>
      <w:proofErr w:type="spellEnd"/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14B3" w:rsidRDefault="009014B3" w:rsidP="00127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7AF0" w:rsidRDefault="009014B3" w:rsidP="00127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dgBill.Rows</w:t>
      </w:r>
      <w:proofErr w:type="spellEnd"/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gramStart"/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Cells[</w:t>
      </w:r>
      <w:proofErr w:type="gramEnd"/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0].Value = image0;</w:t>
      </w:r>
    </w:p>
    <w:p w:rsidR="00127AF0" w:rsidRDefault="009014B3" w:rsidP="00127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dgBill.Rows</w:t>
      </w:r>
      <w:proofErr w:type="spellEnd"/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gramStart"/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Cells[</w:t>
      </w:r>
      <w:proofErr w:type="gramEnd"/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10].Value = image6;</w:t>
      </w:r>
    </w:p>
    <w:p w:rsidR="00127AF0" w:rsidRDefault="009014B3" w:rsidP="00127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27AF0" w:rsidRDefault="009014B3" w:rsidP="00127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</w:t>
      </w:r>
      <w:proofErr w:type="gramStart"/>
      <w:r w:rsidR="00127AF0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127AF0" w:rsidRDefault="009014B3" w:rsidP="00127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27AF0" w:rsidRDefault="009014B3" w:rsidP="00127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127AF0">
        <w:rPr>
          <w:rFonts w:ascii="Consolas" w:hAnsi="Consolas" w:cs="Consolas"/>
          <w:color w:val="2B91AF"/>
          <w:sz w:val="19"/>
          <w:szCs w:val="19"/>
          <w:highlight w:val="white"/>
        </w:rPr>
        <w:t>Bitmap</w:t>
      </w:r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image = </w:t>
      </w:r>
      <w:proofErr w:type="spellStart"/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UI.Properties.</w:t>
      </w:r>
      <w:r w:rsidR="00127AF0">
        <w:rPr>
          <w:rFonts w:ascii="Consolas" w:hAnsi="Consolas" w:cs="Consolas"/>
          <w:color w:val="2B91AF"/>
          <w:sz w:val="19"/>
          <w:szCs w:val="19"/>
          <w:highlight w:val="white"/>
        </w:rPr>
        <w:t>Resources</w:t>
      </w:r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.White</w:t>
      </w:r>
      <w:proofErr w:type="spellEnd"/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27AF0" w:rsidRDefault="009014B3" w:rsidP="00127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dgBill.Rows</w:t>
      </w:r>
      <w:proofErr w:type="spellEnd"/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gramStart"/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Cells[</w:t>
      </w:r>
      <w:proofErr w:type="gramEnd"/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0].Value = image;</w:t>
      </w:r>
    </w:p>
    <w:p w:rsidR="00127AF0" w:rsidRDefault="009014B3" w:rsidP="00127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dgBill.Rows</w:t>
      </w:r>
      <w:proofErr w:type="spellEnd"/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gramStart"/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Cells[</w:t>
      </w:r>
      <w:proofErr w:type="gramEnd"/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10].Value = image;</w:t>
      </w:r>
    </w:p>
    <w:p w:rsidR="00127AF0" w:rsidRDefault="009014B3" w:rsidP="00127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}</w:t>
      </w:r>
    </w:p>
    <w:p w:rsidR="00127AF0" w:rsidRDefault="00127AF0" w:rsidP="00127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27AF0" w:rsidRDefault="00127AF0" w:rsidP="00127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7AF0" w:rsidRDefault="00127AF0" w:rsidP="00127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REAL HEIGH OF GRID</w:t>
      </w:r>
    </w:p>
    <w:p w:rsidR="00127AF0" w:rsidRDefault="00127AF0" w:rsidP="00127AF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dgBill.Height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dgBill.Rows.Count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22) + 30;</w:t>
      </w:r>
    </w:p>
    <w:p w:rsidR="009014B3" w:rsidRDefault="009014B3" w:rsidP="00127AF0">
      <w:pPr>
        <w:rPr>
          <w:rFonts w:ascii="Consolas" w:hAnsi="Consolas" w:cs="Consolas"/>
          <w:color w:val="000000"/>
          <w:sz w:val="19"/>
          <w:szCs w:val="19"/>
        </w:rPr>
      </w:pPr>
    </w:p>
    <w:p w:rsidR="009014B3" w:rsidRDefault="009014B3" w:rsidP="00127AF0">
      <w:pPr>
        <w:rPr>
          <w:rFonts w:ascii="Consolas" w:hAnsi="Consolas" w:cs="Consolas"/>
          <w:color w:val="000000"/>
          <w:sz w:val="19"/>
          <w:szCs w:val="19"/>
        </w:rPr>
      </w:pPr>
    </w:p>
    <w:p w:rsidR="009014B3" w:rsidRDefault="009014B3" w:rsidP="00127AF0">
      <w:pPr>
        <w:rPr>
          <w:rFonts w:ascii="Consolas" w:hAnsi="Consolas" w:cs="Consolas"/>
          <w:color w:val="000000"/>
          <w:sz w:val="19"/>
          <w:szCs w:val="19"/>
        </w:rPr>
      </w:pPr>
    </w:p>
    <w:p w:rsidR="009014B3" w:rsidRDefault="009014B3" w:rsidP="00127AF0">
      <w:pPr>
        <w:rPr>
          <w:rFonts w:ascii="Consolas" w:hAnsi="Consolas" w:cs="Consolas"/>
          <w:color w:val="000000"/>
          <w:sz w:val="19"/>
          <w:szCs w:val="19"/>
        </w:rPr>
      </w:pPr>
    </w:p>
    <w:p w:rsidR="009014B3" w:rsidRPr="009014B3" w:rsidRDefault="009014B3" w:rsidP="00127AF0">
      <w:pPr>
        <w:rPr>
          <w:rFonts w:ascii="Consolas" w:hAnsi="Consolas" w:cs="Consolas"/>
          <w:b/>
          <w:color w:val="FF0000"/>
          <w:sz w:val="19"/>
          <w:szCs w:val="19"/>
        </w:rPr>
      </w:pPr>
      <w:r w:rsidRPr="009014B3">
        <w:rPr>
          <w:rFonts w:ascii="Consolas" w:hAnsi="Consolas" w:cs="Consolas"/>
          <w:b/>
          <w:color w:val="FF0000"/>
          <w:sz w:val="19"/>
          <w:szCs w:val="19"/>
        </w:rPr>
        <w:t>Selecting, deselecting row, change images</w:t>
      </w:r>
    </w:p>
    <w:p w:rsidR="009014B3" w:rsidRDefault="009014B3" w:rsidP="00127AF0">
      <w:pPr>
        <w:rPr>
          <w:rFonts w:ascii="Consolas" w:hAnsi="Consolas" w:cs="Consolas"/>
          <w:color w:val="000000"/>
          <w:sz w:val="19"/>
          <w:szCs w:val="19"/>
        </w:rPr>
      </w:pPr>
    </w:p>
    <w:p w:rsidR="009014B3" w:rsidRDefault="009014B3" w:rsidP="009014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dgBill_SelectionChanged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014B3" w:rsidRDefault="009014B3" w:rsidP="009014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014B3" w:rsidRDefault="009014B3" w:rsidP="009014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dgBill.ClearSelection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14B3" w:rsidRDefault="009014B3" w:rsidP="009014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14B3" w:rsidRDefault="009014B3" w:rsidP="009014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014B3" w:rsidRDefault="009014B3" w:rsidP="009014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14B3" w:rsidRDefault="009014B3" w:rsidP="009014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dgBill_CellClick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DataGridViewCellEventArgs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014B3" w:rsidRDefault="009014B3" w:rsidP="009014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014B3" w:rsidRDefault="009014B3" w:rsidP="009014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fila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e.RowIndex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14B3" w:rsidRDefault="009014B3" w:rsidP="009014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(fila &gt; -1)</w:t>
      </w:r>
    </w:p>
    <w:p w:rsidR="009014B3" w:rsidRDefault="009014B3" w:rsidP="009014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14B3" w:rsidRDefault="009014B3" w:rsidP="009014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dgBill.Rows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fila].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DefaultCellStyle.BackColor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BackGroundSelectedColor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14B3" w:rsidRDefault="009014B3" w:rsidP="009014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dgBill.Rows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fila].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DefaultCellStyle.ForeColor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14B3" w:rsidRDefault="009014B3" w:rsidP="009014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14B3" w:rsidRDefault="009014B3" w:rsidP="009014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Bitmap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image0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UI.Properties.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Resources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.Select_Left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14B3" w:rsidRDefault="009014B3" w:rsidP="009014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Bitmap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image6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UI.Properties.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Resources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.Select_Right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14B3" w:rsidRDefault="009014B3" w:rsidP="009014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dgBill.Rows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fila].Cells[0].Value = image0;</w:t>
      </w:r>
    </w:p>
    <w:p w:rsidR="009014B3" w:rsidRDefault="009014B3" w:rsidP="009014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dgBill.Rows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fila].Cells[10].Value = image6;</w:t>
      </w:r>
    </w:p>
    <w:p w:rsidR="009014B3" w:rsidRDefault="009014B3" w:rsidP="009014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14B3" w:rsidRDefault="009014B3" w:rsidP="009014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014B3" w:rsidRDefault="009014B3" w:rsidP="009014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14B3" w:rsidRDefault="009014B3" w:rsidP="009014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dgBill_RowLeave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DataGridViewCellEventArgs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014B3" w:rsidRDefault="009014B3" w:rsidP="009014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{</w:t>
      </w:r>
    </w:p>
    <w:p w:rsidR="009014B3" w:rsidRDefault="009014B3" w:rsidP="009014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fila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e.RowIndex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14B3" w:rsidRDefault="009014B3" w:rsidP="009014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(fila &gt; 0)</w:t>
      </w:r>
    </w:p>
    <w:p w:rsidR="009014B3" w:rsidRDefault="009014B3" w:rsidP="009014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14B3" w:rsidRDefault="009014B3" w:rsidP="009014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dgBill.Rows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fila].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DefaultCellStyle.ForeColor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14B3" w:rsidRDefault="009014B3" w:rsidP="009014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(fila % 2 != 0)</w:t>
      </w:r>
    </w:p>
    <w:p w:rsidR="009014B3" w:rsidRDefault="009014B3" w:rsidP="009014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014B3" w:rsidRDefault="009014B3" w:rsidP="009014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dgBill.Rows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fila].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DefaultCellStyle.BackColor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BackGroundAlternateColor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14B3" w:rsidRDefault="009014B3" w:rsidP="009014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14B3" w:rsidRDefault="009014B3" w:rsidP="009014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Bitmap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image0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UI.Properties.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Resources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.Bill_Left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14B3" w:rsidRDefault="009014B3" w:rsidP="009014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Bitmap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image6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UI.Properties.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Resources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.Bill_Right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14B3" w:rsidRDefault="009014B3" w:rsidP="009014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dgBill.Rows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fila].Cells[0].Value = image0;</w:t>
      </w:r>
    </w:p>
    <w:p w:rsidR="009014B3" w:rsidRDefault="009014B3" w:rsidP="009014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dgBill.Rows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fila].Cells[10].Value = image6;</w:t>
      </w:r>
    </w:p>
    <w:p w:rsidR="009014B3" w:rsidRDefault="009014B3" w:rsidP="009014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014B3" w:rsidRDefault="009014B3" w:rsidP="009014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9014B3" w:rsidRDefault="009014B3" w:rsidP="009014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014B3" w:rsidRDefault="009014B3" w:rsidP="009014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dgBill.Rows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fila].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DefaultCellStyle.BackColor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BackGroundColor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14B3" w:rsidRDefault="009014B3" w:rsidP="009014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Bitmap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image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UI.Properties.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Resources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14B3" w:rsidRDefault="009014B3" w:rsidP="009014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dgBill.Rows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fila].Cells[0].Value = image;</w:t>
      </w:r>
    </w:p>
    <w:p w:rsidR="009014B3" w:rsidRDefault="009014B3" w:rsidP="009014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dgBill.Rows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fila].Cells[10].Value = image;</w:t>
      </w:r>
    </w:p>
    <w:p w:rsidR="009014B3" w:rsidRDefault="009014B3" w:rsidP="009014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014B3" w:rsidRDefault="009014B3" w:rsidP="009014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14B3" w:rsidRDefault="009014B3" w:rsidP="009014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014B3" w:rsidRPr="00127AF0" w:rsidRDefault="009014B3" w:rsidP="00127AF0"/>
    <w:sectPr w:rsidR="009014B3" w:rsidRPr="00127AF0" w:rsidSect="00127A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522"/>
    <w:rsid w:val="00127AF0"/>
    <w:rsid w:val="001E7420"/>
    <w:rsid w:val="0026696A"/>
    <w:rsid w:val="004E437C"/>
    <w:rsid w:val="006508EF"/>
    <w:rsid w:val="006B54AD"/>
    <w:rsid w:val="009014B3"/>
    <w:rsid w:val="00CB5C5C"/>
    <w:rsid w:val="00E0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EE0BE4-4585-4C8A-B9AB-877DBE3F5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352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5C5C"/>
    <w:pPr>
      <w:shd w:val="clear" w:color="auto" w:fill="EFF0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</w:pPr>
    <w:rPr>
      <w:rFonts w:ascii="Consolas" w:eastAsia="Times New Roman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5C5C"/>
    <w:rPr>
      <w:rFonts w:ascii="Consolas" w:eastAsia="Times New Roman" w:hAnsi="Consolas" w:cs="Consolas"/>
      <w:sz w:val="20"/>
      <w:szCs w:val="20"/>
      <w:shd w:val="clear" w:color="auto" w:fill="EFF0F1"/>
    </w:rPr>
  </w:style>
  <w:style w:type="character" w:customStyle="1" w:styleId="kwd1">
    <w:name w:val="kwd1"/>
    <w:basedOn w:val="DefaultParagraphFont"/>
    <w:rsid w:val="00CB5C5C"/>
    <w:rPr>
      <w:color w:val="101094"/>
    </w:rPr>
  </w:style>
  <w:style w:type="character" w:customStyle="1" w:styleId="pln1">
    <w:name w:val="pln1"/>
    <w:basedOn w:val="DefaultParagraphFont"/>
    <w:rsid w:val="00CB5C5C"/>
    <w:rPr>
      <w:color w:val="303336"/>
    </w:rPr>
  </w:style>
  <w:style w:type="character" w:customStyle="1" w:styleId="pun1">
    <w:name w:val="pun1"/>
    <w:basedOn w:val="DefaultParagraphFont"/>
    <w:rsid w:val="00CB5C5C"/>
    <w:rPr>
      <w:color w:val="303336"/>
    </w:rPr>
  </w:style>
  <w:style w:type="character" w:customStyle="1" w:styleId="typ1">
    <w:name w:val="typ1"/>
    <w:basedOn w:val="DefaultParagraphFont"/>
    <w:rsid w:val="00CB5C5C"/>
    <w:rPr>
      <w:color w:val="2B91A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7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4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98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10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04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843709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</Company>
  <LinksUpToDate>false</LinksUpToDate>
  <CharactersWithSpaces>3321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2016-05-17T19:01:00Z</dcterms:created>
  <dcterms:modified xsi:type="dcterms:W3CDTF">2016-05-17T19:03:00Z</dcterms:modified>
</cp:coreProperties>
</file>