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12" w:rsidRDefault="00361CC1"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CC1" w:rsidRDefault="00361CC1"/>
    <w:p w:rsidR="00361CC1" w:rsidRDefault="00361CC1">
      <w:r>
        <w:t>Add New Item   type MDI Parent For</w:t>
      </w:r>
    </w:p>
    <w:p w:rsidR="00361CC1" w:rsidRDefault="00361CC1">
      <w:r>
        <w:rPr>
          <w:noProof/>
        </w:rPr>
        <w:drawing>
          <wp:inline distT="0" distB="0" distL="0" distR="0">
            <wp:extent cx="440055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CC1" w:rsidRDefault="00361CC1"/>
    <w:p w:rsidR="00361CC1" w:rsidRDefault="00361CC1">
      <w:r>
        <w:t>Add Menu Strip</w:t>
      </w:r>
    </w:p>
    <w:p w:rsidR="00361CC1" w:rsidRDefault="00361CC1">
      <w:r>
        <w:rPr>
          <w:noProof/>
        </w:rPr>
        <w:drawing>
          <wp:inline distT="0" distB="0" distL="0" distR="0">
            <wp:extent cx="16954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CC1" w:rsidRDefault="00361CC1"/>
    <w:p w:rsidR="00361CC1" w:rsidRDefault="00361CC1">
      <w:r>
        <w:t xml:space="preserve">Call form   </w:t>
      </w:r>
      <w:proofErr w:type="spellStart"/>
      <w:proofErr w:type="gramStart"/>
      <w:r w:rsidRPr="00361CC1">
        <w:rPr>
          <w:highlight w:val="yellow"/>
        </w:rPr>
        <w:t>CreateDoc</w:t>
      </w:r>
      <w:proofErr w:type="spellEnd"/>
      <w:r>
        <w:t xml:space="preserve">  inside</w:t>
      </w:r>
      <w:proofErr w:type="gramEnd"/>
      <w:r>
        <w:t xml:space="preserve"> folder Documents</w:t>
      </w:r>
    </w:p>
    <w:p w:rsidR="00361CC1" w:rsidRDefault="00361CC1" w:rsidP="0036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1CC1" w:rsidRDefault="00361CC1" w:rsidP="0036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CreateDoc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Forms1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CreateDoc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1CC1" w:rsidRDefault="00361CC1" w:rsidP="0036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Forms1.MdiParent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1CC1" w:rsidRDefault="00361CC1" w:rsidP="00361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Forms1.Show(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1CC1" w:rsidRDefault="00361CC1" w:rsidP="00361CC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1CC1" w:rsidRDefault="00361CC1">
      <w:bookmarkStart w:id="0" w:name="_GoBack"/>
      <w:bookmarkEnd w:id="0"/>
    </w:p>
    <w:sectPr w:rsidR="0036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C1"/>
    <w:rsid w:val="000A2512"/>
    <w:rsid w:val="0036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B211A-1C7B-4398-8C46-74991B53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>Convergys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2016-03-13T17:32:00Z</dcterms:created>
  <dcterms:modified xsi:type="dcterms:W3CDTF">2016-03-13T17:38:00Z</dcterms:modified>
</cp:coreProperties>
</file>