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</w:t>
      </w:r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.Items.Count; x++)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.GetSelected(x))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.Items[x].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pos1);</w:t>
      </w:r>
    </w:p>
    <w:p w:rsidR="008D71D3" w:rsidRDefault="008D71D3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71D3" w:rsidRPr="008D71D3" w:rsidRDefault="008D71D3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D71D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Move to another </w:t>
      </w:r>
      <w:proofErr w:type="spellStart"/>
      <w:r w:rsidRPr="008D71D3">
        <w:rPr>
          <w:rFonts w:ascii="Consolas" w:hAnsi="Consolas" w:cs="Consolas"/>
          <w:color w:val="00B050"/>
          <w:sz w:val="19"/>
          <w:szCs w:val="19"/>
          <w:highlight w:val="white"/>
        </w:rPr>
        <w:t>listbox</w:t>
      </w:r>
      <w:proofErr w:type="spellEnd"/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B3A5D">
        <w:rPr>
          <w:rFonts w:ascii="Consolas" w:hAnsi="Consolas" w:cs="Consolas"/>
          <w:color w:val="000000"/>
          <w:sz w:val="19"/>
          <w:szCs w:val="19"/>
          <w:highlight w:val="green"/>
        </w:rPr>
        <w:t>listBox4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71D3" w:rsidRPr="008D71D3" w:rsidRDefault="008D71D3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D71D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// remove each </w:t>
      </w:r>
      <w:proofErr w:type="spellStart"/>
      <w:r w:rsidRPr="008D71D3">
        <w:rPr>
          <w:rFonts w:ascii="Consolas" w:hAnsi="Consolas" w:cs="Consolas"/>
          <w:color w:val="00B050"/>
          <w:sz w:val="19"/>
          <w:szCs w:val="19"/>
          <w:highlight w:val="white"/>
        </w:rPr>
        <w:t>itme</w:t>
      </w:r>
      <w:proofErr w:type="spellEnd"/>
    </w:p>
    <w:p w:rsidR="008D71D3" w:rsidRPr="008D71D3" w:rsidRDefault="008D71D3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 </w:t>
      </w:r>
      <w:r w:rsidRPr="008D71D3">
        <w:rPr>
          <w:rFonts w:ascii="Consolas" w:hAnsi="Consolas" w:cs="Consolas"/>
          <w:color w:val="00B050"/>
          <w:sz w:val="19"/>
          <w:szCs w:val="19"/>
          <w:highlight w:val="white"/>
        </w:rPr>
        <w:t>listBox7.Items.RemoveAt(x);</w:t>
      </w:r>
    </w:p>
    <w:p w:rsidR="008D71D3" w:rsidRDefault="008D71D3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A5D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tuRelatedDocs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PrimaryDoc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RelatedDoc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r w:rsidR="00BB3A5D">
        <w:rPr>
          <w:rFonts w:ascii="Consolas" w:hAnsi="Consolas" w:cs="Consolas"/>
          <w:color w:val="A31515"/>
          <w:sz w:val="19"/>
          <w:szCs w:val="19"/>
          <w:highlight w:val="white"/>
        </w:rPr>
        <w:t>-</w:t>
      </w:r>
    </w:p>
    <w:p w:rsidR="004D42DC" w:rsidRDefault="00BB3A5D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proofErr w:type="gramStart"/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gramEnd"/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 "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4D42DC"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>.DocNumber</w:t>
      </w:r>
      <w:proofErr w:type="spellEnd"/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>" ) "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71D3" w:rsidRPr="008D71D3" w:rsidRDefault="008D71D3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D71D3">
        <w:rPr>
          <w:rFonts w:ascii="Consolas" w:hAnsi="Consolas" w:cs="Consolas"/>
          <w:color w:val="00B050"/>
          <w:sz w:val="19"/>
          <w:szCs w:val="19"/>
          <w:highlight w:val="white"/>
        </w:rPr>
        <w:t>// or remove ALL SELECTED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</w:t>
      </w:r>
      <w:bookmarkStart w:id="0" w:name="_GoBack"/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.ClearSelected(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End w:id="0"/>
    </w:p>
    <w:p w:rsidR="000A2512" w:rsidRDefault="000A2512"/>
    <w:sectPr w:rsidR="000A2512" w:rsidSect="004D42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C"/>
    <w:rsid w:val="000A2512"/>
    <w:rsid w:val="001D619A"/>
    <w:rsid w:val="004D42DC"/>
    <w:rsid w:val="008D71D3"/>
    <w:rsid w:val="00B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81A46-E286-4A32-95E5-4F5C0A9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2016-03-17T16:09:00Z</dcterms:created>
  <dcterms:modified xsi:type="dcterms:W3CDTF">2016-03-18T15:21:00Z</dcterms:modified>
</cp:coreProperties>
</file>