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Run_Package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allRead.Trim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newSite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Sites.Text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borrar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(checkBox1.Checked)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borrar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newSite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newSite.Trim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inicio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final = 0;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Change Site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inicio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allRead.IndexOf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ObjectName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=\"Location\""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inicio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allRead.IndexOf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inicio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+ 20);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inicio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inicio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+ 13;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allRead.IndexOf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DTS:Property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inicio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allRead.Substring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inicio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final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inicio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newSite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newSite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allRead.</w:t>
      </w:r>
      <w:r w:rsidRPr="00F52811">
        <w:rPr>
          <w:rFonts w:ascii="Consolas" w:hAnsi="Consolas" w:cs="Consolas"/>
          <w:color w:val="000000"/>
          <w:sz w:val="19"/>
          <w:szCs w:val="19"/>
          <w:highlight w:val="yellow"/>
        </w:rPr>
        <w:t>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newSite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email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inicio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newStr.IndexOf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SendEmailTo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inicio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newStr.IndexOf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DTS:DataType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=\"8\"&gt;"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inicio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+ 17;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newStr.IndexOf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DTS:VariableValue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inicio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newStr.</w:t>
      </w:r>
      <w:r w:rsidRPr="00F52811">
        <w:rPr>
          <w:rFonts w:ascii="Consolas" w:hAnsi="Consolas" w:cs="Consolas"/>
          <w:color w:val="000000"/>
          <w:sz w:val="19"/>
          <w:szCs w:val="19"/>
          <w:highlight w:val="yellow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inicio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final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inicio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newStr4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email.</w:t>
      </w:r>
      <w:r w:rsidRPr="00F52811">
        <w:rPr>
          <w:rFonts w:ascii="Consolas" w:hAnsi="Consolas" w:cs="Consolas"/>
          <w:color w:val="000000"/>
          <w:sz w:val="19"/>
          <w:szCs w:val="19"/>
          <w:highlight w:val="yellow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inicio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REPLACE WITH NEW DATA                  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archivo2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set_File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"copia.xml"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archivo2,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"copia.xml"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archivo2);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archivo2);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newStr4);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bookmarkStart w:id="0" w:name="_GoBack"/>
      <w:bookmarkEnd w:id="0"/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set_File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package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@"\"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cb2.Text.Trim();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archivo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+ package;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archivo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run_Package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package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@"\"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cb2.Text.Trim();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archivo2 =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Package.Text.Trim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+ package;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(archivo2))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"File does not exist"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archivo2;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TaskCompletionSource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Process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52811">
        <w:rPr>
          <w:rFonts w:ascii="Consolas" w:hAnsi="Consolas" w:cs="Consolas"/>
          <w:color w:val="A31515"/>
          <w:sz w:val="19"/>
          <w:szCs w:val="19"/>
          <w:highlight w:val="yellow"/>
        </w:rPr>
        <w:t>DTExec.exe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Arguments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EnableRaisingEvents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process.Exited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(sender,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=&gt;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tcs.SetResult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process.Dispose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811" w:rsidRDefault="00F52811" w:rsidP="00F52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11BD" w:rsidRDefault="002611BD"/>
    <w:sectPr w:rsidR="002611BD" w:rsidSect="00F52811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811"/>
    <w:rsid w:val="002611BD"/>
    <w:rsid w:val="00F5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377</Words>
  <Characters>2153</Characters>
  <Application>Microsoft Office Word</Application>
  <DocSecurity>0</DocSecurity>
  <Lines>17</Lines>
  <Paragraphs>5</Paragraphs>
  <ScaleCrop>false</ScaleCrop>
  <Company>Stream Global Services</Company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1</cp:revision>
  <dcterms:created xsi:type="dcterms:W3CDTF">2013-09-13T17:10:00Z</dcterms:created>
  <dcterms:modified xsi:type="dcterms:W3CDTF">2013-09-13T17:16:00Z</dcterms:modified>
</cp:coreProperties>
</file>