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AA91D" w14:textId="3E0A0F8C" w:rsidR="00DC7894" w:rsidRPr="00DC7894" w:rsidRDefault="00DC7894" w:rsidP="00DC7894">
      <w:p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Open Sans"/>
          <w:b/>
          <w:bCs/>
          <w:color w:val="4A4A4A"/>
          <w:sz w:val="20"/>
          <w:szCs w:val="20"/>
          <w:lang w:eastAsia="es-SV"/>
        </w:rPr>
      </w:pPr>
      <w:r w:rsidRPr="00DC7894">
        <w:rPr>
          <w:rFonts w:ascii="inherit" w:eastAsia="Times New Roman" w:hAnsi="inherit" w:cs="Open Sans"/>
          <w:b/>
          <w:bCs/>
          <w:color w:val="4A4A4A"/>
          <w:sz w:val="20"/>
          <w:szCs w:val="20"/>
          <w:lang w:eastAsia="es-SV"/>
        </w:rPr>
        <w:t>https://www.edureka.co/blog/tensorflow-object-detection-tutorial/</w:t>
      </w:r>
    </w:p>
    <w:p w14:paraId="1D696304" w14:textId="77777777" w:rsidR="00DC7894" w:rsidRPr="00DC7894" w:rsidRDefault="00DC7894" w:rsidP="00DC7894">
      <w:p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Open Sans"/>
          <w:color w:val="4A4A4A"/>
          <w:sz w:val="36"/>
          <w:szCs w:val="36"/>
          <w:lang w:eastAsia="es-SV"/>
        </w:rPr>
      </w:pPr>
      <w:bookmarkStart w:id="0" w:name="application"/>
      <w:proofErr w:type="spellStart"/>
      <w:r w:rsidRPr="00DC7894">
        <w:rPr>
          <w:rFonts w:ascii="inherit" w:eastAsia="Times New Roman" w:hAnsi="inherit" w:cs="Open Sans"/>
          <w:b/>
          <w:bCs/>
          <w:color w:val="4A4A4A"/>
          <w:sz w:val="36"/>
          <w:szCs w:val="36"/>
          <w:lang w:eastAsia="es-SV"/>
        </w:rPr>
        <w:t>Object</w:t>
      </w:r>
      <w:proofErr w:type="spellEnd"/>
      <w:r w:rsidRPr="00DC7894">
        <w:rPr>
          <w:rFonts w:ascii="inherit" w:eastAsia="Times New Roman" w:hAnsi="inherit" w:cs="Open Sans"/>
          <w:b/>
          <w:bCs/>
          <w:color w:val="4A4A4A"/>
          <w:sz w:val="36"/>
          <w:szCs w:val="36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Open Sans"/>
          <w:b/>
          <w:bCs/>
          <w:color w:val="4A4A4A"/>
          <w:sz w:val="36"/>
          <w:szCs w:val="36"/>
          <w:lang w:eastAsia="es-SV"/>
        </w:rPr>
        <w:t>Detection</w:t>
      </w:r>
      <w:proofErr w:type="spellEnd"/>
      <w:r w:rsidRPr="00DC7894">
        <w:rPr>
          <w:rFonts w:ascii="inherit" w:eastAsia="Times New Roman" w:hAnsi="inherit" w:cs="Open Sans"/>
          <w:b/>
          <w:bCs/>
          <w:color w:val="4A4A4A"/>
          <w:sz w:val="36"/>
          <w:szCs w:val="36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Open Sans"/>
          <w:b/>
          <w:bCs/>
          <w:color w:val="4A4A4A"/>
          <w:sz w:val="36"/>
          <w:szCs w:val="36"/>
          <w:lang w:eastAsia="es-SV"/>
        </w:rPr>
        <w:t>Workflow</w:t>
      </w:r>
      <w:proofErr w:type="spellEnd"/>
    </w:p>
    <w:p w14:paraId="6F084E6B" w14:textId="77777777" w:rsidR="00DC7894" w:rsidRPr="00DC7894" w:rsidRDefault="00DC7894" w:rsidP="00DC7894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Every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Object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Detection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Algorithm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has a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different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way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of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working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but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all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work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same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principle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.</w:t>
      </w:r>
    </w:p>
    <w:p w14:paraId="2CB54107" w14:textId="77777777" w:rsidR="00DC7894" w:rsidRPr="00DC7894" w:rsidRDefault="00DC7894" w:rsidP="00DC7894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proofErr w:type="spellStart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>Feature</w:t>
      </w:r>
      <w:proofErr w:type="spellEnd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>Extraction</w:t>
      </w:r>
      <w:proofErr w:type="spellEnd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>: 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extract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features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from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input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images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at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hands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and use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these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features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determine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class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of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image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. Be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through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MatLab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Open CV, Viola Jones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Deep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Learning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.</w:t>
      </w:r>
    </w:p>
    <w:p w14:paraId="408C8196" w14:textId="77777777" w:rsidR="00DC7894" w:rsidRPr="00DC7894" w:rsidRDefault="00DC7894" w:rsidP="00DC78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bookmarkStart w:id="1" w:name="tensorflow"/>
      <w:bookmarkEnd w:id="1"/>
      <w:r w:rsidRPr="00DC7894">
        <w:rPr>
          <w:rFonts w:ascii="Open Sans" w:eastAsia="Times New Roman" w:hAnsi="Open Sans" w:cs="Open Sans"/>
          <w:noProof/>
          <w:color w:val="4A4A4A"/>
          <w:sz w:val="24"/>
          <w:szCs w:val="24"/>
          <w:lang w:eastAsia="es-SV"/>
        </w:rPr>
        <w:drawing>
          <wp:inline distT="0" distB="0" distL="0" distR="0" wp14:anchorId="22543ED7" wp14:editId="51AC6F45">
            <wp:extent cx="5273899" cy="2386777"/>
            <wp:effectExtent l="0" t="0" r="3175" b="0"/>
            <wp:docPr id="48" name="Picture 48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imeli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872" cy="239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41B60" w14:textId="77777777" w:rsidR="00DC7894" w:rsidRPr="00DC7894" w:rsidRDefault="00DC7894" w:rsidP="00DC78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Now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that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you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have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understood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basic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workflow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of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Object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Detection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let’s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move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ahead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in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Object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Detection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Tutorial and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understand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what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Tensorflow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and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what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are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its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components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?</w:t>
      </w:r>
    </w:p>
    <w:p w14:paraId="5AAB2171" w14:textId="77777777" w:rsidR="00DC7894" w:rsidRPr="00DC7894" w:rsidRDefault="00DC7894" w:rsidP="00DC78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</w:p>
    <w:p w14:paraId="722ED7A5" w14:textId="77777777" w:rsidR="00DC7894" w:rsidRPr="00DC7894" w:rsidRDefault="00DC7894" w:rsidP="00DC7894">
      <w:p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Open Sans"/>
          <w:color w:val="4A4A4A"/>
          <w:sz w:val="36"/>
          <w:szCs w:val="36"/>
          <w:lang w:eastAsia="es-SV"/>
        </w:rPr>
      </w:pPr>
      <w:proofErr w:type="spellStart"/>
      <w:r w:rsidRPr="00DC7894">
        <w:rPr>
          <w:rFonts w:ascii="inherit" w:eastAsia="Times New Roman" w:hAnsi="inherit" w:cs="Open Sans"/>
          <w:b/>
          <w:bCs/>
          <w:color w:val="4A4A4A"/>
          <w:sz w:val="36"/>
          <w:szCs w:val="36"/>
          <w:lang w:eastAsia="es-SV"/>
        </w:rPr>
        <w:t>What</w:t>
      </w:r>
      <w:proofErr w:type="spellEnd"/>
      <w:r w:rsidRPr="00DC7894">
        <w:rPr>
          <w:rFonts w:ascii="inherit" w:eastAsia="Times New Roman" w:hAnsi="inherit" w:cs="Open Sans"/>
          <w:b/>
          <w:bCs/>
          <w:color w:val="4A4A4A"/>
          <w:sz w:val="36"/>
          <w:szCs w:val="36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Open Sans"/>
          <w:b/>
          <w:bCs/>
          <w:color w:val="4A4A4A"/>
          <w:sz w:val="36"/>
          <w:szCs w:val="36"/>
          <w:lang w:eastAsia="es-SV"/>
        </w:rPr>
        <w:t>is</w:t>
      </w:r>
      <w:proofErr w:type="spellEnd"/>
      <w:r w:rsidRPr="00DC7894">
        <w:rPr>
          <w:rFonts w:ascii="inherit" w:eastAsia="Times New Roman" w:hAnsi="inherit" w:cs="Open Sans"/>
          <w:b/>
          <w:bCs/>
          <w:color w:val="4A4A4A"/>
          <w:sz w:val="36"/>
          <w:szCs w:val="36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Open Sans"/>
          <w:b/>
          <w:bCs/>
          <w:color w:val="4A4A4A"/>
          <w:sz w:val="36"/>
          <w:szCs w:val="36"/>
          <w:lang w:eastAsia="es-SV"/>
        </w:rPr>
        <w:t>TensorFlow</w:t>
      </w:r>
      <w:proofErr w:type="spellEnd"/>
      <w:r w:rsidRPr="00DC7894">
        <w:rPr>
          <w:rFonts w:ascii="inherit" w:eastAsia="Times New Roman" w:hAnsi="inherit" w:cs="Open Sans"/>
          <w:b/>
          <w:bCs/>
          <w:color w:val="4A4A4A"/>
          <w:sz w:val="36"/>
          <w:szCs w:val="36"/>
          <w:lang w:eastAsia="es-SV"/>
        </w:rPr>
        <w:t>?</w:t>
      </w:r>
    </w:p>
    <w:p w14:paraId="0A13CEDA" w14:textId="77777777" w:rsidR="00DC7894" w:rsidRPr="00DC7894" w:rsidRDefault="00DC7894" w:rsidP="00DC7894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Tensorflow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Google’s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Open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Source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Machine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Learning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Framework 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for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dataflow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programming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across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range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of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tasks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. 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Nodes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in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graph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represent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mathematical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operations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while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graph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edges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represent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multi-dimensional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data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arrays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(</w:t>
      </w:r>
      <w:proofErr w:type="spellStart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>tensors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)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communicated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between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them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.</w:t>
      </w:r>
    </w:p>
    <w:p w14:paraId="34F3490D" w14:textId="77777777" w:rsidR="00DC7894" w:rsidRPr="00DC7894" w:rsidRDefault="00DC7894" w:rsidP="00DC78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noProof/>
          <w:color w:val="4A4A4A"/>
          <w:sz w:val="24"/>
          <w:szCs w:val="24"/>
          <w:lang w:eastAsia="es-SV"/>
        </w:rPr>
        <w:drawing>
          <wp:inline distT="0" distB="0" distL="0" distR="0" wp14:anchorId="0F9717E7" wp14:editId="539922EC">
            <wp:extent cx="5048518" cy="1868383"/>
            <wp:effectExtent l="0" t="0" r="0" b="0"/>
            <wp:docPr id="47" name="Picture 47" descr="TensorFlow-Object Detection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nsorFlow-Object Detection Tutori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068" cy="187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658FA" w14:textId="77777777" w:rsidR="00DC7894" w:rsidRPr="00DC7894" w:rsidRDefault="00DC7894" w:rsidP="00DC7894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bookmarkStart w:id="2" w:name="tutorial-1"/>
      <w:bookmarkEnd w:id="2"/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lastRenderedPageBreak/>
        <w:t>Tensors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are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just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multidimensional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arrays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extension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of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2-dimensional tables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data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with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higher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dimension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.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There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are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many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features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of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Tensorflow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which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makes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appropriate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for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Deep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Learning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. So,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without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wasting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any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time,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let’s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see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how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can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implement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Object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Detection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using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Tensorflow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.</w:t>
      </w:r>
    </w:p>
    <w:p w14:paraId="49D0662E" w14:textId="77777777" w:rsidR="00DC7894" w:rsidRPr="00DC7894" w:rsidRDefault="00DC7894" w:rsidP="00DC7894">
      <w:p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Open Sans"/>
          <w:color w:val="4A4A4A"/>
          <w:sz w:val="36"/>
          <w:szCs w:val="36"/>
          <w:lang w:eastAsia="es-SV"/>
        </w:rPr>
      </w:pPr>
      <w:proofErr w:type="spellStart"/>
      <w:r w:rsidRPr="00DC7894">
        <w:rPr>
          <w:rFonts w:ascii="inherit" w:eastAsia="Times New Roman" w:hAnsi="inherit" w:cs="Open Sans"/>
          <w:b/>
          <w:bCs/>
          <w:color w:val="4A4A4A"/>
          <w:sz w:val="36"/>
          <w:szCs w:val="36"/>
          <w:lang w:eastAsia="es-SV"/>
        </w:rPr>
        <w:t>Object</w:t>
      </w:r>
      <w:proofErr w:type="spellEnd"/>
      <w:r w:rsidRPr="00DC7894">
        <w:rPr>
          <w:rFonts w:ascii="inherit" w:eastAsia="Times New Roman" w:hAnsi="inherit" w:cs="Open Sans"/>
          <w:b/>
          <w:bCs/>
          <w:color w:val="4A4A4A"/>
          <w:sz w:val="36"/>
          <w:szCs w:val="36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Open Sans"/>
          <w:b/>
          <w:bCs/>
          <w:color w:val="4A4A4A"/>
          <w:sz w:val="36"/>
          <w:szCs w:val="36"/>
          <w:lang w:eastAsia="es-SV"/>
        </w:rPr>
        <w:t>Detection</w:t>
      </w:r>
      <w:proofErr w:type="spellEnd"/>
      <w:r w:rsidRPr="00DC7894">
        <w:rPr>
          <w:rFonts w:ascii="inherit" w:eastAsia="Times New Roman" w:hAnsi="inherit" w:cs="Open Sans"/>
          <w:b/>
          <w:bCs/>
          <w:color w:val="4A4A4A"/>
          <w:sz w:val="36"/>
          <w:szCs w:val="36"/>
          <w:lang w:eastAsia="es-SV"/>
        </w:rPr>
        <w:t xml:space="preserve"> Tutorial </w:t>
      </w:r>
    </w:p>
    <w:p w14:paraId="5AECDA30" w14:textId="77777777" w:rsidR="00DC7894" w:rsidRPr="00DC7894" w:rsidRDefault="00DC7894" w:rsidP="00DC7894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Open Sans"/>
          <w:color w:val="4A4A4A"/>
          <w:sz w:val="27"/>
          <w:szCs w:val="27"/>
          <w:lang w:eastAsia="es-SV"/>
        </w:rPr>
      </w:pPr>
      <w:proofErr w:type="spellStart"/>
      <w:r w:rsidRPr="00DC7894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>Getting</w:t>
      </w:r>
      <w:proofErr w:type="spellEnd"/>
      <w:r w:rsidRPr="00DC7894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>Prerequisites</w:t>
      </w:r>
      <w:proofErr w:type="spellEnd"/>
    </w:p>
    <w:p w14:paraId="4B7B375B" w14:textId="77777777" w:rsidR="00DC7894" w:rsidRPr="00DC7894" w:rsidRDefault="00DC7894" w:rsidP="00DC78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Before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working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Demo,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let’s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have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 look at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prerequisites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.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will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be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needing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:</w:t>
      </w:r>
    </w:p>
    <w:p w14:paraId="510788AE" w14:textId="77777777" w:rsidR="00DC7894" w:rsidRPr="00DC7894" w:rsidRDefault="00DC7894" w:rsidP="00DC789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Python</w:t>
      </w:r>
    </w:p>
    <w:p w14:paraId="29136742" w14:textId="77777777" w:rsidR="00DC7894" w:rsidRPr="00DC7894" w:rsidRDefault="00DC7894" w:rsidP="00DC789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TensorFlow</w:t>
      </w:r>
      <w:proofErr w:type="spellEnd"/>
    </w:p>
    <w:p w14:paraId="686D25F7" w14:textId="77777777" w:rsidR="00DC7894" w:rsidRPr="00DC7894" w:rsidRDefault="00DC7894" w:rsidP="00DC789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Tensorboard</w:t>
      </w:r>
      <w:proofErr w:type="spellEnd"/>
    </w:p>
    <w:p w14:paraId="3E567083" w14:textId="77777777" w:rsidR="00DC7894" w:rsidRPr="00DC7894" w:rsidRDefault="00814ACE" w:rsidP="00DC789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hyperlink r:id="rId7" w:tgtFrame="_blank" w:history="1">
        <w:proofErr w:type="spellStart"/>
        <w:r w:rsidR="00DC7894" w:rsidRPr="00DC7894">
          <w:rPr>
            <w:rFonts w:ascii="Open Sans" w:eastAsia="Times New Roman" w:hAnsi="Open Sans" w:cs="Open Sans"/>
            <w:color w:val="007BFF"/>
            <w:sz w:val="24"/>
            <w:szCs w:val="24"/>
            <w:lang w:eastAsia="es-SV"/>
          </w:rPr>
          <w:t>Protobuf</w:t>
        </w:r>
        <w:proofErr w:type="spellEnd"/>
        <w:r w:rsidR="00DC7894" w:rsidRPr="00DC7894">
          <w:rPr>
            <w:rFonts w:ascii="Open Sans" w:eastAsia="Times New Roman" w:hAnsi="Open Sans" w:cs="Open Sans"/>
            <w:color w:val="007BFF"/>
            <w:sz w:val="24"/>
            <w:szCs w:val="24"/>
            <w:lang w:eastAsia="es-SV"/>
          </w:rPr>
          <w:t xml:space="preserve"> v3.4 </w:t>
        </w:r>
        <w:proofErr w:type="spellStart"/>
        <w:r w:rsidR="00DC7894" w:rsidRPr="00DC7894">
          <w:rPr>
            <w:rFonts w:ascii="Open Sans" w:eastAsia="Times New Roman" w:hAnsi="Open Sans" w:cs="Open Sans"/>
            <w:color w:val="007BFF"/>
            <w:sz w:val="24"/>
            <w:szCs w:val="24"/>
            <w:lang w:eastAsia="es-SV"/>
          </w:rPr>
          <w:t>or</w:t>
        </w:r>
        <w:proofErr w:type="spellEnd"/>
        <w:r w:rsidR="00DC7894" w:rsidRPr="00DC7894">
          <w:rPr>
            <w:rFonts w:ascii="Open Sans" w:eastAsia="Times New Roman" w:hAnsi="Open Sans" w:cs="Open Sans"/>
            <w:color w:val="007BFF"/>
            <w:sz w:val="24"/>
            <w:szCs w:val="24"/>
            <w:lang w:eastAsia="es-SV"/>
          </w:rPr>
          <w:t xml:space="preserve"> </w:t>
        </w:r>
        <w:proofErr w:type="spellStart"/>
        <w:r w:rsidR="00DC7894" w:rsidRPr="00DC7894">
          <w:rPr>
            <w:rFonts w:ascii="Open Sans" w:eastAsia="Times New Roman" w:hAnsi="Open Sans" w:cs="Open Sans"/>
            <w:color w:val="007BFF"/>
            <w:sz w:val="24"/>
            <w:szCs w:val="24"/>
            <w:lang w:eastAsia="es-SV"/>
          </w:rPr>
          <w:t>above</w:t>
        </w:r>
        <w:proofErr w:type="spellEnd"/>
      </w:hyperlink>
    </w:p>
    <w:p w14:paraId="15272E21" w14:textId="77777777" w:rsidR="00DC7894" w:rsidRPr="00DC7894" w:rsidRDefault="00DC7894" w:rsidP="00DC78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</w:p>
    <w:p w14:paraId="1B2167FB" w14:textId="77777777" w:rsidR="00DC7894" w:rsidRPr="00DC7894" w:rsidRDefault="00DC7894" w:rsidP="00DC7894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Open Sans"/>
          <w:color w:val="4A4A4A"/>
          <w:sz w:val="27"/>
          <w:szCs w:val="27"/>
          <w:lang w:eastAsia="es-SV"/>
        </w:rPr>
      </w:pPr>
      <w:proofErr w:type="spellStart"/>
      <w:r w:rsidRPr="00DC7894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>Setting</w:t>
      </w:r>
      <w:proofErr w:type="spellEnd"/>
      <w:r w:rsidRPr="00DC7894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 xml:space="preserve"> up </w:t>
      </w:r>
      <w:proofErr w:type="spellStart"/>
      <w:r w:rsidRPr="00DC7894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>the</w:t>
      </w:r>
      <w:proofErr w:type="spellEnd"/>
      <w:r w:rsidRPr="00DC7894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>Environment</w:t>
      </w:r>
      <w:proofErr w:type="spellEnd"/>
    </w:p>
    <w:p w14:paraId="6B9EC04D" w14:textId="77777777" w:rsidR="00DC7894" w:rsidRPr="00DC7894" w:rsidRDefault="00DC7894" w:rsidP="00DC78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Now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Download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TensorFlow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and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TensorFlow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GPU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you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can use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pip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conda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commands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: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169"/>
      </w:tblGrid>
      <w:tr w:rsidR="00DC7894" w:rsidRPr="00DC7894" w14:paraId="194AD3AC" w14:textId="77777777" w:rsidTr="0052087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</w:tcPr>
          <w:p w14:paraId="1700AB8D" w14:textId="3DFB78B8" w:rsidR="00DC7894" w:rsidRPr="00DC7894" w:rsidRDefault="00DC7894" w:rsidP="00DC789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s-SV"/>
              </w:rPr>
            </w:pPr>
          </w:p>
        </w:tc>
        <w:tc>
          <w:tcPr>
            <w:tcW w:w="10638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0FC200AA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CPU</w:t>
            </w:r>
          </w:p>
          <w:p w14:paraId="20A03554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pip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install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tensorflow</w:t>
            </w:r>
            <w:proofErr w:type="spellEnd"/>
          </w:p>
          <w:p w14:paraId="4F80866E" w14:textId="77777777" w:rsidR="00520873" w:rsidRDefault="00520873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</w:pPr>
          </w:p>
          <w:p w14:paraId="3D2A9A81" w14:textId="7352EDFA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GPU</w:t>
            </w:r>
          </w:p>
          <w:p w14:paraId="2676092D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pip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install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tensorflow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-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gpu</w:t>
            </w:r>
            <w:proofErr w:type="spellEnd"/>
          </w:p>
        </w:tc>
      </w:tr>
    </w:tbl>
    <w:p w14:paraId="66A73C88" w14:textId="77777777" w:rsidR="00DC7894" w:rsidRPr="00DC7894" w:rsidRDefault="00DC7894" w:rsidP="00DC78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</w:p>
    <w:p w14:paraId="38CA1F73" w14:textId="77777777" w:rsidR="00DC7894" w:rsidRPr="00DC7894" w:rsidRDefault="00DC7894" w:rsidP="00DC78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For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all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other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libraries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can use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pip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conda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install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them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.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code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provided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below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: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169"/>
      </w:tblGrid>
      <w:tr w:rsidR="00DC7894" w:rsidRPr="00DC7894" w14:paraId="26ADD6A0" w14:textId="77777777" w:rsidTr="0052087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</w:tcPr>
          <w:p w14:paraId="205A5F4A" w14:textId="10B2187C" w:rsidR="00DC7894" w:rsidRPr="00DC7894" w:rsidRDefault="00DC7894" w:rsidP="00DC789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s-SV"/>
              </w:rPr>
            </w:pPr>
          </w:p>
        </w:tc>
        <w:tc>
          <w:tcPr>
            <w:tcW w:w="10638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460664BC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pip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install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--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user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Cython</w:t>
            </w:r>
            <w:proofErr w:type="spellEnd"/>
          </w:p>
          <w:p w14:paraId="7E536BBE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pip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install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--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user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contextlib2</w:t>
            </w:r>
          </w:p>
          <w:p w14:paraId="615943FE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pip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install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--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user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pillow</w:t>
            </w:r>
            <w:proofErr w:type="spellEnd"/>
          </w:p>
          <w:p w14:paraId="38925DBC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pip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install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--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user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lxml</w:t>
            </w:r>
            <w:proofErr w:type="spellEnd"/>
          </w:p>
          <w:p w14:paraId="6222D5CE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pip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install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--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user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jupyter</w:t>
            </w:r>
            <w:proofErr w:type="spellEnd"/>
          </w:p>
          <w:p w14:paraId="6D7117E0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pip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install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--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user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matplotlib</w:t>
            </w:r>
            <w:proofErr w:type="spellEnd"/>
          </w:p>
        </w:tc>
      </w:tr>
    </w:tbl>
    <w:p w14:paraId="760F817A" w14:textId="77777777" w:rsidR="00DC7894" w:rsidRPr="00DC7894" w:rsidRDefault="00DC7894" w:rsidP="00DC78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</w:p>
    <w:p w14:paraId="4BE71EDB" w14:textId="77777777" w:rsidR="00DC7894" w:rsidRPr="00DC7894" w:rsidRDefault="00DC7894" w:rsidP="00DC78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Next,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have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Protobuf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: </w:t>
      </w:r>
      <w:proofErr w:type="spellStart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>Protocol</w:t>
      </w:r>
      <w:proofErr w:type="spellEnd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 xml:space="preserve"> Buffers </w:t>
      </w: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(</w:t>
      </w:r>
      <w:proofErr w:type="spellStart"/>
      <w:proofErr w:type="gram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Protobuf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)  are</w:t>
      </w:r>
      <w:proofErr w:type="gram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Google’s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language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-neutral,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platform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-neutral, extensible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mechanism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for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serializing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structured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data, –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think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of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like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XML,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but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smaller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faster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and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simpler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.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You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need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fldChar w:fldCharType="begin"/>
      </w: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instrText xml:space="preserve"> HYPERLINK "https://github.com/google/protobuf/releases" \t "_blank" </w:instrText>
      </w: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fldChar w:fldCharType="separate"/>
      </w:r>
      <w:r w:rsidRPr="00DC7894">
        <w:rPr>
          <w:rFonts w:ascii="Open Sans" w:eastAsia="Times New Roman" w:hAnsi="Open Sans" w:cs="Open Sans"/>
          <w:b/>
          <w:bCs/>
          <w:i/>
          <w:iCs/>
          <w:color w:val="007BFF"/>
          <w:sz w:val="24"/>
          <w:szCs w:val="24"/>
          <w:lang w:eastAsia="es-SV"/>
        </w:rPr>
        <w:t>Download</w:t>
      </w:r>
      <w:proofErr w:type="spellEnd"/>
      <w:r w:rsidRPr="00DC7894">
        <w:rPr>
          <w:rFonts w:ascii="Open Sans" w:eastAsia="Times New Roman" w:hAnsi="Open Sans" w:cs="Open Sans"/>
          <w:b/>
          <w:bCs/>
          <w:i/>
          <w:iCs/>
          <w:color w:val="007BFF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b/>
          <w:bCs/>
          <w:i/>
          <w:iCs/>
          <w:color w:val="007BFF"/>
          <w:sz w:val="24"/>
          <w:szCs w:val="24"/>
          <w:lang w:eastAsia="es-SV"/>
        </w:rPr>
        <w:t>Protobuf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fldChar w:fldCharType="end"/>
      </w: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version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3.4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above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for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this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demo and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extract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.</w:t>
      </w:r>
    </w:p>
    <w:p w14:paraId="7C978302" w14:textId="77777777" w:rsidR="00DC7894" w:rsidRPr="00DC7894" w:rsidRDefault="00DC7894" w:rsidP="00DC78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Now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you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need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Clone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Download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TensorFlow’s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Model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from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fldChar w:fldCharType="begin"/>
      </w: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instrText xml:space="preserve"> HYPERLINK "https://github.com/tensorflow/models" \t "_blank" </w:instrText>
      </w: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fldChar w:fldCharType="separate"/>
      </w:r>
      <w:r w:rsidRPr="00DC7894">
        <w:rPr>
          <w:rFonts w:ascii="Open Sans" w:eastAsia="Times New Roman" w:hAnsi="Open Sans" w:cs="Open Sans"/>
          <w:b/>
          <w:bCs/>
          <w:i/>
          <w:iCs/>
          <w:color w:val="007BFF"/>
          <w:sz w:val="24"/>
          <w:szCs w:val="24"/>
          <w:lang w:eastAsia="es-SV"/>
        </w:rPr>
        <w:t>Github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fldChar w:fldCharType="end"/>
      </w: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. Once 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downloaded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and 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extracted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rename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“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models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-masters”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just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“</w:t>
      </w:r>
      <w:proofErr w:type="spellStart"/>
      <w:proofErr w:type="gramStart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>models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“</w:t>
      </w:r>
      <w:proofErr w:type="gram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.</w:t>
      </w:r>
    </w:p>
    <w:p w14:paraId="5B89E08E" w14:textId="77777777" w:rsidR="00DC7894" w:rsidRPr="00DC7894" w:rsidRDefault="00DC7894" w:rsidP="00DC78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lastRenderedPageBreak/>
        <w:t>Now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for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simplicity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are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going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keep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“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models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” and “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protobuf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”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under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one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folder “</w:t>
      </w:r>
      <w:proofErr w:type="spellStart"/>
      <w:proofErr w:type="gramStart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>Tensorflow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“</w:t>
      </w:r>
      <w:proofErr w:type="gram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.</w:t>
      </w:r>
    </w:p>
    <w:p w14:paraId="5378991A" w14:textId="77777777" w:rsidR="00DC7894" w:rsidRPr="00DC7894" w:rsidRDefault="00DC7894" w:rsidP="00DC78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Next,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need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go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inside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Tensorflow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folder and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inside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research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folder and run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protobuf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from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there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using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this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command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: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169"/>
      </w:tblGrid>
      <w:tr w:rsidR="00DC7894" w:rsidRPr="00DC7894" w14:paraId="77AEEACD" w14:textId="77777777" w:rsidTr="00DC7894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54965B67" w14:textId="19450BA8" w:rsidR="00DC7894" w:rsidRPr="00DC7894" w:rsidRDefault="00DC7894" w:rsidP="00DC7894">
            <w:pPr>
              <w:shd w:val="clear" w:color="auto" w:fill="FFFFFF"/>
              <w:spacing w:after="0" w:line="264" w:lineRule="atLeast"/>
              <w:jc w:val="right"/>
              <w:textAlignment w:val="baseline"/>
              <w:divId w:val="1121847375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s-SV"/>
              </w:rPr>
            </w:pPr>
          </w:p>
        </w:tc>
        <w:tc>
          <w:tcPr>
            <w:tcW w:w="10638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273D59E8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"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path_of_protobuf's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bin</w:t>
            </w:r>
            <w:proofErr w:type="spellEnd"/>
            <w:proofErr w:type="gram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"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.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/</w:t>
            </w:r>
            <w:proofErr w:type="spellStart"/>
            <w:proofErr w:type="gramEnd"/>
            <w:r w:rsidRPr="00DC7894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  <w:lang w:eastAsia="es-SV"/>
              </w:rPr>
              <w:t>bin</w:t>
            </w:r>
            <w:proofErr w:type="spellEnd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/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protoc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object_detection</w:t>
            </w:r>
            <w:proofErr w:type="spellEnd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/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protos</w:t>
            </w:r>
            <w:proofErr w:type="spellEnd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/</w:t>
            </w:r>
          </w:p>
        </w:tc>
      </w:tr>
    </w:tbl>
    <w:p w14:paraId="0C72AC4B" w14:textId="77777777" w:rsidR="00DC7894" w:rsidRPr="00DC7894" w:rsidRDefault="00DC7894" w:rsidP="00DC78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check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whether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this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worked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not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you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can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go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to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  <w:proofErr w:type="spellStart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>protos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 folder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inside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models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&gt;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object_detection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&gt;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protos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and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there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you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can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see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that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for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every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proto file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there’s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one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python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file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created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.</w:t>
      </w:r>
    </w:p>
    <w:p w14:paraId="43014C92" w14:textId="77777777" w:rsidR="00DC7894" w:rsidRPr="00DC7894" w:rsidRDefault="00DC7894" w:rsidP="00DC7894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Open Sans"/>
          <w:color w:val="4A4A4A"/>
          <w:sz w:val="27"/>
          <w:szCs w:val="27"/>
          <w:lang w:eastAsia="es-SV"/>
        </w:rPr>
      </w:pPr>
      <w:proofErr w:type="spellStart"/>
      <w:r w:rsidRPr="00DC7894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>Main</w:t>
      </w:r>
      <w:proofErr w:type="spellEnd"/>
      <w:r w:rsidRPr="00DC7894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>Code</w:t>
      </w:r>
      <w:proofErr w:type="spellEnd"/>
    </w:p>
    <w:p w14:paraId="61E51A4A" w14:textId="77777777" w:rsidR="00DC7894" w:rsidRPr="00DC7894" w:rsidRDefault="00DC7894" w:rsidP="00DC78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After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environment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set up,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you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need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go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“</w:t>
      </w:r>
      <w:proofErr w:type="spellStart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>object_detection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”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directory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and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create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 new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python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file.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You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can use </w:t>
      </w:r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>Spyder</w:t>
      </w: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  <w:proofErr w:type="spellStart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>Jupyter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write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your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code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.</w:t>
      </w:r>
    </w:p>
    <w:p w14:paraId="6C324619" w14:textId="77777777" w:rsidR="00520873" w:rsidRDefault="00520873" w:rsidP="00DC7894">
      <w:pPr>
        <w:shd w:val="clear" w:color="auto" w:fill="FBFBFB"/>
        <w:spacing w:after="0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</w:p>
    <w:p w14:paraId="39C5F0C1" w14:textId="4C0B6519" w:rsidR="00DC7894" w:rsidRPr="00DC7894" w:rsidRDefault="00DC7894" w:rsidP="00DC7894">
      <w:pPr>
        <w:shd w:val="clear" w:color="auto" w:fill="FBFBFB"/>
        <w:spacing w:after="0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Next</w:t>
      </w:r>
    </w:p>
    <w:p w14:paraId="79B1FEDE" w14:textId="77777777" w:rsidR="00DC7894" w:rsidRPr="00DC7894" w:rsidRDefault="00DC7894" w:rsidP="00DC789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First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of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all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need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import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all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libraries</w:t>
      </w:r>
      <w:proofErr w:type="spellEnd"/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169"/>
      </w:tblGrid>
      <w:tr w:rsidR="00DC7894" w:rsidRPr="00DC7894" w14:paraId="59688823" w14:textId="77777777" w:rsidTr="00DC7894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4AA48E00" w14:textId="5FB81B00" w:rsidR="00DC7894" w:rsidRPr="00DC7894" w:rsidRDefault="00DC7894" w:rsidP="00DC789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s-SV"/>
              </w:rPr>
            </w:pPr>
          </w:p>
        </w:tc>
        <w:tc>
          <w:tcPr>
            <w:tcW w:w="1050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25E87024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numpy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as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np</w:t>
            </w:r>
            <w:proofErr w:type="spellEnd"/>
          </w:p>
          <w:p w14:paraId="6122DC42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os</w:t>
            </w:r>
          </w:p>
          <w:p w14:paraId="1168BF40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six.moves</w:t>
            </w:r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.urllib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as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urllib</w:t>
            </w:r>
            <w:proofErr w:type="spellEnd"/>
          </w:p>
          <w:p w14:paraId="7A7DA39B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sys</w:t>
            </w:r>
            <w:proofErr w:type="spellEnd"/>
          </w:p>
          <w:p w14:paraId="40FA7BB4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tarfile</w:t>
            </w:r>
            <w:proofErr w:type="spellEnd"/>
          </w:p>
          <w:p w14:paraId="64686EBF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tensorflow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as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tf</w:t>
            </w:r>
            <w:proofErr w:type="spellEnd"/>
          </w:p>
          <w:p w14:paraId="156D84BC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zipfile</w:t>
            </w:r>
            <w:proofErr w:type="spellEnd"/>
          </w:p>
          <w:p w14:paraId="2589D0A1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> </w:t>
            </w:r>
          </w:p>
          <w:p w14:paraId="33156A09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collections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defaultdict</w:t>
            </w:r>
            <w:proofErr w:type="spellEnd"/>
          </w:p>
          <w:p w14:paraId="5791A1ED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io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StringIO</w:t>
            </w:r>
            <w:proofErr w:type="spellEnd"/>
          </w:p>
          <w:p w14:paraId="08FDE5F4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matplotlib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pyplot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as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plt</w:t>
            </w:r>
            <w:proofErr w:type="spellEnd"/>
          </w:p>
          <w:p w14:paraId="0F6B87DA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PIL </w:t>
            </w: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Image</w:t>
            </w:r>
            <w:proofErr w:type="spellEnd"/>
          </w:p>
          <w:p w14:paraId="2B47713E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> </w:t>
            </w:r>
          </w:p>
          <w:p w14:paraId="6ED01017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sys.path</w:t>
            </w:r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.append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".."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3F0647E1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object_</w:t>
            </w:r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detection.utils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ops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as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utils_ops</w:t>
            </w:r>
            <w:proofErr w:type="spellEnd"/>
          </w:p>
          <w:p w14:paraId="6F005096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> </w:t>
            </w:r>
          </w:p>
          <w:p w14:paraId="7A208020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utils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label_map_util</w:t>
            </w:r>
            <w:proofErr w:type="spellEnd"/>
          </w:p>
          <w:p w14:paraId="4BE052B8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> </w:t>
            </w:r>
          </w:p>
          <w:p w14:paraId="0C5B0FDD" w14:textId="77777777" w:rsidR="00520873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utils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</w:p>
          <w:p w14:paraId="6455D64E" w14:textId="77777777" w:rsidR="00520873" w:rsidRDefault="00520873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</w:pPr>
          </w:p>
          <w:p w14:paraId="77D249DD" w14:textId="1C7C36FA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visualization_utils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as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vis_util</w:t>
            </w:r>
            <w:proofErr w:type="spellEnd"/>
          </w:p>
        </w:tc>
      </w:tr>
    </w:tbl>
    <w:p w14:paraId="1A3B9370" w14:textId="77777777" w:rsidR="00DC7894" w:rsidRPr="00DC7894" w:rsidRDefault="00DC7894" w:rsidP="00DC78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</w:p>
    <w:p w14:paraId="7A93F8AA" w14:textId="77777777" w:rsidR="00DC7894" w:rsidRPr="00DC7894" w:rsidRDefault="00DC7894" w:rsidP="00DC7894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Next,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will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download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model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which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trained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  <w:hyperlink r:id="rId8" w:anchor="home" w:tgtFrame="_blank" w:history="1">
        <w:r w:rsidRPr="00DC7894">
          <w:rPr>
            <w:rFonts w:ascii="Open Sans" w:eastAsia="Times New Roman" w:hAnsi="Open Sans" w:cs="Open Sans"/>
            <w:b/>
            <w:bCs/>
            <w:i/>
            <w:iCs/>
            <w:color w:val="007BFF"/>
            <w:sz w:val="24"/>
            <w:szCs w:val="24"/>
            <w:lang w:eastAsia="es-SV"/>
          </w:rPr>
          <w:t xml:space="preserve">COCO </w:t>
        </w:r>
        <w:proofErr w:type="spellStart"/>
        <w:r w:rsidRPr="00DC7894">
          <w:rPr>
            <w:rFonts w:ascii="Open Sans" w:eastAsia="Times New Roman" w:hAnsi="Open Sans" w:cs="Open Sans"/>
            <w:b/>
            <w:bCs/>
            <w:i/>
            <w:iCs/>
            <w:color w:val="007BFF"/>
            <w:sz w:val="24"/>
            <w:szCs w:val="24"/>
            <w:lang w:eastAsia="es-SV"/>
          </w:rPr>
          <w:t>dataset</w:t>
        </w:r>
        <w:proofErr w:type="spellEnd"/>
      </w:hyperlink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. COCO stands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for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  <w:proofErr w:type="spellStart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>Common</w:t>
      </w:r>
      <w:proofErr w:type="spellEnd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>Objects</w:t>
      </w:r>
      <w:proofErr w:type="spellEnd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 xml:space="preserve"> in </w:t>
      </w:r>
      <w:proofErr w:type="spellStart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>Context</w:t>
      </w:r>
      <w:proofErr w:type="spellEnd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>, 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this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dataset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contains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around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330K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labeled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images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.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Now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model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selection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important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as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you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need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make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important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tradeoff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between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  <w:proofErr w:type="spellStart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>Speed</w:t>
      </w:r>
      <w:proofErr w:type="spellEnd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 xml:space="preserve"> and </w:t>
      </w:r>
      <w:proofErr w:type="spellStart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lastRenderedPageBreak/>
        <w:t>Accuracy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.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Depending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upon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your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requirement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and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system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memory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correct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model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must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be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selected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.</w:t>
      </w:r>
    </w:p>
    <w:p w14:paraId="19B78ED1" w14:textId="77777777" w:rsidR="00DC7894" w:rsidRPr="00DC7894" w:rsidRDefault="00DC7894" w:rsidP="00DC78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Inside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“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models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&gt;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research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&gt;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object_detection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&gt;g3doc&gt;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detection_model_zoo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”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contains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all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models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with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different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speed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and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accuracy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(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mAP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).</w:t>
      </w:r>
    </w:p>
    <w:p w14:paraId="31EEA18C" w14:textId="77777777" w:rsidR="00DC7894" w:rsidRPr="00DC7894" w:rsidRDefault="00DC7894" w:rsidP="00DC78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noProof/>
          <w:color w:val="4A4A4A"/>
          <w:sz w:val="24"/>
          <w:szCs w:val="24"/>
          <w:lang w:eastAsia="es-SV"/>
        </w:rPr>
        <w:drawing>
          <wp:inline distT="0" distB="0" distL="0" distR="0" wp14:anchorId="4CE9E48F" wp14:editId="43F22FCB">
            <wp:extent cx="3799205" cy="1892935"/>
            <wp:effectExtent l="0" t="0" r="0" b="0"/>
            <wp:docPr id="45" name="Picture 45" descr="Object Detection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bject Detection Tutori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205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457D" w14:textId="77777777" w:rsidR="00DC7894" w:rsidRPr="00DC7894" w:rsidRDefault="00DC7894" w:rsidP="00DC78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</w:p>
    <w:p w14:paraId="7A4E86C7" w14:textId="77777777" w:rsidR="00DC7894" w:rsidRPr="00DC7894" w:rsidRDefault="00DC7894" w:rsidP="00DC789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Next,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provide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required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model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 and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frozen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inference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graph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generated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by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Tensorflow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use.</w:t>
      </w:r>
    </w:p>
    <w:tbl>
      <w:tblPr>
        <w:tblW w:w="176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7631"/>
      </w:tblGrid>
      <w:tr w:rsidR="00DC7894" w:rsidRPr="00DC7894" w14:paraId="257205F8" w14:textId="77777777" w:rsidTr="0052087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</w:tcPr>
          <w:p w14:paraId="6F7F7B1A" w14:textId="4FA95A50" w:rsidR="00DC7894" w:rsidRPr="00DC7894" w:rsidRDefault="00DC7894" w:rsidP="00DC789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s-SV"/>
              </w:rPr>
            </w:pPr>
          </w:p>
        </w:tc>
        <w:tc>
          <w:tcPr>
            <w:tcW w:w="17100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08A27867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MODEL_NAME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'ssd_mobilenet_v1_coco_2017_11_17'</w:t>
            </w:r>
          </w:p>
          <w:p w14:paraId="5BF1C6E1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MODEL_FILE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MODEL_NAME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+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gram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'.tar.gz</w:t>
            </w:r>
            <w:proofErr w:type="gramEnd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</w:p>
          <w:p w14:paraId="6567A02B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DOWNLOAD_BASE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'&lt;a href="http://download.tensorflow.org/models/object_detection/"&gt;http://download.tensorflow.org/models/object_detection/&lt;/a&gt;'</w:t>
            </w:r>
          </w:p>
          <w:p w14:paraId="53788A2E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> </w:t>
            </w:r>
          </w:p>
          <w:p w14:paraId="5259EA84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PATH_TO_CKPT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MODEL_NAME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+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'/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frozen_inference_</w:t>
            </w:r>
            <w:proofErr w:type="gram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graph.pb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</w:p>
          <w:p w14:paraId="5E86A1B1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> </w:t>
            </w:r>
          </w:p>
          <w:p w14:paraId="6DF5F809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PATH_TO_LABELS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os.path</w:t>
            </w:r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.join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'data'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, 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mscoco_label_map.pbtxt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10397153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> </w:t>
            </w:r>
          </w:p>
          <w:p w14:paraId="06BD40F7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NUM_CLASSES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s-SV"/>
              </w:rPr>
              <w:t>90</w:t>
            </w:r>
          </w:p>
        </w:tc>
      </w:tr>
    </w:tbl>
    <w:p w14:paraId="225BC473" w14:textId="77777777" w:rsidR="00DC7894" w:rsidRPr="00DC7894" w:rsidRDefault="00DC7894" w:rsidP="00DC78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</w:p>
    <w:p w14:paraId="358C42F3" w14:textId="77777777" w:rsidR="00DC7894" w:rsidRPr="00DC7894" w:rsidRDefault="00DC7894" w:rsidP="00DC789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This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code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will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download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that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model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from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internet and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extract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frozen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inference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graph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of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that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model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.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169"/>
      </w:tblGrid>
      <w:tr w:rsidR="00DC7894" w:rsidRPr="00DC7894" w14:paraId="5CC3977A" w14:textId="77777777" w:rsidTr="0052087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</w:tcPr>
          <w:p w14:paraId="2D933661" w14:textId="2EFA7D97" w:rsidR="00DC7894" w:rsidRPr="00DC7894" w:rsidRDefault="00DC7894" w:rsidP="00DC789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s-SV"/>
              </w:rPr>
            </w:pPr>
          </w:p>
        </w:tc>
        <w:tc>
          <w:tcPr>
            <w:tcW w:w="1050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039A0581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opener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urllib.request</w:t>
            </w:r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.URLopener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()</w:t>
            </w:r>
          </w:p>
          <w:p w14:paraId="46D1C64F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opener.retrieve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(DOWNLOAD_BASE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+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MODEL_FILE, MODEL_FILE)</w:t>
            </w:r>
          </w:p>
          <w:p w14:paraId="78B1911F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tar_file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tarfile.</w:t>
            </w:r>
            <w:r w:rsidRPr="00DC7894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  <w:lang w:eastAsia="es-SV"/>
              </w:rPr>
              <w:t>open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(MODEL_FILE)</w:t>
            </w:r>
          </w:p>
          <w:p w14:paraId="4F195CF4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  <w:lang w:eastAsia="es-SV"/>
              </w:rPr>
              <w:t>file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in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tar_</w:t>
            </w:r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file.getmembers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():</w:t>
            </w:r>
          </w:p>
          <w:p w14:paraId="1B0FDEE0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file_name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os.path</w:t>
            </w:r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.basename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r w:rsidRPr="00DC7894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  <w:lang w:eastAsia="es-SV"/>
              </w:rPr>
              <w:t>file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.name)</w:t>
            </w:r>
          </w:p>
          <w:p w14:paraId="4AE5EFDF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</w:t>
            </w: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if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frozen_inference_</w:t>
            </w:r>
            <w:proofErr w:type="gram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graph.pb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in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file_name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:</w:t>
            </w:r>
          </w:p>
          <w:p w14:paraId="72301633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tar_</w:t>
            </w:r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file.extract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r w:rsidRPr="00DC7894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  <w:lang w:eastAsia="es-SV"/>
              </w:rPr>
              <w:t>file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,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os.getcwd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())</w:t>
            </w:r>
          </w:p>
          <w:p w14:paraId="39D09AB7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> </w:t>
            </w:r>
          </w:p>
          <w:p w14:paraId="12CC1F72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detection_graph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tf.Graph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()</w:t>
            </w:r>
          </w:p>
          <w:p w14:paraId="3BDF1E66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with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detection_graph.as_</w:t>
            </w:r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default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):</w:t>
            </w:r>
          </w:p>
          <w:p w14:paraId="799DFB8E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od_graph_def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tf.GraphDef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()</w:t>
            </w:r>
          </w:p>
          <w:p w14:paraId="3CC861E2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with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tf.gfile</w:t>
            </w:r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.GFile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(PATH_TO_CKPT, 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rb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) as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fid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:</w:t>
            </w:r>
          </w:p>
          <w:p w14:paraId="6E5FF922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lastRenderedPageBreak/>
              <w:t>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serialized_graph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fid.read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()</w:t>
            </w:r>
          </w:p>
          <w:p w14:paraId="72E58BFA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od_graph_</w:t>
            </w:r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def.ParseFromString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serialized_graph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6B37F51F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tf.import</w:t>
            </w:r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_graph_def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od_graph_def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,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name</w:t>
            </w:r>
            <w:proofErr w:type="spellEnd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'')</w:t>
            </w:r>
          </w:p>
        </w:tc>
      </w:tr>
    </w:tbl>
    <w:p w14:paraId="56970ED7" w14:textId="77777777" w:rsidR="00DC7894" w:rsidRPr="00DC7894" w:rsidRDefault="00DC7894" w:rsidP="00DC78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lastRenderedPageBreak/>
        <w:t> </w:t>
      </w:r>
    </w:p>
    <w:p w14:paraId="7C21410B" w14:textId="77777777" w:rsidR="00DC7894" w:rsidRPr="00DC7894" w:rsidRDefault="00DC7894" w:rsidP="00DC789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Next,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are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going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load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all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labels</w:t>
      </w:r>
      <w:proofErr w:type="spellEnd"/>
    </w:p>
    <w:tbl>
      <w:tblPr>
        <w:tblW w:w="171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7110"/>
      </w:tblGrid>
      <w:tr w:rsidR="00DC7894" w:rsidRPr="00DC7894" w14:paraId="00E5AE7C" w14:textId="77777777" w:rsidTr="0052087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</w:tcPr>
          <w:p w14:paraId="3F5DE720" w14:textId="5AB0CB1E" w:rsidR="00DC7894" w:rsidRPr="00DC7894" w:rsidRDefault="00DC7894" w:rsidP="00DC789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s-SV"/>
              </w:rPr>
            </w:pPr>
          </w:p>
        </w:tc>
        <w:tc>
          <w:tcPr>
            <w:tcW w:w="16579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107887C7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label_map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label_map_</w:t>
            </w:r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util.load</w:t>
            </w:r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_labelmap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(PATH_TO_LABELS)</w:t>
            </w:r>
          </w:p>
          <w:p w14:paraId="7AFD85E7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categories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label_map_</w:t>
            </w:r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util.convert</w:t>
            </w:r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_label_map_to_categories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label_map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,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max_num_classes</w:t>
            </w:r>
            <w:proofErr w:type="spellEnd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NUM_CLASSES,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use_display_name</w:t>
            </w:r>
            <w:proofErr w:type="spellEnd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eastAsia="es-SV"/>
              </w:rPr>
              <w:t>True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6B06D9FD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category_index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label_map_</w:t>
            </w:r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util.create</w:t>
            </w:r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_category_index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categories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066369FF" w14:textId="77777777" w:rsidR="00DC7894" w:rsidRPr="00DC7894" w:rsidRDefault="00DC7894" w:rsidP="00DC789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Now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will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convert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images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data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into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numPy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array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for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processing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.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169"/>
      </w:tblGrid>
      <w:tr w:rsidR="00DC7894" w:rsidRPr="00DC7894" w14:paraId="12C20141" w14:textId="77777777" w:rsidTr="0052087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</w:tcPr>
          <w:p w14:paraId="03638E95" w14:textId="4B6D1FC1" w:rsidR="00DC7894" w:rsidRPr="00DC7894" w:rsidRDefault="00DC7894" w:rsidP="00DC789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s-SV"/>
              </w:rPr>
            </w:pPr>
          </w:p>
        </w:tc>
        <w:tc>
          <w:tcPr>
            <w:tcW w:w="10638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1D619105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load_image_into_numpy_array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image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):</w:t>
            </w:r>
          </w:p>
          <w:p w14:paraId="43052AB5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im_width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,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im_height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)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image.size</w:t>
            </w:r>
            <w:proofErr w:type="spellEnd"/>
            <w:proofErr w:type="gramEnd"/>
          </w:p>
          <w:p w14:paraId="38443CF1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</w:t>
            </w: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np.array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image.getdata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()).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reshape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</w:p>
          <w:p w14:paraId="2CE2C590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im_height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,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im_width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, </w:t>
            </w:r>
            <w:r w:rsidRPr="00DC7894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s-SV"/>
              </w:rPr>
              <w:t>3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).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astype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(np.uint8)</w:t>
            </w:r>
          </w:p>
        </w:tc>
      </w:tr>
    </w:tbl>
    <w:p w14:paraId="37B6C938" w14:textId="77777777" w:rsidR="00DC7894" w:rsidRPr="00DC7894" w:rsidRDefault="00DC7894" w:rsidP="00DC78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</w:p>
    <w:p w14:paraId="7A52426E" w14:textId="77777777" w:rsidR="00DC7894" w:rsidRPr="00DC7894" w:rsidRDefault="00DC7894" w:rsidP="00DC789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path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images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for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testing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purpose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defined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here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. Here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have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naming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convention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“</w:t>
      </w:r>
      <w:proofErr w:type="spellStart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>image</w:t>
      </w:r>
      <w:proofErr w:type="spellEnd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>[i]</w:t>
      </w: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”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for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 i in (1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n+1), n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being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number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of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images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provided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.</w:t>
      </w:r>
    </w:p>
    <w:tbl>
      <w:tblPr>
        <w:tblW w:w="150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4999"/>
      </w:tblGrid>
      <w:tr w:rsidR="00DC7894" w:rsidRPr="00DC7894" w14:paraId="49CE0E87" w14:textId="77777777" w:rsidTr="0052087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</w:tcPr>
          <w:p w14:paraId="5855DCDE" w14:textId="3468117F" w:rsidR="00DC7894" w:rsidRPr="00DC7894" w:rsidRDefault="00DC7894" w:rsidP="00DC789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s-SV"/>
              </w:rPr>
            </w:pPr>
          </w:p>
        </w:tc>
        <w:tc>
          <w:tcPr>
            <w:tcW w:w="14468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7107217D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PATH_TO_TEST_IMAGES_DIR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test_images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</w:p>
          <w:p w14:paraId="399CA761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TEST_IMAGE_PATHS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[ 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os.path</w:t>
            </w:r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.join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(PATH_TO_TEST_IMAGES_DIR, 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image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{}.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jpg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.</w:t>
            </w:r>
            <w:proofErr w:type="spellStart"/>
            <w:r w:rsidRPr="00DC7894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  <w:lang w:eastAsia="es-SV"/>
              </w:rPr>
              <w:t>format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(i)) </w:t>
            </w: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i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in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r w:rsidRPr="00DC7894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s-SV"/>
              </w:rPr>
              <w:t>1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, </w:t>
            </w:r>
            <w:r w:rsidRPr="00DC7894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s-SV"/>
              </w:rPr>
              <w:t>8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 ]</w:t>
            </w:r>
          </w:p>
        </w:tc>
      </w:tr>
    </w:tbl>
    <w:p w14:paraId="0110262A" w14:textId="77777777" w:rsidR="00DC7894" w:rsidRPr="00DC7894" w:rsidRDefault="00DC7894" w:rsidP="00DC78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</w:p>
    <w:p w14:paraId="6394D9EB" w14:textId="77777777" w:rsidR="00DC7894" w:rsidRPr="00DC7894" w:rsidRDefault="00DC7894" w:rsidP="00DC789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This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code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runs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inference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for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 single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image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where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detects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objects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make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boxes and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provide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class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and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class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score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of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that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particular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object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.</w:t>
      </w:r>
    </w:p>
    <w:tbl>
      <w:tblPr>
        <w:tblW w:w="16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6054"/>
      </w:tblGrid>
      <w:tr w:rsidR="00DC7894" w:rsidRPr="00DC7894" w14:paraId="583798B1" w14:textId="77777777" w:rsidTr="0052087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</w:tcPr>
          <w:p w14:paraId="4686BBEA" w14:textId="1773FB92" w:rsidR="00DC7894" w:rsidRPr="00DC7894" w:rsidRDefault="00DC7894" w:rsidP="00DC789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s-SV"/>
              </w:rPr>
            </w:pPr>
          </w:p>
        </w:tc>
        <w:tc>
          <w:tcPr>
            <w:tcW w:w="15391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39E3E89C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run_inference_for_single_</w:t>
            </w:r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image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image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,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graph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):</w:t>
            </w:r>
          </w:p>
          <w:p w14:paraId="775F7206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with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graph.as_</w:t>
            </w:r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default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):</w:t>
            </w:r>
          </w:p>
          <w:p w14:paraId="23A649B7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with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tf.Session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() as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sess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:</w:t>
            </w:r>
          </w:p>
          <w:p w14:paraId="3D66BCEF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</w:t>
            </w:r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Get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handles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to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input and output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tensors</w:t>
            </w:r>
            <w:proofErr w:type="spellEnd"/>
          </w:p>
          <w:p w14:paraId="296AF34B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ops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tf.get_default_graph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).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get</w:t>
            </w:r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_operations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()</w:t>
            </w:r>
          </w:p>
          <w:p w14:paraId="07044F41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all_tensor_names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{output.name </w:t>
            </w: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op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in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ops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output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in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op.outputs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}</w:t>
            </w:r>
          </w:p>
          <w:p w14:paraId="4B611D45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tensor_dict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{}</w:t>
            </w:r>
          </w:p>
          <w:p w14:paraId="67ACC3CB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</w:t>
            </w: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key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in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[</w:t>
            </w:r>
          </w:p>
          <w:p w14:paraId="69E039E1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    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num_detections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, 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detection_boxes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, 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detection_scores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</w:p>
          <w:p w14:paraId="5A196599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    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detection_classes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, 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detection_masks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</w:p>
          <w:p w14:paraId="1B5B77E6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]:</w:t>
            </w:r>
          </w:p>
          <w:p w14:paraId="1F1379D0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tensor_name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key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+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':0'</w:t>
            </w:r>
          </w:p>
          <w:p w14:paraId="4934F070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  </w:t>
            </w: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if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tensor_name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in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all_tensor_names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:</w:t>
            </w:r>
          </w:p>
          <w:p w14:paraId="0EF8C44B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tensor_dict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key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]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tf.get_default_</w:t>
            </w:r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graph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).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get_tensor_by_name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</w:p>
          <w:p w14:paraId="788F2F49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  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tensor_name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2815ECA5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</w:t>
            </w: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if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detection_masks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gram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in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tensor</w:t>
            </w:r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_dict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:</w:t>
            </w:r>
          </w:p>
          <w:p w14:paraId="6C2449C9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  </w:t>
            </w:r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following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processing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is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only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single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image</w:t>
            </w:r>
            <w:proofErr w:type="spellEnd"/>
          </w:p>
          <w:p w14:paraId="472F87AD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detection_boxes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tf.squeeze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tensor_dict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[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detection_boxes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], [</w:t>
            </w:r>
            <w:r w:rsidRPr="00DC7894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s-SV"/>
              </w:rPr>
              <w:t>0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])</w:t>
            </w:r>
          </w:p>
          <w:p w14:paraId="0574C1CE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detection_masks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tf.squeeze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tensor_dict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[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detection_masks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], [</w:t>
            </w:r>
            <w:r w:rsidRPr="00DC7894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s-SV"/>
              </w:rPr>
              <w:t>0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])</w:t>
            </w:r>
          </w:p>
          <w:p w14:paraId="6B3BBA06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  </w:t>
            </w:r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Reframe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is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required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to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translate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mask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box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coordinates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to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image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coordinates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and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image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size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.</w:t>
            </w:r>
          </w:p>
          <w:p w14:paraId="6D5C6F3D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lastRenderedPageBreak/>
              <w:t>    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real_num_detection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tf.cast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tensor_dict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[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num_detections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][</w:t>
            </w:r>
            <w:r w:rsidRPr="00DC7894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s-SV"/>
              </w:rPr>
              <w:t>0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], tf.int32)</w:t>
            </w:r>
          </w:p>
          <w:p w14:paraId="0E246921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detection_boxes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tf.</w:t>
            </w:r>
            <w:r w:rsidRPr="00DC7894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  <w:lang w:eastAsia="es-SV"/>
              </w:rPr>
              <w:t>slice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detection_boxes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, [</w:t>
            </w:r>
            <w:r w:rsidRPr="00DC7894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s-SV"/>
              </w:rPr>
              <w:t>0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, </w:t>
            </w:r>
            <w:r w:rsidRPr="00DC7894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s-SV"/>
              </w:rPr>
              <w:t>0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], [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real_num_detection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,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-</w:t>
            </w:r>
            <w:r w:rsidRPr="00DC7894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s-SV"/>
              </w:rPr>
              <w:t>1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])</w:t>
            </w:r>
          </w:p>
          <w:p w14:paraId="25E1D51B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detection_masks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tf.</w:t>
            </w:r>
            <w:r w:rsidRPr="00DC7894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  <w:lang w:eastAsia="es-SV"/>
              </w:rPr>
              <w:t>slice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detection_masks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, [</w:t>
            </w:r>
            <w:r w:rsidRPr="00DC7894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s-SV"/>
              </w:rPr>
              <w:t>0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, </w:t>
            </w:r>
            <w:r w:rsidRPr="00DC7894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s-SV"/>
              </w:rPr>
              <w:t>0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, </w:t>
            </w:r>
            <w:r w:rsidRPr="00DC7894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s-SV"/>
              </w:rPr>
              <w:t>0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], [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real_num_detection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,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-</w:t>
            </w:r>
            <w:r w:rsidRPr="00DC7894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s-SV"/>
              </w:rPr>
              <w:t>1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,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-</w:t>
            </w:r>
            <w:r w:rsidRPr="00DC7894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s-SV"/>
              </w:rPr>
              <w:t>1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])</w:t>
            </w:r>
          </w:p>
          <w:p w14:paraId="63B93689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detection_masks_reframed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utils_</w:t>
            </w:r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ops.reframe</w:t>
            </w:r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_box_masks_to_image_masks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</w:p>
          <w:p w14:paraId="536E1BC8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  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detection_masks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,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detection_boxes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, 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image.shape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[</w:t>
            </w:r>
            <w:r w:rsidRPr="00DC7894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s-SV"/>
              </w:rPr>
              <w:t>0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],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image.shape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[</w:t>
            </w:r>
            <w:r w:rsidRPr="00DC7894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s-SV"/>
              </w:rPr>
              <w:t>1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])</w:t>
            </w:r>
          </w:p>
          <w:p w14:paraId="422CA4B8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detection_masks_reframed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tf.cast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</w:p>
          <w:p w14:paraId="45B7F13F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      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tf.greater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detection_masks_reframed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, </w:t>
            </w:r>
            <w:r w:rsidRPr="00DC7894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s-SV"/>
              </w:rPr>
              <w:t>0.5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), tf.uint8)</w:t>
            </w:r>
          </w:p>
          <w:p w14:paraId="3CAEE5E3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  </w:t>
            </w:r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Follow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convention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by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adding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back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batch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dimension</w:t>
            </w:r>
            <w:proofErr w:type="spellEnd"/>
          </w:p>
          <w:p w14:paraId="1CB613CD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tensor_dict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[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detection_masks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]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tf.expand</w:t>
            </w:r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_dims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</w:p>
          <w:p w14:paraId="10226D40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  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detection_masks_reframed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, </w:t>
            </w:r>
            <w:r w:rsidRPr="00DC7894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s-SV"/>
              </w:rPr>
              <w:t>0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13C5F88F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image_tensor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tf.get_default_graph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).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get</w:t>
            </w:r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_tensor_by_name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'image_tensor:0'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2CDD444B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> </w:t>
            </w:r>
          </w:p>
          <w:p w14:paraId="3F91A985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  </w:t>
            </w:r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# Run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inference</w:t>
            </w:r>
            <w:proofErr w:type="spellEnd"/>
          </w:p>
          <w:p w14:paraId="5221169A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output_dict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sess.run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tensor_dict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</w:p>
          <w:p w14:paraId="5A6CF021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  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feed_dict</w:t>
            </w:r>
            <w:proofErr w:type="spellEnd"/>
            <w:proofErr w:type="gram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{</w:t>
            </w:r>
            <w:proofErr w:type="spellStart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image_tensor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: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np.expand_dims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image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, </w:t>
            </w:r>
            <w:r w:rsidRPr="00DC7894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s-SV"/>
              </w:rPr>
              <w:t>0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)})</w:t>
            </w:r>
          </w:p>
          <w:p w14:paraId="20450831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> </w:t>
            </w:r>
          </w:p>
          <w:p w14:paraId="1358105A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  </w:t>
            </w:r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all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outputs are float32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numpy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arrays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, so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convert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types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as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appropriate</w:t>
            </w:r>
            <w:proofErr w:type="spellEnd"/>
          </w:p>
          <w:p w14:paraId="34780A4A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output_dict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[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num_detections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]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  <w:lang w:eastAsia="es-SV"/>
              </w:rPr>
              <w:t>int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output_dict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[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num_detections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][</w:t>
            </w:r>
            <w:r w:rsidRPr="00DC7894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s-SV"/>
              </w:rPr>
              <w:t>0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])</w:t>
            </w:r>
          </w:p>
          <w:p w14:paraId="7C2F7832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output_dict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[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detection_classes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]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output_</w:t>
            </w:r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dict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[</w:t>
            </w:r>
            <w:proofErr w:type="gramEnd"/>
          </w:p>
          <w:p w14:paraId="442302A9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    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detection_classes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][</w:t>
            </w:r>
            <w:r w:rsidRPr="00DC7894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s-SV"/>
              </w:rPr>
              <w:t>0</w:t>
            </w:r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].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astype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(np.uint8)</w:t>
            </w:r>
          </w:p>
          <w:p w14:paraId="0E29E7D6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output_dict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[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detection_boxes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]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output_dict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[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detection_boxes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][</w:t>
            </w:r>
            <w:r w:rsidRPr="00DC7894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s-SV"/>
              </w:rPr>
              <w:t>0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]</w:t>
            </w:r>
          </w:p>
          <w:p w14:paraId="78AFB96E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output_dict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[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detection_scores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]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output_dict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[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detection_scores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][</w:t>
            </w:r>
            <w:r w:rsidRPr="00DC7894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s-SV"/>
              </w:rPr>
              <w:t>0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]</w:t>
            </w:r>
          </w:p>
          <w:p w14:paraId="0869B61D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  </w:t>
            </w: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if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detection_masks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in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output_dict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:</w:t>
            </w:r>
          </w:p>
          <w:p w14:paraId="5A7C2178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output_dict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[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detection_masks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]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output_dict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[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detection_masks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][</w:t>
            </w:r>
            <w:r w:rsidRPr="00DC7894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s-SV"/>
              </w:rPr>
              <w:t>0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]</w:t>
            </w:r>
          </w:p>
          <w:p w14:paraId="671CD581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output_dict</w:t>
            </w:r>
            <w:proofErr w:type="spellEnd"/>
          </w:p>
        </w:tc>
      </w:tr>
    </w:tbl>
    <w:p w14:paraId="67E9AE8B" w14:textId="77777777" w:rsidR="00DC7894" w:rsidRPr="00DC7894" w:rsidRDefault="00DC7894" w:rsidP="00DC78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lastRenderedPageBreak/>
        <w:t> </w:t>
      </w:r>
    </w:p>
    <w:p w14:paraId="0AD9E816" w14:textId="77777777" w:rsidR="00DC7894" w:rsidRPr="00DC7894" w:rsidRDefault="00DC7894" w:rsidP="00DC789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Our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Final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loop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which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will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call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all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functions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defined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above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and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will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run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inference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all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input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images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one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by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one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, 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which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will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provide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us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output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of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images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in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which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objects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are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detected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with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labels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and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percentage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/score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of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that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object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being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 similar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training data.</w:t>
      </w:r>
    </w:p>
    <w:tbl>
      <w:tblPr>
        <w:tblW w:w="130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3019"/>
      </w:tblGrid>
      <w:tr w:rsidR="00DC7894" w:rsidRPr="00DC7894" w14:paraId="1CF53C3B" w14:textId="77777777" w:rsidTr="0052087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</w:tcPr>
          <w:p w14:paraId="7D54F3B5" w14:textId="5786DFFD" w:rsidR="00DC7894" w:rsidRPr="00DC7894" w:rsidRDefault="00DC7894" w:rsidP="00DC789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s-SV"/>
              </w:rPr>
            </w:pPr>
          </w:p>
        </w:tc>
        <w:tc>
          <w:tcPr>
            <w:tcW w:w="1235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3F16642F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image_path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in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TEST_IMAGE_PATHS:</w:t>
            </w:r>
          </w:p>
          <w:p w14:paraId="590E3B9C" w14:textId="40146929" w:rsid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image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Image.</w:t>
            </w:r>
            <w:r w:rsidRPr="00DC7894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  <w:lang w:eastAsia="es-SV"/>
              </w:rPr>
              <w:t>open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image_path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6A132395" w14:textId="77777777" w:rsidR="00B941D4" w:rsidRPr="00DC7894" w:rsidRDefault="00B941D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</w:p>
          <w:p w14:paraId="1211B607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</w:t>
            </w:r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array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based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representation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of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image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will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be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used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later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in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order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to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prepare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the</w:t>
            </w:r>
            <w:proofErr w:type="spellEnd"/>
          </w:p>
          <w:p w14:paraId="4C80E2AA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</w:t>
            </w:r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result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image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with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boxes and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labels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on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it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.</w:t>
            </w:r>
          </w:p>
          <w:p w14:paraId="07846F79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image_np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load_image_into_numpy_array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image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38F493B4" w14:textId="77777777" w:rsidR="00B941D4" w:rsidRDefault="00B941D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</w:pPr>
          </w:p>
          <w:p w14:paraId="7EB53504" w14:textId="7B48F539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</w:t>
            </w:r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Expand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dimensions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since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expects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images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to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have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shape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: [1,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None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,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None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, 3]</w:t>
            </w:r>
          </w:p>
          <w:p w14:paraId="08BFE646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image_np_expanded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np.expand</w:t>
            </w:r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_dims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image_np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, axis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s-SV"/>
              </w:rPr>
              <w:t>0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55965050" w14:textId="77777777" w:rsidR="00B941D4" w:rsidRDefault="00B941D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</w:pPr>
          </w:p>
          <w:p w14:paraId="44F1BCCF" w14:textId="19D32DF2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</w:t>
            </w:r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# Actual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detection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.</w:t>
            </w:r>
          </w:p>
          <w:p w14:paraId="08E51F94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output_dict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run_inference_for_single_</w:t>
            </w:r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image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image_np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,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detection_graph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02891581" w14:textId="77777777" w:rsidR="00B941D4" w:rsidRDefault="00B941D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</w:pPr>
          </w:p>
          <w:p w14:paraId="58F92417" w14:textId="0293FE22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</w:t>
            </w:r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Visualization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of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results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of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detection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.</w:t>
            </w:r>
          </w:p>
          <w:p w14:paraId="68EA7074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vis_</w:t>
            </w:r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util.visualize</w:t>
            </w:r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_boxes_and_labels_on_image_array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</w:p>
          <w:p w14:paraId="04E8F3C7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image_np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</w:p>
          <w:p w14:paraId="77DCC067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output_dict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[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detection_boxes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],</w:t>
            </w:r>
          </w:p>
          <w:p w14:paraId="6ACE2893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output_dict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[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detection_classes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],</w:t>
            </w:r>
          </w:p>
          <w:p w14:paraId="01F784AB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lastRenderedPageBreak/>
              <w:t>  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output_dict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[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detection_scores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],</w:t>
            </w:r>
          </w:p>
          <w:p w14:paraId="0FA951F1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category_index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</w:p>
          <w:p w14:paraId="6DB93868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instance_masks</w:t>
            </w:r>
            <w:proofErr w:type="spellEnd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output_dict.get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detection_masks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),</w:t>
            </w:r>
          </w:p>
          <w:p w14:paraId="75B5E4EA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use_normalized_coordinates</w:t>
            </w:r>
            <w:proofErr w:type="spellEnd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eastAsia="es-SV"/>
              </w:rPr>
              <w:t>True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</w:p>
          <w:p w14:paraId="5E1BDE04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line_thickness</w:t>
            </w:r>
            <w:proofErr w:type="spellEnd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s-SV"/>
              </w:rPr>
              <w:t>8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6E2126C7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plt.figure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figsize</w:t>
            </w:r>
            <w:proofErr w:type="spellEnd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IMAGE_SIZE)</w:t>
            </w:r>
          </w:p>
          <w:p w14:paraId="25E68C5D" w14:textId="77777777" w:rsid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</w:pP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plt.imshow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image_np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589D023A" w14:textId="77777777" w:rsidR="003C24A5" w:rsidRDefault="003C24A5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25"/>
              <w:gridCol w:w="8884"/>
            </w:tblGrid>
            <w:tr w:rsidR="003C24A5" w14:paraId="6518AE62" w14:textId="77777777" w:rsidTr="003C24A5">
              <w:tc>
                <w:tcPr>
                  <w:tcW w:w="4125" w:type="dxa"/>
                </w:tcPr>
                <w:p w14:paraId="032E90D4" w14:textId="0E49B66D" w:rsidR="003C24A5" w:rsidRDefault="003C24A5" w:rsidP="00DC7894">
                  <w:pPr>
                    <w:spacing w:line="264" w:lineRule="atLeast"/>
                    <w:textAlignment w:val="baseline"/>
                    <w:rPr>
                      <w:rFonts w:ascii="Consolas" w:eastAsia="Times New Roman" w:hAnsi="Consolas" w:cs="Times New Roman"/>
                      <w:color w:val="FFFFFF"/>
                      <w:sz w:val="24"/>
                      <w:szCs w:val="24"/>
                      <w:lang w:eastAsia="es-SV"/>
                    </w:rPr>
                  </w:pPr>
                  <w:r w:rsidRPr="00DC7894">
                    <w:rPr>
                      <w:rFonts w:ascii="Open Sans" w:eastAsia="Times New Roman" w:hAnsi="Open Sans" w:cs="Open Sans"/>
                      <w:noProof/>
                      <w:color w:val="4A4A4A"/>
                      <w:sz w:val="24"/>
                      <w:szCs w:val="24"/>
                      <w:lang w:eastAsia="es-SV"/>
                    </w:rPr>
                    <w:drawing>
                      <wp:inline distT="0" distB="0" distL="0" distR="0" wp14:anchorId="3CE830F7" wp14:editId="32AB4481">
                        <wp:extent cx="1976907" cy="1879648"/>
                        <wp:effectExtent l="0" t="0" r="4445" b="6350"/>
                        <wp:docPr id="44" name="Picture 44" descr="A person flying a kite&#10;&#10;Description automatically generated with medium confiden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Picture 44" descr="A person flying a kite&#10;&#10;Description automatically generated with medium confidenc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3089" cy="18855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884" w:type="dxa"/>
                </w:tcPr>
                <w:p w14:paraId="2C76D010" w14:textId="15F84381" w:rsidR="003C24A5" w:rsidRDefault="003C24A5" w:rsidP="00DC7894">
                  <w:pPr>
                    <w:spacing w:line="264" w:lineRule="atLeast"/>
                    <w:textAlignment w:val="baseline"/>
                    <w:rPr>
                      <w:rFonts w:ascii="Consolas" w:eastAsia="Times New Roman" w:hAnsi="Consolas" w:cs="Times New Roman"/>
                      <w:color w:val="FFFFFF"/>
                      <w:sz w:val="24"/>
                      <w:szCs w:val="24"/>
                      <w:lang w:eastAsia="es-SV"/>
                    </w:rPr>
                  </w:pPr>
                  <w:r w:rsidRPr="00DC7894">
                    <w:rPr>
                      <w:rFonts w:ascii="Open Sans" w:eastAsia="Times New Roman" w:hAnsi="Open Sans" w:cs="Open Sans"/>
                      <w:noProof/>
                      <w:color w:val="4A4A4A"/>
                      <w:sz w:val="24"/>
                      <w:szCs w:val="24"/>
                      <w:lang w:eastAsia="es-SV"/>
                    </w:rPr>
                    <w:drawing>
                      <wp:inline distT="0" distB="0" distL="0" distR="0" wp14:anchorId="704277B0" wp14:editId="40F6943F">
                        <wp:extent cx="3057029" cy="2035157"/>
                        <wp:effectExtent l="0" t="0" r="0" b="3810"/>
                        <wp:docPr id="43" name="Picture 43" descr="Detected-Pics-Object Detection Tutori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Detected-Pics-Object Detection Tutori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67897" cy="20423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8D98CA5" w14:textId="18A3A27B" w:rsidR="003C24A5" w:rsidRPr="00DC7894" w:rsidRDefault="003C24A5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</w:p>
        </w:tc>
      </w:tr>
    </w:tbl>
    <w:p w14:paraId="516B3B1C" w14:textId="33F0D14F" w:rsidR="00DC7894" w:rsidRPr="00DC7894" w:rsidRDefault="00DC7894" w:rsidP="003C24A5">
      <w:pPr>
        <w:shd w:val="clear" w:color="auto" w:fill="FFFFFF"/>
        <w:spacing w:after="100" w:afterAutospacing="1" w:line="240" w:lineRule="auto"/>
        <w:rPr>
          <w:rFonts w:ascii="inherit" w:eastAsia="Times New Roman" w:hAnsi="inherit" w:cs="Open Sans"/>
          <w:color w:val="4A4A4A"/>
          <w:sz w:val="36"/>
          <w:szCs w:val="36"/>
          <w:lang w:eastAsia="es-SV"/>
        </w:rPr>
      </w:pP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lastRenderedPageBreak/>
        <w:br/>
      </w:r>
      <w:bookmarkStart w:id="3" w:name="tutorial-2"/>
      <w:bookmarkEnd w:id="0"/>
      <w:bookmarkEnd w:id="3"/>
      <w:r w:rsidRPr="00DC7894">
        <w:rPr>
          <w:rFonts w:ascii="inherit" w:eastAsia="Times New Roman" w:hAnsi="inherit" w:cs="Open Sans"/>
          <w:b/>
          <w:bCs/>
          <w:color w:val="4A4A4A"/>
          <w:sz w:val="36"/>
          <w:szCs w:val="36"/>
          <w:lang w:eastAsia="es-SV"/>
        </w:rPr>
        <w:t xml:space="preserve">Live </w:t>
      </w:r>
      <w:proofErr w:type="spellStart"/>
      <w:r w:rsidRPr="00DC7894">
        <w:rPr>
          <w:rFonts w:ascii="inherit" w:eastAsia="Times New Roman" w:hAnsi="inherit" w:cs="Open Sans"/>
          <w:b/>
          <w:bCs/>
          <w:color w:val="4A4A4A"/>
          <w:sz w:val="36"/>
          <w:szCs w:val="36"/>
          <w:lang w:eastAsia="es-SV"/>
        </w:rPr>
        <w:t>Object</w:t>
      </w:r>
      <w:proofErr w:type="spellEnd"/>
      <w:r w:rsidRPr="00DC7894">
        <w:rPr>
          <w:rFonts w:ascii="inherit" w:eastAsia="Times New Roman" w:hAnsi="inherit" w:cs="Open Sans"/>
          <w:b/>
          <w:bCs/>
          <w:color w:val="4A4A4A"/>
          <w:sz w:val="36"/>
          <w:szCs w:val="36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Open Sans"/>
          <w:b/>
          <w:bCs/>
          <w:color w:val="4A4A4A"/>
          <w:sz w:val="36"/>
          <w:szCs w:val="36"/>
          <w:lang w:eastAsia="es-SV"/>
        </w:rPr>
        <w:t>Detection</w:t>
      </w:r>
      <w:proofErr w:type="spellEnd"/>
      <w:r w:rsidRPr="00DC7894">
        <w:rPr>
          <w:rFonts w:ascii="inherit" w:eastAsia="Times New Roman" w:hAnsi="inherit" w:cs="Open Sans"/>
          <w:b/>
          <w:bCs/>
          <w:color w:val="4A4A4A"/>
          <w:sz w:val="36"/>
          <w:szCs w:val="36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Open Sans"/>
          <w:b/>
          <w:bCs/>
          <w:color w:val="4A4A4A"/>
          <w:sz w:val="36"/>
          <w:szCs w:val="36"/>
          <w:lang w:eastAsia="es-SV"/>
        </w:rPr>
        <w:t>Using</w:t>
      </w:r>
      <w:proofErr w:type="spellEnd"/>
      <w:r w:rsidRPr="00DC7894">
        <w:rPr>
          <w:rFonts w:ascii="inherit" w:eastAsia="Times New Roman" w:hAnsi="inherit" w:cs="Open Sans"/>
          <w:b/>
          <w:bCs/>
          <w:color w:val="4A4A4A"/>
          <w:sz w:val="36"/>
          <w:szCs w:val="36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Open Sans"/>
          <w:b/>
          <w:bCs/>
          <w:color w:val="4A4A4A"/>
          <w:sz w:val="36"/>
          <w:szCs w:val="36"/>
          <w:lang w:eastAsia="es-SV"/>
        </w:rPr>
        <w:t>Tensorflow</w:t>
      </w:r>
      <w:proofErr w:type="spellEnd"/>
    </w:p>
    <w:p w14:paraId="19C78188" w14:textId="77777777" w:rsidR="00DC7894" w:rsidRPr="00DC7894" w:rsidRDefault="00DC7894" w:rsidP="00DC78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For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this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Demo,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will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use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same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code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but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we’ll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do a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few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  <w:proofErr w:type="spellStart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>tweakings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. Here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are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going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use </w:t>
      </w:r>
      <w:proofErr w:type="spellStart"/>
      <w:r w:rsidRPr="00DC7894">
        <w:rPr>
          <w:rFonts w:ascii="Open Sans" w:eastAsia="Times New Roman" w:hAnsi="Open Sans" w:cs="Open Sans"/>
          <w:b/>
          <w:bCs/>
          <w:i/>
          <w:iCs/>
          <w:color w:val="4A4A4A"/>
          <w:sz w:val="24"/>
          <w:szCs w:val="24"/>
          <w:lang w:eastAsia="es-SV"/>
        </w:rPr>
        <w:t>OpenCV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 and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camera Module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use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live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feed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of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webcam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detect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objects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.</w:t>
      </w:r>
    </w:p>
    <w:p w14:paraId="15C10883" w14:textId="77777777" w:rsidR="00DC7894" w:rsidRPr="00DC7894" w:rsidRDefault="00DC7894" w:rsidP="00DC789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Add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OpenCV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library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and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camera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being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used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capture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images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. Just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add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following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lines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import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library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section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.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169"/>
      </w:tblGrid>
      <w:tr w:rsidR="00DC7894" w:rsidRPr="00DC7894" w14:paraId="64DCC8F9" w14:textId="77777777" w:rsidTr="0052087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</w:tcPr>
          <w:p w14:paraId="55953C4C" w14:textId="6C4BBF7B" w:rsidR="00DC7894" w:rsidRPr="00DC7894" w:rsidRDefault="00DC7894" w:rsidP="00DC789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s-SV"/>
              </w:rPr>
            </w:pPr>
          </w:p>
        </w:tc>
        <w:tc>
          <w:tcPr>
            <w:tcW w:w="10638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59372240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cv2</w:t>
            </w:r>
          </w:p>
          <w:p w14:paraId="3329C7A5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cap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cv2.VideoCapture(</w:t>
            </w:r>
            <w:r w:rsidRPr="00DC7894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s-SV"/>
              </w:rPr>
              <w:t>0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0516F5F7" w14:textId="77777777" w:rsidR="00DC7894" w:rsidRPr="00DC7894" w:rsidRDefault="00DC7894" w:rsidP="00DC78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</w:p>
    <w:p w14:paraId="5CE6C1B8" w14:textId="77777777" w:rsidR="00DC7894" w:rsidRPr="00DC7894" w:rsidRDefault="00DC7894" w:rsidP="00DC789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Next,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don’t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need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load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images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from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directory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and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convert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numPy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array as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OpenCV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will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take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care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of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that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for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us</w:t>
      </w:r>
      <w:proofErr w:type="spellEnd"/>
    </w:p>
    <w:p w14:paraId="1BA2AA81" w14:textId="77777777" w:rsidR="00DC7894" w:rsidRPr="00DC7894" w:rsidRDefault="00DC7894" w:rsidP="00DC78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proofErr w:type="spellStart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>Remove</w:t>
      </w:r>
      <w:proofErr w:type="spellEnd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>This</w:t>
      </w:r>
      <w:proofErr w:type="spellEnd"/>
    </w:p>
    <w:tbl>
      <w:tblPr>
        <w:tblW w:w="126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2623"/>
      </w:tblGrid>
      <w:tr w:rsidR="00DC7894" w:rsidRPr="00DC7894" w14:paraId="44F30803" w14:textId="77777777" w:rsidTr="0052087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</w:tcPr>
          <w:p w14:paraId="32DA690A" w14:textId="30FDB1F8" w:rsidR="00DC7894" w:rsidRPr="00DC7894" w:rsidRDefault="00DC7894" w:rsidP="00DC789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s-SV"/>
              </w:rPr>
            </w:pPr>
          </w:p>
        </w:tc>
        <w:tc>
          <w:tcPr>
            <w:tcW w:w="12092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7FFC6DFC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image_path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in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TEST_IMAGE_PATHS:</w:t>
            </w:r>
          </w:p>
          <w:p w14:paraId="12145615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image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Image.</w:t>
            </w:r>
            <w:r w:rsidRPr="00DC7894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  <w:lang w:eastAsia="es-SV"/>
              </w:rPr>
              <w:t>open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image_path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1190DF51" w14:textId="77777777" w:rsidR="003C24A5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array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based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representation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of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image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will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be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used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later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gram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in</w:t>
            </w:r>
            <w:r w:rsidR="003C24A5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..</w:t>
            </w:r>
            <w:proofErr w:type="gramEnd"/>
          </w:p>
          <w:p w14:paraId="2D160F19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result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image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with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boxes and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labels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on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it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.</w:t>
            </w:r>
          </w:p>
          <w:p w14:paraId="424DFD16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image_np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load_image_into_numpy_array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image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3746998E" w14:textId="77777777" w:rsidR="00520873" w:rsidRDefault="00520873" w:rsidP="00DC78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</w:pPr>
    </w:p>
    <w:p w14:paraId="3A873ED2" w14:textId="0FA13A4F" w:rsidR="00DC7894" w:rsidRPr="00DC7894" w:rsidRDefault="00DC7894" w:rsidP="00DC78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proofErr w:type="spellStart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>With</w:t>
      </w:r>
      <w:proofErr w:type="spellEnd"/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169"/>
      </w:tblGrid>
      <w:tr w:rsidR="00DC7894" w:rsidRPr="00DC7894" w14:paraId="022BA6E3" w14:textId="77777777" w:rsidTr="0052087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</w:tcPr>
          <w:p w14:paraId="1BF16B50" w14:textId="2A7DA08C" w:rsidR="00DC7894" w:rsidRPr="00DC7894" w:rsidRDefault="00DC7894" w:rsidP="00DC789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s-SV"/>
              </w:rPr>
            </w:pPr>
          </w:p>
        </w:tc>
        <w:tc>
          <w:tcPr>
            <w:tcW w:w="10638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17AE8F17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while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eastAsia="es-SV"/>
              </w:rPr>
              <w:t>True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:</w:t>
            </w:r>
          </w:p>
          <w:p w14:paraId="1EB43395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ret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,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image_np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cap.read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()</w:t>
            </w:r>
          </w:p>
        </w:tc>
      </w:tr>
    </w:tbl>
    <w:p w14:paraId="5FADF814" w14:textId="77777777" w:rsidR="00DC7894" w:rsidRPr="00DC7894" w:rsidRDefault="00DC7894" w:rsidP="00DC78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lastRenderedPageBreak/>
        <w:t> </w:t>
      </w:r>
    </w:p>
    <w:p w14:paraId="3012F827" w14:textId="77777777" w:rsidR="00DC7894" w:rsidRPr="00DC7894" w:rsidRDefault="00DC7894" w:rsidP="00DC789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will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not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use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matplotlib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for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final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image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show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instead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will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use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OpenCV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for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that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as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well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.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Now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for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that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,</w:t>
      </w:r>
    </w:p>
    <w:p w14:paraId="62C6B553" w14:textId="77777777" w:rsidR="00DC7894" w:rsidRPr="00DC7894" w:rsidRDefault="00DC7894" w:rsidP="00DC78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proofErr w:type="spellStart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>Remove</w:t>
      </w:r>
      <w:proofErr w:type="spellEnd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>This</w:t>
      </w:r>
      <w:proofErr w:type="spellEnd"/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169"/>
      </w:tblGrid>
      <w:tr w:rsidR="00DC7894" w:rsidRPr="00DC7894" w14:paraId="7B20B891" w14:textId="77777777" w:rsidTr="0052087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</w:tcPr>
          <w:p w14:paraId="04A078A0" w14:textId="3084EB09" w:rsidR="00DC7894" w:rsidRPr="00DC7894" w:rsidRDefault="00DC7894" w:rsidP="00DC789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s-SV"/>
              </w:rPr>
            </w:pPr>
          </w:p>
        </w:tc>
        <w:tc>
          <w:tcPr>
            <w:tcW w:w="10638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1B4045C1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plt.figure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figsize</w:t>
            </w:r>
            <w:proofErr w:type="spellEnd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IMAGE_SIZE)</w:t>
            </w:r>
          </w:p>
          <w:p w14:paraId="0BC0B65D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plt.imshow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image_np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15F27886" w14:textId="77777777" w:rsidR="00520873" w:rsidRDefault="00520873" w:rsidP="00DC78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</w:pPr>
    </w:p>
    <w:p w14:paraId="31558804" w14:textId="76397961" w:rsidR="00DC7894" w:rsidRPr="00DC7894" w:rsidRDefault="00DC7894" w:rsidP="00DC78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proofErr w:type="spellStart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>With</w:t>
      </w:r>
      <w:proofErr w:type="spellEnd"/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169"/>
      </w:tblGrid>
      <w:tr w:rsidR="00DC7894" w:rsidRPr="00DC7894" w14:paraId="0A14AF26" w14:textId="77777777" w:rsidTr="0052087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</w:tcPr>
          <w:p w14:paraId="7F686349" w14:textId="120670F1" w:rsidR="00DC7894" w:rsidRPr="00DC7894" w:rsidRDefault="00DC7894" w:rsidP="00DC789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s-SV"/>
              </w:rPr>
            </w:pPr>
          </w:p>
        </w:tc>
        <w:tc>
          <w:tcPr>
            <w:tcW w:w="10638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62B5F49C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cv2.imshow(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object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detection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, cv2.resize(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image_np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, (</w:t>
            </w:r>
            <w:r w:rsidRPr="00DC7894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s-SV"/>
              </w:rPr>
              <w:t>800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  <w:r w:rsidRPr="00DC7894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s-SV"/>
              </w:rPr>
              <w:t>600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)))</w:t>
            </w:r>
          </w:p>
          <w:p w14:paraId="7975DFB5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if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cv2.waitKey(</w:t>
            </w:r>
            <w:r w:rsidRPr="00DC7894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s-SV"/>
              </w:rPr>
              <w:t>25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) &amp; </w:t>
            </w:r>
            <w:r w:rsidRPr="00DC7894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s-SV"/>
              </w:rPr>
              <w:t>0xFF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  <w:lang w:eastAsia="es-SV"/>
              </w:rPr>
              <w:t>ord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'q'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):</w:t>
            </w:r>
          </w:p>
          <w:p w14:paraId="3A141731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cv2.destroyAllWindows()</w:t>
            </w:r>
          </w:p>
          <w:p w14:paraId="2FCA9722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break</w:t>
            </w:r>
          </w:p>
        </w:tc>
      </w:tr>
    </w:tbl>
    <w:p w14:paraId="35483BCA" w14:textId="77777777" w:rsidR="00520873" w:rsidRDefault="00520873" w:rsidP="00DC7894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</w:p>
    <w:p w14:paraId="7A359389" w14:textId="6A2AC95B" w:rsidR="00DC7894" w:rsidRPr="00DC7894" w:rsidRDefault="00DC7894" w:rsidP="00B941D4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This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code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will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use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OpenCV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that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will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in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turn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use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camera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object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initialized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earlier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open a new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window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named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“</w:t>
      </w:r>
      <w:proofErr w:type="spellStart"/>
      <w:r w:rsidRPr="00DC7894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s-SV"/>
        </w:rPr>
        <w:t>Object_Detection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”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of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size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“800×600”.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will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wait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for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25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milliseconds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for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camera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show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images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otherwise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will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close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window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.</w:t>
      </w:r>
    </w:p>
    <w:p w14:paraId="7469EA8C" w14:textId="77777777" w:rsidR="00DC7894" w:rsidRPr="00DC7894" w:rsidRDefault="00DC7894" w:rsidP="00DC7894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Open Sans"/>
          <w:color w:val="4A4A4A"/>
          <w:sz w:val="27"/>
          <w:szCs w:val="27"/>
          <w:lang w:eastAsia="es-SV"/>
        </w:rPr>
      </w:pPr>
      <w:r w:rsidRPr="00DC7894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 xml:space="preserve">Final </w:t>
      </w:r>
      <w:proofErr w:type="spellStart"/>
      <w:r w:rsidRPr="00DC7894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>Code</w:t>
      </w:r>
      <w:proofErr w:type="spellEnd"/>
      <w:r w:rsidRPr="00DC7894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>with</w:t>
      </w:r>
      <w:proofErr w:type="spellEnd"/>
      <w:r w:rsidRPr="00DC7894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>all</w:t>
      </w:r>
      <w:proofErr w:type="spellEnd"/>
      <w:r w:rsidRPr="00DC7894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>the</w:t>
      </w:r>
      <w:proofErr w:type="spellEnd"/>
      <w:r w:rsidRPr="00DC7894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>changes</w:t>
      </w:r>
      <w:proofErr w:type="spellEnd"/>
      <w:r w:rsidRPr="00DC7894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>:</w:t>
      </w:r>
    </w:p>
    <w:tbl>
      <w:tblPr>
        <w:tblW w:w="177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7763"/>
      </w:tblGrid>
      <w:tr w:rsidR="00DC7894" w:rsidRPr="00DC7894" w14:paraId="18C45103" w14:textId="77777777" w:rsidTr="0052087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</w:tcPr>
          <w:p w14:paraId="73AFA966" w14:textId="0DF55A03" w:rsidR="00DC7894" w:rsidRPr="00DC7894" w:rsidRDefault="00DC7894" w:rsidP="00DC7894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es-SV"/>
              </w:rPr>
            </w:pPr>
          </w:p>
        </w:tc>
        <w:tc>
          <w:tcPr>
            <w:tcW w:w="17100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bottom"/>
            <w:hideMark/>
          </w:tcPr>
          <w:p w14:paraId="3502A065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numpy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as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np</w:t>
            </w:r>
            <w:proofErr w:type="spellEnd"/>
          </w:p>
          <w:p w14:paraId="40D023B9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os</w:t>
            </w:r>
          </w:p>
          <w:p w14:paraId="0BF752AB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six.moves</w:t>
            </w:r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.urllib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as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urllib</w:t>
            </w:r>
            <w:proofErr w:type="spellEnd"/>
          </w:p>
          <w:p w14:paraId="2A2B1129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sys</w:t>
            </w:r>
            <w:proofErr w:type="spellEnd"/>
          </w:p>
          <w:p w14:paraId="513E1DB9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tarfile</w:t>
            </w:r>
            <w:proofErr w:type="spellEnd"/>
          </w:p>
          <w:p w14:paraId="57071527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tensorflow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as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tf</w:t>
            </w:r>
            <w:proofErr w:type="spellEnd"/>
          </w:p>
          <w:p w14:paraId="45C355EE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zipfile</w:t>
            </w:r>
            <w:proofErr w:type="spellEnd"/>
          </w:p>
          <w:p w14:paraId="71C4605A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> </w:t>
            </w:r>
          </w:p>
          <w:p w14:paraId="15B1552F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collections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defaultdict</w:t>
            </w:r>
            <w:proofErr w:type="spellEnd"/>
          </w:p>
          <w:p w14:paraId="4F1DA28C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io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StringIO</w:t>
            </w:r>
            <w:proofErr w:type="spellEnd"/>
          </w:p>
          <w:p w14:paraId="3EF1B0B9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matplotlib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pyplot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as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plt</w:t>
            </w:r>
            <w:proofErr w:type="spellEnd"/>
          </w:p>
          <w:p w14:paraId="59157735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PIL </w:t>
            </w: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Image</w:t>
            </w:r>
            <w:proofErr w:type="spellEnd"/>
          </w:p>
          <w:p w14:paraId="278B0977" w14:textId="3AEFE4C7" w:rsid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> </w:t>
            </w:r>
          </w:p>
          <w:p w14:paraId="202876C5" w14:textId="4B611A30" w:rsidR="00483C99" w:rsidRDefault="00483C99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</w:p>
          <w:p w14:paraId="5DFCA552" w14:textId="77777777" w:rsidR="00483C99" w:rsidRPr="00483C99" w:rsidRDefault="00483C99" w:rsidP="00483C99">
            <w:pPr>
              <w:shd w:val="clear" w:color="auto" w:fill="FFFFFF"/>
              <w:spacing w:before="120" w:after="90" w:line="240" w:lineRule="auto"/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s-SV"/>
              </w:rPr>
            </w:pPr>
            <w:proofErr w:type="spellStart"/>
            <w:r w:rsidRPr="00483C99"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s-SV"/>
              </w:rPr>
              <w:t>Click</w:t>
            </w:r>
            <w:proofErr w:type="spellEnd"/>
            <w:r w:rsidRPr="00483C99"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483C99"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s-SV"/>
              </w:rPr>
              <w:t>snippet</w:t>
            </w:r>
            <w:proofErr w:type="spellEnd"/>
            <w:r w:rsidRPr="00483C99"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s-SV"/>
              </w:rPr>
              <w:t xml:space="preserve"> panel </w:t>
            </w:r>
            <w:proofErr w:type="gramStart"/>
            <w:r w:rsidRPr="00483C99"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s-SV"/>
              </w:rPr>
              <w:t>( &lt;</w:t>
            </w:r>
            <w:proofErr w:type="gramEnd"/>
            <w:r w:rsidRPr="00483C99"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s-SV"/>
              </w:rPr>
              <w:t>&gt; ) a la izquierda</w:t>
            </w:r>
          </w:p>
          <w:p w14:paraId="405F2C9B" w14:textId="77777777" w:rsidR="00483C99" w:rsidRPr="00483C99" w:rsidRDefault="00483C99" w:rsidP="00483C99">
            <w:pPr>
              <w:shd w:val="clear" w:color="auto" w:fill="FFFFFF"/>
              <w:spacing w:before="120" w:after="90" w:line="240" w:lineRule="auto"/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s-SV"/>
              </w:rPr>
            </w:pPr>
            <w:proofErr w:type="spellStart"/>
            <w:r w:rsidRPr="00483C99"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s-SV"/>
              </w:rPr>
              <w:t>Click</w:t>
            </w:r>
            <w:proofErr w:type="spellEnd"/>
            <w:r w:rsidRPr="00483C99"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s-SV"/>
              </w:rPr>
              <w:t xml:space="preserve"> Camera Capture. </w:t>
            </w:r>
            <w:proofErr w:type="spellStart"/>
            <w:r w:rsidRPr="00483C99"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s-SV"/>
              </w:rPr>
              <w:t>Click</w:t>
            </w:r>
            <w:proofErr w:type="spellEnd"/>
            <w:r w:rsidRPr="00483C99"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483C99"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s-SV"/>
              </w:rPr>
              <w:t>insert</w:t>
            </w:r>
            <w:proofErr w:type="spellEnd"/>
          </w:p>
          <w:p w14:paraId="1E3F0CC7" w14:textId="77777777" w:rsidR="00483C99" w:rsidRPr="00483C99" w:rsidRDefault="00483C99" w:rsidP="00483C99">
            <w:pPr>
              <w:shd w:val="clear" w:color="auto" w:fill="FFFFFF"/>
              <w:spacing w:before="120" w:after="90" w:line="240" w:lineRule="auto"/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s-SV"/>
              </w:rPr>
            </w:pPr>
            <w:r w:rsidRPr="00483C99"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s-SV"/>
              </w:rPr>
              <w:t xml:space="preserve">Run script: Shift + </w:t>
            </w:r>
            <w:proofErr w:type="spellStart"/>
            <w:r w:rsidRPr="00483C99"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s-SV"/>
              </w:rPr>
              <w:t>Enter</w:t>
            </w:r>
            <w:proofErr w:type="spellEnd"/>
          </w:p>
          <w:p w14:paraId="67368D3C" w14:textId="32D522EB" w:rsidR="00483C99" w:rsidRDefault="00483C99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</w:p>
          <w:p w14:paraId="35A96F55" w14:textId="4020E12D" w:rsidR="00483C99" w:rsidRDefault="00483C99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</w:p>
          <w:p w14:paraId="486B5842" w14:textId="77777777" w:rsidR="00483C99" w:rsidRPr="00DC7894" w:rsidRDefault="00483C99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</w:p>
          <w:p w14:paraId="1BF6F293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cv2</w:t>
            </w:r>
          </w:p>
          <w:p w14:paraId="6BC4AACC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cap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cv2.VideoCapture(</w:t>
            </w:r>
            <w:r w:rsidRPr="00DC7894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s-SV"/>
              </w:rPr>
              <w:t>0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72D93331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lastRenderedPageBreak/>
              <w:t> </w:t>
            </w:r>
          </w:p>
          <w:p w14:paraId="118DCBF9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sys.path</w:t>
            </w:r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.append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".."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7D5E5725" w14:textId="77777777" w:rsidR="00483C99" w:rsidRDefault="00483C99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</w:p>
          <w:p w14:paraId="4B806333" w14:textId="77777777" w:rsidR="00483C99" w:rsidRPr="00483C99" w:rsidRDefault="00483C99" w:rsidP="00483C99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</w:pPr>
            <w:proofErr w:type="gramStart"/>
            <w:r w:rsidRPr="00483C9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s-SV"/>
              </w:rPr>
              <w:t>!</w:t>
            </w:r>
            <w:proofErr w:type="spellStart"/>
            <w:r w:rsidRPr="00483C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pip</w:t>
            </w:r>
            <w:proofErr w:type="spellEnd"/>
            <w:proofErr w:type="gramEnd"/>
            <w:r w:rsidRPr="00483C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 </w:t>
            </w:r>
            <w:proofErr w:type="spellStart"/>
            <w:r w:rsidRPr="00483C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install</w:t>
            </w:r>
            <w:proofErr w:type="spellEnd"/>
            <w:r w:rsidRPr="00483C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 </w:t>
            </w:r>
            <w:proofErr w:type="spellStart"/>
            <w:r w:rsidRPr="00483C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tensorflow</w:t>
            </w:r>
            <w:proofErr w:type="spellEnd"/>
            <w:r w:rsidRPr="00483C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-</w:t>
            </w:r>
            <w:proofErr w:type="spellStart"/>
            <w:r w:rsidRPr="00483C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object</w:t>
            </w:r>
            <w:proofErr w:type="spellEnd"/>
            <w:r w:rsidRPr="00483C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-</w:t>
            </w:r>
            <w:proofErr w:type="spellStart"/>
            <w:r w:rsidRPr="00483C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detection</w:t>
            </w:r>
            <w:proofErr w:type="spellEnd"/>
            <w:r w:rsidRPr="00483C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-api</w:t>
            </w:r>
          </w:p>
          <w:p w14:paraId="07D6DBF6" w14:textId="60B32EF8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> </w:t>
            </w:r>
          </w:p>
          <w:p w14:paraId="068D3503" w14:textId="176A86AD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utils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label_map_util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> </w:t>
            </w:r>
          </w:p>
          <w:p w14:paraId="723765FD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utils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visualization_utils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as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vis_util</w:t>
            </w:r>
            <w:proofErr w:type="spellEnd"/>
          </w:p>
          <w:p w14:paraId="52509A10" w14:textId="39BCA66C" w:rsid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</w:p>
          <w:p w14:paraId="15495547" w14:textId="77777777" w:rsidR="00483C99" w:rsidRPr="00DC7894" w:rsidRDefault="00483C99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</w:p>
          <w:p w14:paraId="79333B17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MODEL_NAME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'ssd_mobilenet_v1_coco_11_06_2017'</w:t>
            </w:r>
          </w:p>
          <w:p w14:paraId="3D6ED50C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MODEL_FILE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MODEL_NAME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+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gram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'.tar.gz</w:t>
            </w:r>
            <w:proofErr w:type="gramEnd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</w:p>
          <w:p w14:paraId="5FEFF238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DOWNLOAD_BASE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'&lt;a href="http://download.tensorflow.org/models/object_detection/"&gt;http://download.tensorflow.org/models/object_detection/&lt;/a&gt;'</w:t>
            </w:r>
          </w:p>
          <w:p w14:paraId="132C256A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> </w:t>
            </w:r>
          </w:p>
          <w:p w14:paraId="1FA40989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Path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to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frozen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detection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graph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.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This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is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actual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that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is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used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object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detection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.</w:t>
            </w:r>
          </w:p>
          <w:p w14:paraId="730E7ED2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PATH_TO_CKPT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MODEL_NAME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+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'/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frozen_inference_</w:t>
            </w:r>
            <w:proofErr w:type="gram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graph.pb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</w:p>
          <w:p w14:paraId="0E242505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> </w:t>
            </w:r>
          </w:p>
          <w:p w14:paraId="1BACE57E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List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of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strings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that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is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used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to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add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correct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each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box.</w:t>
            </w:r>
          </w:p>
          <w:p w14:paraId="52ECE0D9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PATH_TO_LABELS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os.path</w:t>
            </w:r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.join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'data'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, 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mscoco_label_map.pbtxt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647AC902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> </w:t>
            </w:r>
          </w:p>
          <w:p w14:paraId="557E4C4F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NUM_CLASSES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s-SV"/>
              </w:rPr>
              <w:t>90</w:t>
            </w:r>
          </w:p>
          <w:p w14:paraId="694252D4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> </w:t>
            </w:r>
          </w:p>
          <w:p w14:paraId="307090F1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opener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urllib.request</w:t>
            </w:r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.URLopener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()</w:t>
            </w:r>
          </w:p>
          <w:p w14:paraId="6975460A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opener.retrieve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(DOWNLOAD_BASE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+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MODEL_FILE, MODEL_FILE)</w:t>
            </w:r>
          </w:p>
          <w:p w14:paraId="530CDB54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tar_file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tarfile.</w:t>
            </w:r>
            <w:r w:rsidRPr="00DC7894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  <w:lang w:eastAsia="es-SV"/>
              </w:rPr>
              <w:t>open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(MODEL_FILE)</w:t>
            </w:r>
          </w:p>
          <w:p w14:paraId="2F46FC5C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  <w:lang w:eastAsia="es-SV"/>
              </w:rPr>
              <w:t>file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in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tar_</w:t>
            </w:r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file.getmembers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():</w:t>
            </w:r>
          </w:p>
          <w:p w14:paraId="514C1CE7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file_name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os.path</w:t>
            </w:r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.basename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r w:rsidRPr="00DC7894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  <w:lang w:eastAsia="es-SV"/>
              </w:rPr>
              <w:t>file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.name)</w:t>
            </w:r>
          </w:p>
          <w:p w14:paraId="6FFDAEB2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</w:t>
            </w: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if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frozen_inference_</w:t>
            </w:r>
            <w:proofErr w:type="gram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graph.pb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in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file_name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:</w:t>
            </w:r>
          </w:p>
          <w:p w14:paraId="7223C844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tar_</w:t>
            </w:r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file.extract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r w:rsidRPr="00DC7894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  <w:lang w:eastAsia="es-SV"/>
              </w:rPr>
              <w:t>file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,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os.getcwd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())</w:t>
            </w:r>
          </w:p>
          <w:p w14:paraId="61C6BE3B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> </w:t>
            </w:r>
          </w:p>
          <w:p w14:paraId="207CBC12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detection_graph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tf.Graph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()</w:t>
            </w:r>
          </w:p>
          <w:p w14:paraId="6C47C1D3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with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detection_graph.as_</w:t>
            </w:r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default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):</w:t>
            </w:r>
          </w:p>
          <w:p w14:paraId="17E399D7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od_graph_def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tf.GraphDef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()</w:t>
            </w:r>
          </w:p>
          <w:p w14:paraId="11918D06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with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tf.gfile</w:t>
            </w:r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.GFile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(PATH_TO_CKPT, 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rb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) as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fid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:</w:t>
            </w:r>
          </w:p>
          <w:p w14:paraId="17DBD056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serialized_graph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fid.read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()</w:t>
            </w:r>
          </w:p>
          <w:p w14:paraId="66D42CB6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od_graph_</w:t>
            </w:r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def.ParseFromString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serialized_graph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74C4282B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tf.import</w:t>
            </w:r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_graph_def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od_graph_def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,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name</w:t>
            </w:r>
            <w:proofErr w:type="spellEnd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'')</w:t>
            </w:r>
          </w:p>
          <w:p w14:paraId="2445E299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> </w:t>
            </w:r>
          </w:p>
          <w:p w14:paraId="2812CD7E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label_map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label_map_</w:t>
            </w:r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util.load</w:t>
            </w:r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_labelmap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(PATH_TO_LABELS)</w:t>
            </w:r>
          </w:p>
          <w:p w14:paraId="7462204E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categories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label_map_</w:t>
            </w:r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util.convert</w:t>
            </w:r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_label_map_to_categories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label_map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,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max_num_classes</w:t>
            </w:r>
            <w:proofErr w:type="spellEnd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NUM_CLASSES,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use_display_name</w:t>
            </w:r>
            <w:proofErr w:type="spellEnd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eastAsia="es-SV"/>
              </w:rPr>
              <w:t>True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737E3FC0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category_index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label_map_</w:t>
            </w:r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util.create</w:t>
            </w:r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_category_index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categories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4D60ACD9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> </w:t>
            </w:r>
          </w:p>
          <w:p w14:paraId="10D3E3AA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with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detection_graph.as_</w:t>
            </w:r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default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):</w:t>
            </w:r>
          </w:p>
          <w:p w14:paraId="2BD1BAA3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with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tf.Session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graph</w:t>
            </w:r>
            <w:proofErr w:type="spellEnd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detection_graph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) as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sess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:</w:t>
            </w:r>
          </w:p>
          <w:p w14:paraId="27F1DCCD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</w:t>
            </w: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while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eastAsia="es-SV"/>
              </w:rPr>
              <w:t>True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:</w:t>
            </w:r>
          </w:p>
          <w:p w14:paraId="04B0794C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ret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,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image_np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cap.read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()</w:t>
            </w:r>
          </w:p>
          <w:p w14:paraId="30E15FDB" w14:textId="77777777" w:rsidR="00B941D4" w:rsidRDefault="00B941D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</w:pPr>
          </w:p>
          <w:p w14:paraId="0129FD67" w14:textId="4351B6DF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</w:t>
            </w:r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Expand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dimensions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since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expects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images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to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have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shape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: [1,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None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,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None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, 3]</w:t>
            </w:r>
          </w:p>
          <w:p w14:paraId="42EB1303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image_np_expanded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np.expand</w:t>
            </w:r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_dims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image_np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, axis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s-SV"/>
              </w:rPr>
              <w:t>0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4F453594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image_tensor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detection_graph.get_tensor_by_name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'image_tensor:0'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530D6111" w14:textId="77777777" w:rsidR="00B941D4" w:rsidRDefault="00B941D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</w:pPr>
          </w:p>
          <w:p w14:paraId="2D254BC1" w14:textId="147E79A5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lastRenderedPageBreak/>
              <w:t>    </w:t>
            </w:r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Each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box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represents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part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of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image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where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a particular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object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was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detected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.</w:t>
            </w:r>
          </w:p>
          <w:p w14:paraId="0AD7EE8D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boxes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detection_graph.get_tensor_by_name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'detection_boxes:0'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3AC78D24" w14:textId="77777777" w:rsidR="00B941D4" w:rsidRDefault="00B941D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</w:pPr>
          </w:p>
          <w:p w14:paraId="18E75CFC" w14:textId="39C44CEA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</w:t>
            </w:r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Each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score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represent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how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level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of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confidence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each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of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objects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.</w:t>
            </w:r>
          </w:p>
          <w:p w14:paraId="7EE6E724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</w:t>
            </w:r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# Score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is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shown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on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result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image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,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together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with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.</w:t>
            </w:r>
          </w:p>
          <w:p w14:paraId="7B3E47BC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scores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detection_graph.get_tensor_by_name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'detection_scores:0'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1F52FAA6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classes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detection_graph.get_tensor_by_name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'detection_classes:0'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4D6675D1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num_detections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detection_graph.get_tensor_by_name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'num_detections:0'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70103B6A" w14:textId="77777777" w:rsidR="00B941D4" w:rsidRDefault="00B941D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</w:pPr>
          </w:p>
          <w:p w14:paraId="6EC29FA6" w14:textId="34EC80A6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</w:t>
            </w:r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# Actual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detection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.</w:t>
            </w:r>
          </w:p>
          <w:p w14:paraId="3B73A382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(boxes, scores,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classes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,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num_detections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)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sess.run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gramEnd"/>
          </w:p>
          <w:p w14:paraId="5E5483F9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[boxes, scores,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classes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,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num_detections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],</w:t>
            </w:r>
          </w:p>
          <w:p w14:paraId="6B57C7D0" w14:textId="72E1DB17" w:rsid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feed_dict</w:t>
            </w:r>
            <w:proofErr w:type="spellEnd"/>
            <w:proofErr w:type="gram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{</w:t>
            </w:r>
            <w:proofErr w:type="spellStart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image_tensor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: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image_np_expanded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})</w:t>
            </w:r>
          </w:p>
          <w:p w14:paraId="5D9EECBA" w14:textId="77777777" w:rsidR="00B941D4" w:rsidRPr="00DC7894" w:rsidRDefault="00B941D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</w:p>
          <w:p w14:paraId="21996708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</w:t>
            </w:r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Visualization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of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results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of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detection</w:t>
            </w:r>
            <w:proofErr w:type="spellEnd"/>
            <w:r w:rsidRPr="00DC7894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s-SV"/>
              </w:rPr>
              <w:t>.</w:t>
            </w:r>
          </w:p>
          <w:p w14:paraId="15126A1C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vis_</w:t>
            </w:r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util.visualize</w:t>
            </w:r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_boxes_and_labels_on_image_array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</w:p>
          <w:p w14:paraId="7E7D8398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image_np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</w:p>
          <w:p w14:paraId="302E4CBD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  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np.squeeze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(boxes),</w:t>
            </w:r>
          </w:p>
          <w:p w14:paraId="7B42C580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  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np.squeeze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classes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).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astype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(np.int32),</w:t>
            </w:r>
          </w:p>
          <w:p w14:paraId="4B9FAD58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  </w:t>
            </w:r>
            <w:proofErr w:type="spellStart"/>
            <w:proofErr w:type="gram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np.squeeze</w:t>
            </w:r>
            <w:proofErr w:type="spellEnd"/>
            <w:proofErr w:type="gram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(scores),</w:t>
            </w:r>
          </w:p>
          <w:p w14:paraId="47C9EDE6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category_index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</w:p>
          <w:p w14:paraId="28B85DBC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use_normalized_coordinates</w:t>
            </w:r>
            <w:proofErr w:type="spellEnd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eastAsia="es-SV"/>
              </w:rPr>
              <w:t>True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</w:p>
          <w:p w14:paraId="43F0AC38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  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line_thickness</w:t>
            </w:r>
            <w:proofErr w:type="spellEnd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DC7894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s-SV"/>
              </w:rPr>
              <w:t>8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030BBFA8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> </w:t>
            </w:r>
          </w:p>
          <w:p w14:paraId="74C4454D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cv2.imshow(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object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detection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, cv2.resize(</w:t>
            </w:r>
            <w:proofErr w:type="spellStart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image_np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, (</w:t>
            </w:r>
            <w:r w:rsidRPr="00DC7894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s-SV"/>
              </w:rPr>
              <w:t>800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  <w:r w:rsidRPr="00DC7894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s-SV"/>
              </w:rPr>
              <w:t>600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)))</w:t>
            </w:r>
          </w:p>
          <w:p w14:paraId="28A3A0CC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</w:t>
            </w:r>
            <w:proofErr w:type="spellStart"/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if</w:t>
            </w:r>
            <w:proofErr w:type="spellEnd"/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cv2.waitKey(</w:t>
            </w:r>
            <w:r w:rsidRPr="00DC7894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s-SV"/>
              </w:rPr>
              <w:t>25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 xml:space="preserve">) </w:t>
            </w:r>
            <w:r w:rsidRPr="00DC7894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s-SV"/>
              </w:rPr>
              <w:t>0xFF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==</w:t>
            </w:r>
            <w:r w:rsidRPr="00DC7894"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C7894">
              <w:rPr>
                <w:rFonts w:ascii="Consolas" w:eastAsia="Times New Roman" w:hAnsi="Consolas" w:cs="Courier New"/>
                <w:color w:val="FF1493"/>
                <w:sz w:val="24"/>
                <w:szCs w:val="24"/>
                <w:bdr w:val="none" w:sz="0" w:space="0" w:color="auto" w:frame="1"/>
                <w:lang w:eastAsia="es-SV"/>
              </w:rPr>
              <w:t>ord</w:t>
            </w:r>
            <w:proofErr w:type="spellEnd"/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r w:rsidRPr="00DC7894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s-SV"/>
              </w:rPr>
              <w:t>'q'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):</w:t>
            </w:r>
          </w:p>
          <w:p w14:paraId="285C8C66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</w:t>
            </w:r>
            <w:r w:rsidRPr="00DC789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cv2.destroyAllWindows()</w:t>
            </w:r>
          </w:p>
          <w:p w14:paraId="0182FA2D" w14:textId="77777777" w:rsidR="00DC7894" w:rsidRPr="00DC7894" w:rsidRDefault="00DC7894" w:rsidP="00DC7894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FFFFFF"/>
                <w:sz w:val="24"/>
                <w:szCs w:val="24"/>
                <w:lang w:eastAsia="es-SV"/>
              </w:rPr>
            </w:pPr>
            <w:r w:rsidRPr="00DC7894">
              <w:rPr>
                <w:rFonts w:ascii="Consolas" w:eastAsia="Times New Roman" w:hAnsi="Consolas" w:cs="Courier New"/>
                <w:color w:val="E83E8C"/>
                <w:sz w:val="24"/>
                <w:szCs w:val="24"/>
                <w:bdr w:val="none" w:sz="0" w:space="0" w:color="auto" w:frame="1"/>
                <w:lang w:eastAsia="es-SV"/>
              </w:rPr>
              <w:t>      </w:t>
            </w:r>
            <w:r w:rsidRPr="00DC7894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s-SV"/>
              </w:rPr>
              <w:t>break</w:t>
            </w:r>
          </w:p>
        </w:tc>
      </w:tr>
    </w:tbl>
    <w:p w14:paraId="3E64B090" w14:textId="77777777" w:rsidR="00DC7894" w:rsidRPr="00DC7894" w:rsidRDefault="00DC7894" w:rsidP="00DC78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lastRenderedPageBreak/>
        <w:t> </w:t>
      </w:r>
    </w:p>
    <w:p w14:paraId="37D66CCD" w14:textId="77777777" w:rsidR="00DC7894" w:rsidRPr="00DC7894" w:rsidRDefault="00DC7894" w:rsidP="00DC78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noProof/>
          <w:color w:val="4A4A4A"/>
          <w:sz w:val="24"/>
          <w:szCs w:val="24"/>
          <w:lang w:eastAsia="es-SV"/>
        </w:rPr>
        <w:drawing>
          <wp:inline distT="0" distB="0" distL="0" distR="0" wp14:anchorId="2BB92572" wp14:editId="17892F10">
            <wp:extent cx="2691685" cy="2115298"/>
            <wp:effectExtent l="0" t="0" r="0" b="0"/>
            <wp:docPr id="41" name="Picture 41" descr="Live-Object-Detection-Object Detection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ive-Object-Detection-Object Detection Tutori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279" cy="212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AFEF3" w14:textId="3C1453DB" w:rsidR="00DC7894" w:rsidRPr="00DC7894" w:rsidRDefault="00DC7894" w:rsidP="00B941D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Now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that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you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have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understood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basics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of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 </w:t>
      </w:r>
      <w:proofErr w:type="spellStart"/>
      <w:r w:rsidRPr="00DC7894">
        <w:rPr>
          <w:rFonts w:ascii="Open Sans" w:eastAsia="Times New Roman" w:hAnsi="Open Sans" w:cs="Open Sans"/>
          <w:b/>
          <w:bCs/>
          <w:i/>
          <w:iCs/>
          <w:color w:val="4A4A4A"/>
          <w:sz w:val="24"/>
          <w:szCs w:val="24"/>
          <w:lang w:eastAsia="es-SV"/>
        </w:rPr>
        <w:t>Object</w:t>
      </w:r>
      <w:proofErr w:type="spellEnd"/>
      <w:r w:rsidRPr="00DC7894">
        <w:rPr>
          <w:rFonts w:ascii="Open Sans" w:eastAsia="Times New Roman" w:hAnsi="Open Sans" w:cs="Open Sans"/>
          <w:b/>
          <w:bCs/>
          <w:i/>
          <w:iCs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b/>
          <w:bCs/>
          <w:i/>
          <w:iCs/>
          <w:color w:val="4A4A4A"/>
          <w:sz w:val="24"/>
          <w:szCs w:val="24"/>
          <w:lang w:eastAsia="es-SV"/>
        </w:rPr>
        <w:t>Detection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,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check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out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 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fldChar w:fldCharType="begin"/>
      </w:r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instrText xml:space="preserve"> HYPERLINK "https://www.edureka.co/ai-deep-learning-with-tensorflow" \t "_blank" </w:instrText>
      </w:r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fldChar w:fldCharType="separate"/>
      </w:r>
      <w:r w:rsidRPr="00DC7894">
        <w:rPr>
          <w:rFonts w:ascii="Open Sans" w:eastAsia="Times New Roman" w:hAnsi="Open Sans" w:cs="Open Sans"/>
          <w:b/>
          <w:bCs/>
          <w:i/>
          <w:iCs/>
          <w:color w:val="007BFF"/>
          <w:sz w:val="24"/>
          <w:szCs w:val="24"/>
          <w:lang w:eastAsia="es-SV"/>
        </w:rPr>
        <w:t>Tensorflow</w:t>
      </w:r>
      <w:proofErr w:type="spellEnd"/>
      <w:r w:rsidRPr="00DC7894">
        <w:rPr>
          <w:rFonts w:ascii="Open Sans" w:eastAsia="Times New Roman" w:hAnsi="Open Sans" w:cs="Open Sans"/>
          <w:b/>
          <w:bCs/>
          <w:i/>
          <w:iCs/>
          <w:color w:val="007BFF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b/>
          <w:bCs/>
          <w:i/>
          <w:iCs/>
          <w:color w:val="007BFF"/>
          <w:sz w:val="24"/>
          <w:szCs w:val="24"/>
          <w:lang w:eastAsia="es-SV"/>
        </w:rPr>
        <w:t>Certification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fldChar w:fldCharType="end"/>
      </w:r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 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by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Edureka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, a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trusted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 online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learning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company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 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with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 a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network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of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 more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than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 250,000 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satisfied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learners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 spread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across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 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globe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.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This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Certification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 Training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is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curated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by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industry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professionals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 as per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industry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requirements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 &amp;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demands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.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You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will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 master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concepts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such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 as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SoftMax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function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,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Autoencoder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 Neural Networks,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Restricted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 Boltzmann Machine (RBM), and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work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with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libraries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like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Keras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 xml:space="preserve"> &amp; </w:t>
      </w:r>
      <w:proofErr w:type="spellStart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TFLearn</w:t>
      </w:r>
      <w:proofErr w:type="spellEnd"/>
      <w:r w:rsidRPr="00DC7894">
        <w:rPr>
          <w:rFonts w:ascii="Open Sans" w:eastAsia="Times New Roman" w:hAnsi="Open Sans" w:cs="Open Sans"/>
          <w:i/>
          <w:iCs/>
          <w:color w:val="4A4A4A"/>
          <w:sz w:val="24"/>
          <w:szCs w:val="24"/>
          <w:lang w:eastAsia="es-SV"/>
        </w:rPr>
        <w:t>.</w:t>
      </w:r>
    </w:p>
    <w:p w14:paraId="48137E47" w14:textId="77777777" w:rsidR="00DC7894" w:rsidRPr="00DC7894" w:rsidRDefault="00DC7894" w:rsidP="00DC78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lastRenderedPageBreak/>
        <w:t>Stay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ahead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of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curve in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technology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with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Edureka’s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Post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Graduate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Program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in AI and Machine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Learning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in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partnership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with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E&amp;ICT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Academy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National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Institute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of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Technology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,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Warangal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.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This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  <w:hyperlink r:id="rId13" w:tgtFrame="_blank" w:history="1">
        <w:r w:rsidRPr="00DC7894">
          <w:rPr>
            <w:rFonts w:ascii="Open Sans" w:eastAsia="Times New Roman" w:hAnsi="Open Sans" w:cs="Open Sans"/>
            <w:color w:val="007BFF"/>
            <w:sz w:val="24"/>
            <w:szCs w:val="24"/>
            <w:lang w:eastAsia="es-SV"/>
          </w:rPr>
          <w:t xml:space="preserve">Artificial </w:t>
        </w:r>
        <w:proofErr w:type="spellStart"/>
        <w:r w:rsidRPr="00DC7894">
          <w:rPr>
            <w:rFonts w:ascii="Open Sans" w:eastAsia="Times New Roman" w:hAnsi="Open Sans" w:cs="Open Sans"/>
            <w:color w:val="007BFF"/>
            <w:sz w:val="24"/>
            <w:szCs w:val="24"/>
            <w:lang w:eastAsia="es-SV"/>
          </w:rPr>
          <w:t>Intelligence</w:t>
        </w:r>
        <w:proofErr w:type="spellEnd"/>
        <w:r w:rsidRPr="00DC7894">
          <w:rPr>
            <w:rFonts w:ascii="Open Sans" w:eastAsia="Times New Roman" w:hAnsi="Open Sans" w:cs="Open Sans"/>
            <w:color w:val="007BFF"/>
            <w:sz w:val="24"/>
            <w:szCs w:val="24"/>
            <w:lang w:eastAsia="es-SV"/>
          </w:rPr>
          <w:t xml:space="preserve"> </w:t>
        </w:r>
        <w:proofErr w:type="spellStart"/>
        <w:r w:rsidRPr="00DC7894">
          <w:rPr>
            <w:rFonts w:ascii="Open Sans" w:eastAsia="Times New Roman" w:hAnsi="Open Sans" w:cs="Open Sans"/>
            <w:color w:val="007BFF"/>
            <w:sz w:val="24"/>
            <w:szCs w:val="24"/>
            <w:lang w:eastAsia="es-SV"/>
          </w:rPr>
          <w:t>Course</w:t>
        </w:r>
        <w:proofErr w:type="spellEnd"/>
      </w:hyperlink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 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is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curated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to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deliver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the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best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 xml:space="preserve"> </w:t>
      </w:r>
      <w:proofErr w:type="spellStart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results</w:t>
      </w:r>
      <w:proofErr w:type="spellEnd"/>
      <w:r w:rsidRPr="00DC7894"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  <w:t>.</w:t>
      </w:r>
    </w:p>
    <w:p w14:paraId="2DA8F565" w14:textId="45DAF8CF" w:rsidR="00231808" w:rsidRDefault="00231808"/>
    <w:p w14:paraId="1C282FB6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3180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numpy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23180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</w:t>
      </w:r>
      <w:proofErr w:type="spellEnd"/>
    </w:p>
    <w:p w14:paraId="4CBB2CBD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3180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os</w:t>
      </w:r>
    </w:p>
    <w:p w14:paraId="43B028E9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3180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six.moves</w:t>
      </w:r>
      <w:proofErr w:type="gram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.urllib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23180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urllib</w:t>
      </w:r>
      <w:proofErr w:type="spellEnd"/>
    </w:p>
    <w:p w14:paraId="581E577F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3180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sys</w:t>
      </w:r>
      <w:proofErr w:type="spellEnd"/>
    </w:p>
    <w:p w14:paraId="1F0F8FB6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3180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tarfile</w:t>
      </w:r>
      <w:proofErr w:type="spellEnd"/>
    </w:p>
    <w:p w14:paraId="3308F429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3180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23180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</w:t>
      </w:r>
      <w:proofErr w:type="spellEnd"/>
    </w:p>
    <w:p w14:paraId="798BA7D3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3180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zipfile</w:t>
      </w:r>
      <w:proofErr w:type="spellEnd"/>
    </w:p>
    <w:p w14:paraId="7DB24F2C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</w:p>
    <w:p w14:paraId="3C943F33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3180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collections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defaultdict</w:t>
      </w:r>
      <w:proofErr w:type="spellEnd"/>
    </w:p>
    <w:p w14:paraId="1E4956E1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3180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io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StringIO</w:t>
      </w:r>
      <w:proofErr w:type="spellEnd"/>
    </w:p>
    <w:p w14:paraId="7E96B6EC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3180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matplotlib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pyplot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23180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</w:t>
      </w:r>
      <w:proofErr w:type="spellEnd"/>
    </w:p>
    <w:p w14:paraId="76F47CFC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3180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PIL </w:t>
      </w:r>
      <w:proofErr w:type="spellStart"/>
      <w:r w:rsidRPr="0023180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Image</w:t>
      </w:r>
      <w:proofErr w:type="spellEnd"/>
    </w:p>
    <w:p w14:paraId="1C6BB620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</w:p>
    <w:p w14:paraId="6B36B6B9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3180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cv2</w:t>
      </w:r>
    </w:p>
    <w:p w14:paraId="7C880439" w14:textId="2D0CD3E4" w:rsidR="00231808" w:rsidRDefault="00231808"/>
    <w:p w14:paraId="69353078" w14:textId="77777777" w:rsidR="00231808" w:rsidRPr="00231808" w:rsidRDefault="00231808" w:rsidP="00231808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</w:pPr>
      <w:proofErr w:type="spellStart"/>
      <w:r w:rsidRPr="00231808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>Click</w:t>
      </w:r>
      <w:proofErr w:type="spellEnd"/>
      <w:r w:rsidRPr="00231808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 xml:space="preserve"> </w:t>
      </w:r>
      <w:proofErr w:type="spellStart"/>
      <w:r w:rsidRPr="00231808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>snippet</w:t>
      </w:r>
      <w:proofErr w:type="spellEnd"/>
      <w:r w:rsidRPr="00231808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 xml:space="preserve"> panel </w:t>
      </w:r>
      <w:proofErr w:type="gramStart"/>
      <w:r w:rsidRPr="00231808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>( &lt;</w:t>
      </w:r>
      <w:proofErr w:type="gramEnd"/>
      <w:r w:rsidRPr="00231808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>&gt; ) a la izquierda</w:t>
      </w:r>
    </w:p>
    <w:p w14:paraId="38916281" w14:textId="77777777" w:rsidR="00231808" w:rsidRPr="00231808" w:rsidRDefault="00231808" w:rsidP="00231808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</w:pPr>
      <w:proofErr w:type="spellStart"/>
      <w:r w:rsidRPr="00231808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>Click</w:t>
      </w:r>
      <w:proofErr w:type="spellEnd"/>
      <w:r w:rsidRPr="00231808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 xml:space="preserve"> Camera Capture. </w:t>
      </w:r>
      <w:proofErr w:type="spellStart"/>
      <w:r w:rsidRPr="00231808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>Click</w:t>
      </w:r>
      <w:proofErr w:type="spellEnd"/>
      <w:r w:rsidRPr="00231808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 xml:space="preserve"> </w:t>
      </w:r>
      <w:proofErr w:type="spellStart"/>
      <w:r w:rsidRPr="00231808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>insert</w:t>
      </w:r>
      <w:proofErr w:type="spellEnd"/>
    </w:p>
    <w:p w14:paraId="3C7CD2D1" w14:textId="77777777" w:rsidR="00231808" w:rsidRPr="00231808" w:rsidRDefault="00231808" w:rsidP="00231808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</w:pPr>
      <w:r w:rsidRPr="00231808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 xml:space="preserve">Run script: Shift + </w:t>
      </w:r>
      <w:proofErr w:type="spellStart"/>
      <w:r w:rsidRPr="00231808">
        <w:rPr>
          <w:rFonts w:ascii="Roboto" w:eastAsia="Times New Roman" w:hAnsi="Roboto" w:cs="Times New Roman"/>
          <w:color w:val="212121"/>
          <w:sz w:val="24"/>
          <w:szCs w:val="24"/>
          <w:lang w:eastAsia="es-SV"/>
        </w:rPr>
        <w:t>Enter</w:t>
      </w:r>
      <w:proofErr w:type="spellEnd"/>
    </w:p>
    <w:p w14:paraId="60298EE5" w14:textId="71DC08BE" w:rsidR="00231808" w:rsidRDefault="00231808"/>
    <w:p w14:paraId="54552256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3180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IPython.display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display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Javascript</w:t>
      </w:r>
      <w:proofErr w:type="spellEnd"/>
    </w:p>
    <w:p w14:paraId="611316B4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3180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google.colab</w:t>
      </w:r>
      <w:proofErr w:type="gram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.output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eval_js</w:t>
      </w:r>
      <w:proofErr w:type="spellEnd"/>
    </w:p>
    <w:p w14:paraId="345AF2F3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3180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base64 </w:t>
      </w:r>
      <w:proofErr w:type="spellStart"/>
      <w:r w:rsidRPr="0023180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b64decode</w:t>
      </w:r>
    </w:p>
    <w:p w14:paraId="20271BE9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7668600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31808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def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take_</w:t>
      </w:r>
      <w:proofErr w:type="gramStart"/>
      <w:r w:rsidRPr="00231808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photo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231808">
        <w:rPr>
          <w:rFonts w:ascii="Courier New" w:eastAsia="Times New Roman" w:hAnsi="Courier New" w:cs="Courier New"/>
          <w:color w:val="001080"/>
          <w:sz w:val="21"/>
          <w:szCs w:val="21"/>
          <w:lang w:eastAsia="es-SV"/>
        </w:rPr>
        <w:t>filename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23180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'photo.jpg'</w:t>
      </w: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231808">
        <w:rPr>
          <w:rFonts w:ascii="Courier New" w:eastAsia="Times New Roman" w:hAnsi="Courier New" w:cs="Courier New"/>
          <w:color w:val="001080"/>
          <w:sz w:val="21"/>
          <w:szCs w:val="21"/>
          <w:lang w:eastAsia="es-SV"/>
        </w:rPr>
        <w:t>quality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23180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0.8</w:t>
      </w: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):</w:t>
      </w:r>
    </w:p>
    <w:p w14:paraId="532F64FF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js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Javascript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23180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'''</w:t>
      </w:r>
    </w:p>
    <w:p w14:paraId="5C4270EA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231808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async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function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takePhoto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quality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 {</w:t>
      </w:r>
    </w:p>
    <w:p w14:paraId="7BF29885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</w:t>
      </w:r>
      <w:proofErr w:type="spellStart"/>
      <w:r w:rsidRPr="00231808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const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div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document.createElement</w:t>
      </w:r>
      <w:proofErr w:type="spellEnd"/>
      <w:proofErr w:type="gram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23180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3180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div</w:t>
      </w:r>
      <w:proofErr w:type="spellEnd"/>
      <w:r w:rsidRPr="0023180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);</w:t>
      </w:r>
    </w:p>
    <w:p w14:paraId="24D22C84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</w:t>
      </w:r>
      <w:proofErr w:type="spellStart"/>
      <w:r w:rsidRPr="00231808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const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capture = </w:t>
      </w:r>
      <w:proofErr w:type="spellStart"/>
      <w:proofErr w:type="gram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document.createElement</w:t>
      </w:r>
      <w:proofErr w:type="spellEnd"/>
      <w:proofErr w:type="gram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23180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3180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button</w:t>
      </w:r>
      <w:proofErr w:type="spellEnd"/>
      <w:r w:rsidRPr="0023180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);</w:t>
      </w:r>
    </w:p>
    <w:p w14:paraId="2E0283B8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</w:t>
      </w:r>
      <w:proofErr w:type="spellStart"/>
      <w:proofErr w:type="gram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capture.textContent</w:t>
      </w:r>
      <w:proofErr w:type="spellEnd"/>
      <w:proofErr w:type="gram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23180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'Capture'</w:t>
      </w: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;</w:t>
      </w:r>
    </w:p>
    <w:p w14:paraId="3183F36D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div.appendChild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(capture);</w:t>
      </w:r>
    </w:p>
    <w:p w14:paraId="2E1E5E50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E14E200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</w:t>
      </w:r>
      <w:proofErr w:type="spellStart"/>
      <w:r w:rsidRPr="00231808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const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video = </w:t>
      </w:r>
      <w:proofErr w:type="spellStart"/>
      <w:proofErr w:type="gram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document.createElement</w:t>
      </w:r>
      <w:proofErr w:type="spellEnd"/>
      <w:proofErr w:type="gram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23180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'video'</w:t>
      </w: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);</w:t>
      </w:r>
    </w:p>
    <w:p w14:paraId="622F0A04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</w:t>
      </w:r>
      <w:proofErr w:type="spellStart"/>
      <w:proofErr w:type="gram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video.style</w:t>
      </w:r>
      <w:proofErr w:type="gram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.display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23180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'block'</w:t>
      </w: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;</w:t>
      </w:r>
    </w:p>
    <w:p w14:paraId="41A02A7F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</w:t>
      </w:r>
      <w:r w:rsidRPr="00231808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const</w:t>
      </w: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stream = </w:t>
      </w:r>
      <w:r w:rsidRPr="00231808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await</w:t>
      </w: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gram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navigator.mediaDevices.getUserMedia</w:t>
      </w:r>
      <w:proofErr w:type="gram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({video: </w:t>
      </w:r>
      <w:r w:rsidRPr="00231808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});</w:t>
      </w:r>
    </w:p>
    <w:p w14:paraId="388B2B52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E09B2D1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</w:t>
      </w:r>
      <w:proofErr w:type="spellStart"/>
      <w:proofErr w:type="gram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document.body</w:t>
      </w:r>
      <w:proofErr w:type="gram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.appendChild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div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);</w:t>
      </w:r>
    </w:p>
    <w:p w14:paraId="651DE772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div.appendChild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(video);</w:t>
      </w:r>
    </w:p>
    <w:p w14:paraId="4744F35B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</w:t>
      </w:r>
      <w:proofErr w:type="spellStart"/>
      <w:proofErr w:type="gram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video.srcObject</w:t>
      </w:r>
      <w:proofErr w:type="spellEnd"/>
      <w:proofErr w:type="gram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stream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;</w:t>
      </w:r>
    </w:p>
    <w:p w14:paraId="3B38B5F6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</w:t>
      </w:r>
      <w:proofErr w:type="spellStart"/>
      <w:r w:rsidRPr="00231808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await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video.play</w:t>
      </w:r>
      <w:proofErr w:type="spellEnd"/>
      <w:proofErr w:type="gram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();</w:t>
      </w:r>
    </w:p>
    <w:p w14:paraId="09A97849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5783ACC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</w:t>
      </w:r>
      <w:r w:rsidRPr="0023180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// </w:t>
      </w:r>
      <w:proofErr w:type="spellStart"/>
      <w:r w:rsidRPr="0023180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Resize</w:t>
      </w:r>
      <w:proofErr w:type="spellEnd"/>
      <w:r w:rsidRPr="0023180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the</w:t>
      </w:r>
      <w:proofErr w:type="spellEnd"/>
      <w:r w:rsidRPr="0023180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output </w:t>
      </w:r>
      <w:proofErr w:type="spellStart"/>
      <w:r w:rsidRPr="0023180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to</w:t>
      </w:r>
      <w:proofErr w:type="spellEnd"/>
      <w:r w:rsidRPr="0023180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fit</w:t>
      </w:r>
      <w:proofErr w:type="spellEnd"/>
      <w:r w:rsidRPr="0023180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the</w:t>
      </w:r>
      <w:proofErr w:type="spellEnd"/>
      <w:r w:rsidRPr="0023180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video </w:t>
      </w:r>
      <w:proofErr w:type="spellStart"/>
      <w:r w:rsidRPr="0023180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element</w:t>
      </w:r>
      <w:proofErr w:type="spellEnd"/>
      <w:r w:rsidRPr="0023180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.</w:t>
      </w:r>
    </w:p>
    <w:p w14:paraId="30747961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lastRenderedPageBreak/>
        <w:t>      </w:t>
      </w:r>
      <w:proofErr w:type="gram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google.colab</w:t>
      </w:r>
      <w:proofErr w:type="gram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.output.setIframeHeight(document.documentElement.scrollHeight, </w:t>
      </w:r>
      <w:r w:rsidRPr="00231808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);</w:t>
      </w:r>
    </w:p>
    <w:p w14:paraId="7F614CD6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2CD9C56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</w:t>
      </w:r>
      <w:r w:rsidRPr="0023180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// </w:t>
      </w:r>
      <w:proofErr w:type="spellStart"/>
      <w:r w:rsidRPr="0023180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Wait</w:t>
      </w:r>
      <w:proofErr w:type="spellEnd"/>
      <w:r w:rsidRPr="0023180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for</w:t>
      </w:r>
      <w:proofErr w:type="spellEnd"/>
      <w:r w:rsidRPr="0023180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Capture </w:t>
      </w:r>
      <w:proofErr w:type="spellStart"/>
      <w:r w:rsidRPr="0023180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to</w:t>
      </w:r>
      <w:proofErr w:type="spellEnd"/>
      <w:r w:rsidRPr="0023180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be </w:t>
      </w:r>
      <w:proofErr w:type="spellStart"/>
      <w:r w:rsidRPr="0023180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clicked</w:t>
      </w:r>
      <w:proofErr w:type="spellEnd"/>
      <w:r w:rsidRPr="0023180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.</w:t>
      </w:r>
    </w:p>
    <w:p w14:paraId="34F36CFA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</w:t>
      </w:r>
      <w:proofErr w:type="spellStart"/>
      <w:r w:rsidRPr="00231808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await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231808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new</w:t>
      </w: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008080"/>
          <w:sz w:val="21"/>
          <w:szCs w:val="21"/>
          <w:lang w:eastAsia="es-SV"/>
        </w:rPr>
        <w:t>Promise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((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resolve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 =&gt; </w:t>
      </w:r>
      <w:proofErr w:type="spellStart"/>
      <w:proofErr w:type="gram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capture.onclick</w:t>
      </w:r>
      <w:proofErr w:type="spellEnd"/>
      <w:proofErr w:type="gram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resolve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);</w:t>
      </w:r>
    </w:p>
    <w:p w14:paraId="79A89593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37F11AD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</w:t>
      </w:r>
      <w:proofErr w:type="spellStart"/>
      <w:r w:rsidRPr="00231808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const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canvas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document.createElement</w:t>
      </w:r>
      <w:proofErr w:type="spellEnd"/>
      <w:proofErr w:type="gram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23180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3180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canvas</w:t>
      </w:r>
      <w:proofErr w:type="spellEnd"/>
      <w:r w:rsidRPr="0023180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);</w:t>
      </w:r>
    </w:p>
    <w:p w14:paraId="4CD5FBA1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</w:t>
      </w:r>
      <w:proofErr w:type="spellStart"/>
      <w:proofErr w:type="gram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canvas.width</w:t>
      </w:r>
      <w:proofErr w:type="spellEnd"/>
      <w:proofErr w:type="gram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video.videoWidth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;</w:t>
      </w:r>
    </w:p>
    <w:p w14:paraId="48232AE7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</w:t>
      </w:r>
      <w:proofErr w:type="spellStart"/>
      <w:proofErr w:type="gram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canvas.height</w:t>
      </w:r>
      <w:proofErr w:type="spellEnd"/>
      <w:proofErr w:type="gram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video.videoHeight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;</w:t>
      </w:r>
    </w:p>
    <w:p w14:paraId="0831AA7A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</w:t>
      </w:r>
      <w:proofErr w:type="spellStart"/>
      <w:proofErr w:type="gram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canvas.getContext</w:t>
      </w:r>
      <w:proofErr w:type="spellEnd"/>
      <w:proofErr w:type="gram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23180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'2d'</w:t>
      </w: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).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drawImage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(video, </w:t>
      </w:r>
      <w:r w:rsidRPr="00231808">
        <w:rPr>
          <w:rFonts w:ascii="Courier New" w:eastAsia="Times New Roman" w:hAnsi="Courier New" w:cs="Courier New"/>
          <w:color w:val="098658"/>
          <w:sz w:val="21"/>
          <w:szCs w:val="21"/>
          <w:lang w:eastAsia="es-SV"/>
        </w:rPr>
        <w:t>0</w:t>
      </w: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231808">
        <w:rPr>
          <w:rFonts w:ascii="Courier New" w:eastAsia="Times New Roman" w:hAnsi="Courier New" w:cs="Courier New"/>
          <w:color w:val="098658"/>
          <w:sz w:val="21"/>
          <w:szCs w:val="21"/>
          <w:lang w:eastAsia="es-SV"/>
        </w:rPr>
        <w:t>0</w:t>
      </w: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);</w:t>
      </w:r>
    </w:p>
    <w:p w14:paraId="7465B387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</w:t>
      </w:r>
      <w:proofErr w:type="spellStart"/>
      <w:proofErr w:type="gram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stream.getVideoTracks</w:t>
      </w:r>
      <w:proofErr w:type="spellEnd"/>
      <w:proofErr w:type="gram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()[</w:t>
      </w:r>
      <w:r w:rsidRPr="00231808">
        <w:rPr>
          <w:rFonts w:ascii="Courier New" w:eastAsia="Times New Roman" w:hAnsi="Courier New" w:cs="Courier New"/>
          <w:color w:val="098658"/>
          <w:sz w:val="21"/>
          <w:szCs w:val="21"/>
          <w:lang w:eastAsia="es-SV"/>
        </w:rPr>
        <w:t>0</w:t>
      </w: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].stop();</w:t>
      </w:r>
    </w:p>
    <w:p w14:paraId="7CA53E7F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div.</w:t>
      </w:r>
      <w:proofErr w:type="gram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remove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);</w:t>
      </w:r>
    </w:p>
    <w:p w14:paraId="6A5B8319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</w:t>
      </w:r>
      <w:proofErr w:type="spellStart"/>
      <w:r w:rsidRPr="00231808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return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canvas.toDataURL</w:t>
      </w:r>
      <w:proofErr w:type="spellEnd"/>
      <w:proofErr w:type="gram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23180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3180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image</w:t>
      </w:r>
      <w:proofErr w:type="spellEnd"/>
      <w:r w:rsidRPr="0023180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/</w:t>
      </w:r>
      <w:proofErr w:type="spellStart"/>
      <w:r w:rsidRPr="0023180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jpeg</w:t>
      </w:r>
      <w:proofErr w:type="spellEnd"/>
      <w:r w:rsidRPr="0023180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quality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);</w:t>
      </w:r>
    </w:p>
    <w:p w14:paraId="53C144C0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}</w:t>
      </w:r>
    </w:p>
    <w:p w14:paraId="38775E74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r w:rsidRPr="0023180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'''</w:t>
      </w: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66F66C6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display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js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AC6A395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data = 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eval_js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23180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takePhoto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({})</w:t>
      </w:r>
      <w:proofErr w:type="gramStart"/>
      <w:r w:rsidRPr="0023180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format</w:t>
      </w:r>
      <w:proofErr w:type="spellEnd"/>
      <w:proofErr w:type="gram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quality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017E42F4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binary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b64decode(</w:t>
      </w:r>
      <w:proofErr w:type="spellStart"/>
      <w:proofErr w:type="gram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data.split</w:t>
      </w:r>
      <w:proofErr w:type="spellEnd"/>
      <w:proofErr w:type="gram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23180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','</w:t>
      </w: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)[</w:t>
      </w:r>
      <w:r w:rsidRPr="0023180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63DB4A7A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</w:t>
      </w:r>
      <w:proofErr w:type="spellStart"/>
      <w:r w:rsidRPr="0023180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with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gramStart"/>
      <w:r w:rsidRPr="00231808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open</w:t>
      </w: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filename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23180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3180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wb</w:t>
      </w:r>
      <w:proofErr w:type="spellEnd"/>
      <w:r w:rsidRPr="0023180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 </w:t>
      </w:r>
      <w:r w:rsidRPr="0023180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f:</w:t>
      </w:r>
    </w:p>
    <w:p w14:paraId="6EC5213B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proofErr w:type="gram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f.write</w:t>
      </w:r>
      <w:proofErr w:type="spellEnd"/>
      <w:proofErr w:type="gram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binary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B98C3DB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</w:t>
      </w:r>
      <w:proofErr w:type="spellStart"/>
      <w:r w:rsidRPr="0023180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return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filename</w:t>
      </w:r>
      <w:proofErr w:type="spellEnd"/>
    </w:p>
    <w:p w14:paraId="2148687F" w14:textId="4E9E5FEE" w:rsidR="00231808" w:rsidRDefault="00231808"/>
    <w:p w14:paraId="2CD31038" w14:textId="3821F741" w:rsidR="00231808" w:rsidRDefault="00231808"/>
    <w:p w14:paraId="0A175A53" w14:textId="3CF0D03C" w:rsidR="00231808" w:rsidRDefault="00231808"/>
    <w:p w14:paraId="49155425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 w:rsidRPr="0023180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#!pip</w:t>
      </w:r>
      <w:proofErr w:type="gramEnd"/>
      <w:r w:rsidRPr="0023180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install</w:t>
      </w:r>
      <w:proofErr w:type="spellEnd"/>
      <w:r w:rsidRPr="0023180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tensorflow-utils</w:t>
      </w:r>
      <w:proofErr w:type="spellEnd"/>
    </w:p>
    <w:p w14:paraId="5249DCB1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6A4568D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 w:rsidRPr="00231808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!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pip</w:t>
      </w:r>
      <w:proofErr w:type="spellEnd"/>
      <w:proofErr w:type="gram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install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-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object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-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detection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-api</w:t>
      </w:r>
    </w:p>
    <w:p w14:paraId="199960C7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C226805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cap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cv2.VideoCapture(</w:t>
      </w:r>
      <w:r w:rsidRPr="0023180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EFD445C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</w:p>
    <w:p w14:paraId="15344E46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sys.path</w:t>
      </w:r>
      <w:proofErr w:type="gram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.append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23180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".."</w:t>
      </w: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2AB8689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</w:p>
    <w:p w14:paraId="5954E499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#from </w:t>
      </w:r>
      <w:proofErr w:type="spellStart"/>
      <w:r w:rsidRPr="0023180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utils</w:t>
      </w:r>
      <w:proofErr w:type="spellEnd"/>
      <w:r w:rsidRPr="0023180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import</w:t>
      </w:r>
      <w:proofErr w:type="spellEnd"/>
      <w:r w:rsidRPr="0023180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label_map_util</w:t>
      </w:r>
      <w:proofErr w:type="spellEnd"/>
    </w:p>
    <w:p w14:paraId="28D2AF94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#from </w:t>
      </w:r>
      <w:proofErr w:type="spellStart"/>
      <w:r w:rsidRPr="0023180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utils</w:t>
      </w:r>
      <w:proofErr w:type="spellEnd"/>
      <w:r w:rsidRPr="0023180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import</w:t>
      </w:r>
      <w:proofErr w:type="spellEnd"/>
      <w:r w:rsidRPr="0023180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visualization_utils</w:t>
      </w:r>
      <w:proofErr w:type="spellEnd"/>
      <w:r w:rsidRPr="0023180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as </w:t>
      </w:r>
      <w:proofErr w:type="spellStart"/>
      <w:r w:rsidRPr="0023180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vis_util</w:t>
      </w:r>
      <w:proofErr w:type="spellEnd"/>
    </w:p>
    <w:p w14:paraId="35A68D1E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1809542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3180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object_</w:t>
      </w:r>
      <w:proofErr w:type="gram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detection.utils</w:t>
      </w:r>
      <w:proofErr w:type="spellEnd"/>
      <w:proofErr w:type="gram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label_map_util</w:t>
      </w:r>
      <w:proofErr w:type="spellEnd"/>
    </w:p>
    <w:p w14:paraId="4CEAEB41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object_</w:t>
      </w:r>
      <w:proofErr w:type="gram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detection.utils</w:t>
      </w:r>
      <w:proofErr w:type="gram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23180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visualization_utils </w:t>
      </w:r>
      <w:r w:rsidRPr="0023180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vis_util</w:t>
      </w:r>
    </w:p>
    <w:p w14:paraId="7D715C78" w14:textId="6B4FF421" w:rsidR="00231808" w:rsidRDefault="00231808"/>
    <w:p w14:paraId="755575D2" w14:textId="6A95DF6A" w:rsidR="00231808" w:rsidRDefault="00231808"/>
    <w:p w14:paraId="0C178D03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E896029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</w:p>
    <w:p w14:paraId="773B0E4F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MODEL_NAME = </w:t>
      </w:r>
      <w:r w:rsidRPr="0023180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'ssd_mobilenet_v1_coco_11_06_2017'</w:t>
      </w:r>
    </w:p>
    <w:p w14:paraId="2FA0F1FF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MODEL_FILE = MODEL_NAME + </w:t>
      </w:r>
      <w:proofErr w:type="gramStart"/>
      <w:r w:rsidRPr="0023180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'.tar.gz</w:t>
      </w:r>
      <w:proofErr w:type="gramEnd"/>
      <w:r w:rsidRPr="0023180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</w:p>
    <w:p w14:paraId="4C70A2DF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DOWNLOAD_BASE = </w:t>
      </w:r>
      <w:r w:rsidRPr="0023180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'&lt;a href="http://download.tensorflow.org/models/object_detection/"&gt;http://download.tensorflow.org/models/object_detection/&lt;/a&gt;'</w:t>
      </w:r>
    </w:p>
    <w:p w14:paraId="182519AF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</w:p>
    <w:p w14:paraId="62570BCA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lastRenderedPageBreak/>
        <w:t># Path to frozen detection graph. This is the actual model that is used for the object detection.</w:t>
      </w:r>
    </w:p>
    <w:p w14:paraId="406C2D95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PATH_TO_CKPT = MODEL_NAME + </w:t>
      </w:r>
      <w:r w:rsidRPr="0023180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'/</w:t>
      </w:r>
      <w:proofErr w:type="spellStart"/>
      <w:r w:rsidRPr="0023180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frozen_inference_</w:t>
      </w:r>
      <w:proofErr w:type="gramStart"/>
      <w:r w:rsidRPr="0023180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graph.pb</w:t>
      </w:r>
      <w:proofErr w:type="spellEnd"/>
      <w:proofErr w:type="gramEnd"/>
      <w:r w:rsidRPr="0023180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</w:p>
    <w:p w14:paraId="111D87DF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</w:p>
    <w:p w14:paraId="34F22837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List of the strings that is used to add correct label for each box.</w:t>
      </w:r>
    </w:p>
    <w:p w14:paraId="48FD9448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PATH_TO_LABELS = </w:t>
      </w:r>
      <w:proofErr w:type="spellStart"/>
      <w:proofErr w:type="gramStart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os.path</w:t>
      </w:r>
      <w:proofErr w:type="gram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.join</w:t>
      </w:r>
      <w:proofErr w:type="spellEnd"/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23180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'data'</w:t>
      </w: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23180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3180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mscoco_label_map.pbtxt</w:t>
      </w:r>
      <w:proofErr w:type="spellEnd"/>
      <w:r w:rsidRPr="0023180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32E60E1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</w:p>
    <w:p w14:paraId="65475F98" w14:textId="77777777" w:rsidR="00231808" w:rsidRPr="00231808" w:rsidRDefault="00231808" w:rsidP="002318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3180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NUM_CLASSES = </w:t>
      </w:r>
      <w:r w:rsidRPr="0023180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90</w:t>
      </w:r>
    </w:p>
    <w:p w14:paraId="12A8D587" w14:textId="7E2B2B79" w:rsidR="00231808" w:rsidRDefault="00231808"/>
    <w:p w14:paraId="592FB851" w14:textId="77777777" w:rsidR="00231808" w:rsidRDefault="00231808"/>
    <w:sectPr w:rsidR="00231808" w:rsidSect="00DC78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049D"/>
    <w:multiLevelType w:val="multilevel"/>
    <w:tmpl w:val="4E3E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37439"/>
    <w:multiLevelType w:val="multilevel"/>
    <w:tmpl w:val="E09C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E2902"/>
    <w:multiLevelType w:val="multilevel"/>
    <w:tmpl w:val="B760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30B3E"/>
    <w:multiLevelType w:val="multilevel"/>
    <w:tmpl w:val="E414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61A7F"/>
    <w:multiLevelType w:val="multilevel"/>
    <w:tmpl w:val="3E50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F1EA6"/>
    <w:multiLevelType w:val="multilevel"/>
    <w:tmpl w:val="0B60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6348F"/>
    <w:multiLevelType w:val="multilevel"/>
    <w:tmpl w:val="08D2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E1D63"/>
    <w:multiLevelType w:val="multilevel"/>
    <w:tmpl w:val="0AD8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31505A"/>
    <w:multiLevelType w:val="multilevel"/>
    <w:tmpl w:val="8ACA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0C25D9"/>
    <w:multiLevelType w:val="multilevel"/>
    <w:tmpl w:val="78C6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5C2F0C"/>
    <w:multiLevelType w:val="multilevel"/>
    <w:tmpl w:val="42BA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2E72E3"/>
    <w:multiLevelType w:val="multilevel"/>
    <w:tmpl w:val="659E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8A0A36"/>
    <w:multiLevelType w:val="multilevel"/>
    <w:tmpl w:val="E38A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2C2272"/>
    <w:multiLevelType w:val="multilevel"/>
    <w:tmpl w:val="55DA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E478BA"/>
    <w:multiLevelType w:val="multilevel"/>
    <w:tmpl w:val="A5C0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B829AB"/>
    <w:multiLevelType w:val="multilevel"/>
    <w:tmpl w:val="726A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7B5EBD"/>
    <w:multiLevelType w:val="multilevel"/>
    <w:tmpl w:val="67BA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2"/>
  </w:num>
  <w:num w:numId="5">
    <w:abstractNumId w:val="13"/>
  </w:num>
  <w:num w:numId="6">
    <w:abstractNumId w:val="7"/>
  </w:num>
  <w:num w:numId="7">
    <w:abstractNumId w:val="15"/>
  </w:num>
  <w:num w:numId="8">
    <w:abstractNumId w:val="16"/>
  </w:num>
  <w:num w:numId="9">
    <w:abstractNumId w:val="14"/>
  </w:num>
  <w:num w:numId="10">
    <w:abstractNumId w:val="10"/>
  </w:num>
  <w:num w:numId="11">
    <w:abstractNumId w:val="4"/>
  </w:num>
  <w:num w:numId="12">
    <w:abstractNumId w:val="9"/>
  </w:num>
  <w:num w:numId="13">
    <w:abstractNumId w:val="12"/>
  </w:num>
  <w:num w:numId="14">
    <w:abstractNumId w:val="3"/>
  </w:num>
  <w:num w:numId="15">
    <w:abstractNumId w:val="5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94"/>
    <w:rsid w:val="001D5579"/>
    <w:rsid w:val="00231808"/>
    <w:rsid w:val="003C24A5"/>
    <w:rsid w:val="00483C99"/>
    <w:rsid w:val="00520873"/>
    <w:rsid w:val="005D4B36"/>
    <w:rsid w:val="00787405"/>
    <w:rsid w:val="00814ACE"/>
    <w:rsid w:val="00B941D4"/>
    <w:rsid w:val="00CE5EC9"/>
    <w:rsid w:val="00D11250"/>
    <w:rsid w:val="00DC7894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9C89"/>
  <w15:chartTrackingRefBased/>
  <w15:docId w15:val="{89B0123C-CC88-4BBD-9190-DF2D1122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DC78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Heading3">
    <w:name w:val="heading 3"/>
    <w:basedOn w:val="Normal"/>
    <w:link w:val="Heading3Char"/>
    <w:uiPriority w:val="9"/>
    <w:qFormat/>
    <w:rsid w:val="00DC78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7894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character" w:customStyle="1" w:styleId="Heading3Char">
    <w:name w:val="Heading 3 Char"/>
    <w:basedOn w:val="DefaultParagraphFont"/>
    <w:link w:val="Heading3"/>
    <w:uiPriority w:val="9"/>
    <w:rsid w:val="00DC7894"/>
    <w:rPr>
      <w:rFonts w:ascii="Times New Roman" w:eastAsia="Times New Roman" w:hAnsi="Times New Roman" w:cs="Times New Roman"/>
      <w:b/>
      <w:bCs/>
      <w:sz w:val="27"/>
      <w:szCs w:val="27"/>
      <w:lang w:val="es-SV" w:eastAsia="es-SV"/>
    </w:rPr>
  </w:style>
  <w:style w:type="paragraph" w:customStyle="1" w:styleId="msonormal0">
    <w:name w:val="msonormal"/>
    <w:basedOn w:val="Normal"/>
    <w:rsid w:val="00DC7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DC78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7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Hyperlink">
    <w:name w:val="Hyperlink"/>
    <w:basedOn w:val="DefaultParagraphFont"/>
    <w:uiPriority w:val="99"/>
    <w:semiHidden/>
    <w:unhideWhenUsed/>
    <w:rsid w:val="00DC78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7894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C789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C7894"/>
    <w:rPr>
      <w:i/>
      <w:iCs/>
    </w:rPr>
  </w:style>
  <w:style w:type="character" w:customStyle="1" w:styleId="reviewstxt">
    <w:name w:val="reviewstxt"/>
    <w:basedOn w:val="DefaultParagraphFont"/>
    <w:rsid w:val="00DC7894"/>
  </w:style>
  <w:style w:type="character" w:customStyle="1" w:styleId="rating">
    <w:name w:val="rating"/>
    <w:basedOn w:val="DefaultParagraphFont"/>
    <w:rsid w:val="00DC7894"/>
  </w:style>
  <w:style w:type="character" w:customStyle="1" w:styleId="totalreviews">
    <w:name w:val="totalreviews"/>
    <w:basedOn w:val="DefaultParagraphFont"/>
    <w:rsid w:val="00DC7894"/>
  </w:style>
  <w:style w:type="character" w:customStyle="1" w:styleId="batch-week">
    <w:name w:val="batch-week"/>
    <w:basedOn w:val="DefaultParagraphFont"/>
    <w:rsid w:val="00DC7894"/>
  </w:style>
  <w:style w:type="character" w:customStyle="1" w:styleId="morecontent">
    <w:name w:val="morecontent"/>
    <w:basedOn w:val="DefaultParagraphFont"/>
    <w:rsid w:val="00DC7894"/>
  </w:style>
  <w:style w:type="character" w:customStyle="1" w:styleId="comments">
    <w:name w:val="comments"/>
    <w:basedOn w:val="DefaultParagraphFont"/>
    <w:rsid w:val="00DC7894"/>
  </w:style>
  <w:style w:type="table" w:styleId="TableGrid">
    <w:name w:val="Table Grid"/>
    <w:basedOn w:val="TableNormal"/>
    <w:uiPriority w:val="39"/>
    <w:rsid w:val="003C2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92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1487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954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6624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3929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80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3010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3971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383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724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7223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7078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94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4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712924810">
          <w:marLeft w:val="0"/>
          <w:marRight w:val="0"/>
          <w:marTop w:val="0"/>
          <w:marBottom w:val="0"/>
          <w:divBdr>
            <w:top w:val="single" w:sz="6" w:space="15" w:color="F8F8F8"/>
            <w:left w:val="single" w:sz="6" w:space="0" w:color="F8F8F8"/>
            <w:bottom w:val="single" w:sz="6" w:space="0" w:color="F8F8F8"/>
            <w:right w:val="single" w:sz="6" w:space="0" w:color="F8F8F8"/>
          </w:divBdr>
          <w:divsChild>
            <w:div w:id="1058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2435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4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9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29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99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7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11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0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3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06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26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3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002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9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52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858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25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47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50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076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8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39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91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5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38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0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18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7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61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719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47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4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4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59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0351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2259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9558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9333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8447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782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14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233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2067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0241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556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20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777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3301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4619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168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1117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0377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8096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189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2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0700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650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1545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0341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360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6467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804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7643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5477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44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987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825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6453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738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5277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006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556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0257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620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636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3900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4352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584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0660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3006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85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1912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0222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7670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61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8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318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229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4183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5195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56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0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9584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3075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56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2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7786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8366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5811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414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3060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0021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1940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710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9180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443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46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789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9539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7134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849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5016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06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242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047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2435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5640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9122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7881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9581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667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200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4611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815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120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261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410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4730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3603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9057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2900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7212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0532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8205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254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427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3950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7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408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2473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3635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85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3771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7691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756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3586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0772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7012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2110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2194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9331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8727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568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4896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0712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0368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8636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2934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8214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3179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3021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7257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3893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60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8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864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3874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50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9862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935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8995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6508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273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76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4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8005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8356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35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6612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6918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29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8335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017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4064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677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08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4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062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4928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4394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903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743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938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5985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978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2070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406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4637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7271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35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34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7096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05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900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321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5073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717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5525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145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5796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237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495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492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7327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0191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5323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879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462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5520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452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0910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3575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358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1330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8242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3569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7973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8346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82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4614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6425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6037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0587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3444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025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359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3331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1079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063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2456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6174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6457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4370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5594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8457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8932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9161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71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315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280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886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2095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6268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827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895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7230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9177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969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5057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758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1577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2336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3351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7259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2071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5315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8189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5588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8016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676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612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2121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0117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595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6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56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0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15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89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057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9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25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14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165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0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74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1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12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651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1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2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56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31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87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9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05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14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639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06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94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83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60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705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84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43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63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18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077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50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52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16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22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924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32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27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93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106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7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14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02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44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804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7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26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09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4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307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66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7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14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97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59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9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73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21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35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0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24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9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52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744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2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00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7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47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824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35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04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99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55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02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0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4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2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86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744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9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0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99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84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04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06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04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1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924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03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62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49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72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845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0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18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3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9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19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57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79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159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88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72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4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89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952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5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7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39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95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347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1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9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47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63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268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75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9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26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282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8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49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7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82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313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54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44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9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20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515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27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9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03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894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1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45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54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59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86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76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87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02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447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1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55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2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758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0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23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44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94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124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07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12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49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76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565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09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60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66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96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465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1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74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45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03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859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9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51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73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74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10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26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03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41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48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541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5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03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97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540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9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34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8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58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972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29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43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01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15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314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3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BEBEC0"/>
            <w:right w:val="none" w:sz="0" w:space="0" w:color="auto"/>
          </w:divBdr>
        </w:div>
      </w:divsChild>
    </w:div>
    <w:div w:id="11492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codataset.org/" TargetMode="External"/><Relationship Id="rId13" Type="http://schemas.openxmlformats.org/officeDocument/2006/relationships/hyperlink" Target="https://www.edureka.co/executive-programs/machine-learning-and-a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oogle/protobuf/releases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2844</Words>
  <Characters>15647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2022-02-20T17:43:00Z</dcterms:created>
  <dcterms:modified xsi:type="dcterms:W3CDTF">2022-02-21T04:02:00Z</dcterms:modified>
</cp:coreProperties>
</file>