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067F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320113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numpy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0" w:name="kln-1"/>
      <w:bookmarkEnd w:id="0"/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</w:p>
    <w:p w14:paraId="3BF6F2AE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320113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matplotlib.pyplot</w:t>
      </w:r>
      <w:proofErr w:type="spellEnd"/>
      <w:proofErr w:type="gram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" w:name="kln-2"/>
      <w:bookmarkEnd w:id="1"/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plt</w:t>
      </w:r>
      <w:proofErr w:type="spellEnd"/>
    </w:p>
    <w:p w14:paraId="0BC8CE10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320113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skimage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320113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2" w:name="kln-3"/>
      <w:bookmarkEnd w:id="2"/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io</w:t>
      </w:r>
      <w:proofErr w:type="spellEnd"/>
    </w:p>
    <w:p w14:paraId="144C0790" w14:textId="77777777" w:rsid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3" w:name="kln-4"/>
      <w:bookmarkEnd w:id="3"/>
    </w:p>
    <w:p w14:paraId="128D2709" w14:textId="36AC381C" w:rsid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io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imread</w:t>
      </w:r>
      <w:proofErr w:type="spellEnd"/>
      <w:proofErr w:type="gram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 w:rsidRPr="00320113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'../input/</w:t>
      </w:r>
      <w:proofErr w:type="spellStart"/>
      <w:r w:rsidRPr="00320113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cnn</w:t>
      </w:r>
      <w:proofErr w:type="spellEnd"/>
      <w:r w:rsidRPr="00320113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-data-</w:t>
      </w:r>
      <w:proofErr w:type="spellStart"/>
      <w:r w:rsidRPr="00320113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sources</w:t>
      </w:r>
      <w:proofErr w:type="spellEnd"/>
      <w:r w:rsidRPr="00320113"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/Mara.jpeg'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</w:p>
    <w:p w14:paraId="07F15208" w14:textId="4FE4B7CD" w:rsid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6430C2D5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  <w:proofErr w:type="gramEnd"/>
    </w:p>
    <w:p w14:paraId="27971380" w14:textId="77777777" w:rsid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</w:pPr>
    </w:p>
    <w:p w14:paraId="146C0479" w14:textId="32D05E39" w:rsid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800,600,</w:t>
      </w:r>
      <w:proofErr w:type="gramStart"/>
      <w:r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3  (</w:t>
      </w:r>
      <w:proofErr w:type="gramEnd"/>
      <w:r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  <w:t>imagen de 800 x 600) a color, 3</w:t>
      </w:r>
    </w:p>
    <w:p w14:paraId="7EBB6CDF" w14:textId="774CA1BE" w:rsid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</w:pPr>
    </w:p>
    <w:p w14:paraId="1303F228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im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1E5E43E" w14:textId="3B96F9A9" w:rsid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</w:pPr>
    </w:p>
    <w:p w14:paraId="66272A3F" w14:textId="1AC2D83D" w:rsidR="00320113" w:rsidRDefault="00320113" w:rsidP="00320113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3FEE59FA" w14:textId="461191A1" w:rsidR="00320113" w:rsidRDefault="00320113" w:rsidP="00320113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  <w:r>
        <w:rPr>
          <w:rFonts w:ascii="Consolas" w:eastAsia="Times New Roman" w:hAnsi="Consolas" w:cs="Arial"/>
          <w:noProof/>
          <w:sz w:val="21"/>
          <w:szCs w:val="21"/>
          <w:lang w:eastAsia="es-SV"/>
        </w:rPr>
        <w:drawing>
          <wp:inline distT="0" distB="0" distL="0" distR="0" wp14:anchorId="68A194B1" wp14:editId="7A48A1E2">
            <wp:extent cx="1570246" cy="14597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21" cy="146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3526" w14:textId="77777777" w:rsidR="00320113" w:rsidRPr="00320113" w:rsidRDefault="00320113" w:rsidP="00320113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078CB291" w14:textId="77777777" w:rsidR="00320113" w:rsidRPr="00320113" w:rsidRDefault="00320113" w:rsidP="00320113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 w:rsidRPr="00320113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Separando canales de color</w:t>
      </w:r>
    </w:p>
    <w:p w14:paraId="30C13FB3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4" w:name="kln-8"/>
      <w:bookmarkEnd w:id="4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r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</w:t>
      </w:r>
      <w:proofErr w:type="spellEnd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[:,:,</w:t>
      </w:r>
      <w:proofErr w:type="gramEnd"/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0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</w:p>
    <w:p w14:paraId="00B581A2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5" w:name="kln-9"/>
      <w:bookmarkEnd w:id="5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g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</w:t>
      </w:r>
      <w:proofErr w:type="spellEnd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[:,:,</w:t>
      </w:r>
      <w:proofErr w:type="gramEnd"/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</w:p>
    <w:p w14:paraId="4E3AE1E4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6" w:name="kln-10"/>
      <w:bookmarkEnd w:id="6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b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</w:t>
      </w:r>
      <w:proofErr w:type="spellEnd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[:,:,</w:t>
      </w:r>
      <w:proofErr w:type="gramEnd"/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2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</w:p>
    <w:p w14:paraId="29F4944C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color w:val="BB2323"/>
          <w:sz w:val="20"/>
          <w:szCs w:val="20"/>
          <w:lang w:eastAsia="es-SV"/>
        </w:rPr>
      </w:pPr>
    </w:p>
    <w:p w14:paraId="45B5F800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cmap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'gray'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07EBC2C" w14:textId="3F9A4593" w:rsidR="00320113" w:rsidRDefault="00320113">
      <w:r>
        <w:rPr>
          <w:noProof/>
        </w:rPr>
        <w:drawing>
          <wp:inline distT="0" distB="0" distL="0" distR="0" wp14:anchorId="1BC20F83" wp14:editId="69F51FCD">
            <wp:extent cx="3228975" cy="25349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00BB" w14:textId="77777777" w:rsidR="00320113" w:rsidRPr="00320113" w:rsidRDefault="00320113" w:rsidP="00320113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 w:rsidRPr="00320113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RGB con un único canal activo</w:t>
      </w:r>
    </w:p>
    <w:p w14:paraId="1683C704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7" w:name="kln-12"/>
      <w:bookmarkEnd w:id="7"/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r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shape</w:t>
      </w:r>
      <w:proofErr w:type="spellEnd"/>
      <w:proofErr w:type="gramEnd"/>
    </w:p>
    <w:p w14:paraId="587693E2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8" w:name="kln-13"/>
      <w:bookmarkEnd w:id="8"/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aux_dim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zeros</w:t>
      </w:r>
      <w:proofErr w:type="spellEnd"/>
      <w:proofErr w:type="gram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([</w:t>
      </w:r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800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,</w:t>
      </w:r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600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16D436A6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9" w:name="kln-14"/>
      <w:bookmarkEnd w:id="9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red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dstack</w:t>
      </w:r>
      <w:proofErr w:type="spellEnd"/>
      <w:proofErr w:type="gram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((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r,aux_dim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aux_dim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))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astype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(np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uint8)</w:t>
      </w:r>
    </w:p>
    <w:p w14:paraId="6641384C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0" w:name="kln-15"/>
      <w:bookmarkEnd w:id="10"/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green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dstack</w:t>
      </w:r>
      <w:proofErr w:type="spellEnd"/>
      <w:proofErr w:type="gram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((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aux_dim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, g,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aux_dim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))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astype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(np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uint8)</w:t>
      </w:r>
    </w:p>
    <w:p w14:paraId="6F19AC13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1" w:name="kln-16"/>
      <w:bookmarkEnd w:id="11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blue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dstack</w:t>
      </w:r>
      <w:proofErr w:type="spellEnd"/>
      <w:proofErr w:type="gram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((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aux_dim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aux_dim,b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))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astype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(np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uint8)</w:t>
      </w:r>
    </w:p>
    <w:p w14:paraId="743E9C14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2" w:name="kln-17"/>
      <w:bookmarkEnd w:id="12"/>
      <w:proofErr w:type="spellStart"/>
      <w:proofErr w:type="gram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lastRenderedPageBreak/>
        <w:t>plt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imshow</w:t>
      </w:r>
      <w:proofErr w:type="spellEnd"/>
      <w:proofErr w:type="gram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(blue)</w:t>
      </w:r>
    </w:p>
    <w:p w14:paraId="1C6BF10C" w14:textId="4740DB10" w:rsidR="00320113" w:rsidRDefault="00320113"/>
    <w:p w14:paraId="1E20C06B" w14:textId="712770E6" w:rsidR="00320113" w:rsidRDefault="00320113">
      <w:r>
        <w:rPr>
          <w:noProof/>
        </w:rPr>
        <w:drawing>
          <wp:inline distT="0" distB="0" distL="0" distR="0" wp14:anchorId="10F1A394" wp14:editId="18FDB43E">
            <wp:extent cx="1910715" cy="2219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B44C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all_channels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concatenate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((</w:t>
      </w:r>
      <w:r>
        <w:rPr>
          <w:rStyle w:val="n"/>
          <w:rFonts w:ascii="Consolas" w:hAnsi="Consolas"/>
          <w:sz w:val="21"/>
          <w:szCs w:val="21"/>
        </w:rPr>
        <w:t>red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green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blue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69ECE2D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" w:name="kln-19"/>
      <w:bookmarkEnd w:id="1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all_channels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1231E3F" w14:textId="65926212" w:rsidR="00320113" w:rsidRDefault="00320113"/>
    <w:p w14:paraId="3BC9330B" w14:textId="64B30A8B" w:rsidR="00320113" w:rsidRDefault="00320113">
      <w:r>
        <w:rPr>
          <w:noProof/>
        </w:rPr>
        <w:drawing>
          <wp:inline distT="0" distB="0" distL="0" distR="0" wp14:anchorId="7F46D4D6" wp14:editId="507C486A">
            <wp:extent cx="3543935" cy="179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62FE" w14:textId="4D41F9CA" w:rsidR="00320113" w:rsidRDefault="00320113"/>
    <w:p w14:paraId="1740F9AE" w14:textId="77777777" w:rsidR="00320113" w:rsidRPr="00320113" w:rsidRDefault="00320113" w:rsidP="00320113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 w:rsidRPr="00320113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Otros cambios y modificaciones a imágenes</w:t>
      </w:r>
    </w:p>
    <w:p w14:paraId="13E9DD7F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4" w:name="kln-20"/>
      <w:bookmarkEnd w:id="14"/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im_neg_pos</w:t>
      </w:r>
      <w:proofErr w:type="spellEnd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255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-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</w:t>
      </w:r>
      <w:proofErr w:type="spellEnd"/>
    </w:p>
    <w:p w14:paraId="0DE30750" w14:textId="77777777" w:rsidR="00320113" w:rsidRPr="00320113" w:rsidRDefault="00320113" w:rsidP="0032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5" w:name="kln-21"/>
      <w:bookmarkEnd w:id="15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im32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(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</w:t>
      </w:r>
      <w:proofErr w:type="spellEnd"/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//</w:t>
      </w:r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32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*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32</w:t>
      </w:r>
    </w:p>
    <w:p w14:paraId="77189053" w14:textId="23A49FB3" w:rsidR="00320113" w:rsidRPr="00722F63" w:rsidRDefault="00320113" w:rsidP="0072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16" w:name="kln-22"/>
      <w:bookmarkEnd w:id="16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im128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(</w:t>
      </w:r>
      <w:proofErr w:type="spellStart"/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>im</w:t>
      </w:r>
      <w:proofErr w:type="spellEnd"/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//</w:t>
      </w:r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128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320113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*</w:t>
      </w:r>
      <w:r w:rsidRPr="00320113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320113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128</w:t>
      </w:r>
    </w:p>
    <w:p w14:paraId="5983D71C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im128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2590DE9" w14:textId="7F650731" w:rsidR="00320113" w:rsidRDefault="00320113"/>
    <w:p w14:paraId="61D1E673" w14:textId="69071BBF" w:rsidR="00320113" w:rsidRDefault="00320113">
      <w:r>
        <w:rPr>
          <w:noProof/>
        </w:rPr>
        <w:drawing>
          <wp:inline distT="0" distB="0" distL="0" distR="0" wp14:anchorId="2C2F1B19" wp14:editId="18E248F3">
            <wp:extent cx="1807833" cy="2150482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48" cy="215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1C2D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lastRenderedPageBreak/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im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270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mi"/>
          <w:rFonts w:ascii="Consolas" w:hAnsi="Consolas"/>
          <w:color w:val="666666"/>
          <w:sz w:val="21"/>
          <w:szCs w:val="21"/>
        </w:rPr>
        <w:t>530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150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mi"/>
          <w:rFonts w:ascii="Consolas" w:hAnsi="Consolas"/>
          <w:color w:val="666666"/>
          <w:sz w:val="21"/>
          <w:szCs w:val="21"/>
        </w:rPr>
        <w:t>400</w:t>
      </w:r>
      <w:r>
        <w:rPr>
          <w:rStyle w:val="p"/>
          <w:rFonts w:ascii="Consolas" w:hAnsi="Consolas"/>
          <w:sz w:val="21"/>
          <w:szCs w:val="21"/>
        </w:rPr>
        <w:t>])</w:t>
      </w:r>
    </w:p>
    <w:p w14:paraId="50C04FDE" w14:textId="001BCCC0" w:rsidR="00320113" w:rsidRDefault="00320113"/>
    <w:p w14:paraId="458A9573" w14:textId="56899F73" w:rsidR="00320113" w:rsidRDefault="00320113">
      <w:r>
        <w:rPr>
          <w:noProof/>
        </w:rPr>
        <w:drawing>
          <wp:inline distT="0" distB="0" distL="0" distR="0" wp14:anchorId="268B68C1" wp14:editId="7786CF77">
            <wp:extent cx="2409190" cy="2440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EB7B" w14:textId="77777777" w:rsidR="00320113" w:rsidRDefault="00320113" w:rsidP="00320113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np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concatenate</w:t>
      </w:r>
      <w:proofErr w:type="spellEnd"/>
      <w:r>
        <w:rPr>
          <w:rStyle w:val="p"/>
          <w:rFonts w:ascii="Consolas" w:hAnsi="Consolas"/>
          <w:sz w:val="21"/>
          <w:szCs w:val="21"/>
        </w:rPr>
        <w:t>((</w:t>
      </w:r>
      <w:proofErr w:type="spellStart"/>
      <w:r>
        <w:rPr>
          <w:rStyle w:val="n"/>
          <w:rFonts w:ascii="Consolas" w:hAnsi="Consolas"/>
          <w:sz w:val="21"/>
          <w:szCs w:val="21"/>
        </w:rPr>
        <w:t>im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im_neg_pos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im32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im128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78B6F29D" w14:textId="6DB61504" w:rsidR="00320113" w:rsidRDefault="00320113"/>
    <w:p w14:paraId="7D511F61" w14:textId="0A58221D" w:rsidR="00320113" w:rsidRDefault="00320113">
      <w:r>
        <w:rPr>
          <w:noProof/>
        </w:rPr>
        <w:drawing>
          <wp:inline distT="0" distB="0" distL="0" distR="0" wp14:anchorId="0D228F85" wp14:editId="5D0E652A">
            <wp:extent cx="3550285" cy="1525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63AF" w14:textId="35AC422A" w:rsidR="00722F63" w:rsidRDefault="00722F63"/>
    <w:p w14:paraId="2C7310A3" w14:textId="3DE6D320" w:rsidR="00722F63" w:rsidRDefault="00722F63">
      <w:r>
        <w:t>MAS GRANDE</w:t>
      </w:r>
    </w:p>
    <w:p w14:paraId="27CE7005" w14:textId="77777777" w:rsidR="00722F63" w:rsidRPr="00722F63" w:rsidRDefault="00722F63" w:rsidP="00722F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plt.imshow</w:t>
      </w:r>
      <w:proofErr w:type="spellEnd"/>
      <w:proofErr w:type="gramEnd"/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</w:t>
      </w:r>
      <w:proofErr w:type="spellEnd"/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722F6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300</w:t>
      </w:r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r w:rsidRPr="00722F6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400</w:t>
      </w:r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722F6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180</w:t>
      </w:r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r w:rsidRPr="00722F6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400</w:t>
      </w:r>
      <w:r w:rsidRPr="00722F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,:])</w:t>
      </w:r>
    </w:p>
    <w:p w14:paraId="6B1409B1" w14:textId="77777777" w:rsidR="00722F63" w:rsidRDefault="00722F63"/>
    <w:sectPr w:rsidR="00722F63" w:rsidSect="003201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13"/>
    <w:rsid w:val="001D5579"/>
    <w:rsid w:val="00320113"/>
    <w:rsid w:val="00722F63"/>
    <w:rsid w:val="00787405"/>
    <w:rsid w:val="00B9404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C9B"/>
  <w15:chartTrackingRefBased/>
  <w15:docId w15:val="{FDAF53F9-26CE-46D8-A1E7-A2D631CB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320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113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113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320113"/>
  </w:style>
  <w:style w:type="character" w:customStyle="1" w:styleId="nn">
    <w:name w:val="nn"/>
    <w:basedOn w:val="DefaultParagraphFont"/>
    <w:rsid w:val="00320113"/>
  </w:style>
  <w:style w:type="character" w:customStyle="1" w:styleId="k">
    <w:name w:val="k"/>
    <w:basedOn w:val="DefaultParagraphFont"/>
    <w:rsid w:val="00320113"/>
  </w:style>
  <w:style w:type="character" w:customStyle="1" w:styleId="n">
    <w:name w:val="n"/>
    <w:basedOn w:val="DefaultParagraphFont"/>
    <w:rsid w:val="00320113"/>
  </w:style>
  <w:style w:type="character" w:customStyle="1" w:styleId="o">
    <w:name w:val="o"/>
    <w:basedOn w:val="DefaultParagraphFont"/>
    <w:rsid w:val="00320113"/>
  </w:style>
  <w:style w:type="character" w:customStyle="1" w:styleId="p">
    <w:name w:val="p"/>
    <w:basedOn w:val="DefaultParagraphFont"/>
    <w:rsid w:val="00320113"/>
  </w:style>
  <w:style w:type="character" w:customStyle="1" w:styleId="s1">
    <w:name w:val="s1"/>
    <w:basedOn w:val="DefaultParagraphFont"/>
    <w:rsid w:val="00320113"/>
  </w:style>
  <w:style w:type="character" w:customStyle="1" w:styleId="mi">
    <w:name w:val="mi"/>
    <w:basedOn w:val="DefaultParagraphFont"/>
    <w:rsid w:val="00320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8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80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608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92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85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57244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2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19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9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2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29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01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15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176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12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44627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4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238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30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23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23416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14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69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4342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62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15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6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619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24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6107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22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7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68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47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71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4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69828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2022-02-15T14:29:00Z</dcterms:created>
  <dcterms:modified xsi:type="dcterms:W3CDTF">2022-02-16T00:35:00Z</dcterms:modified>
</cp:coreProperties>
</file>