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7191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pandas </w:t>
      </w:r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pd</w:t>
      </w:r>
      <w:proofErr w:type="spellEnd"/>
    </w:p>
    <w:p w14:paraId="7F398E1B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 = </w:t>
      </w: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pd.read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_csv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delimiter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5E0D981E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data.head</w:t>
      </w:r>
      <w:proofErr w:type="spellEnd"/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</w:t>
      </w:r>
    </w:p>
    <w:p w14:paraId="4CD12AE5" w14:textId="4A91AFE8" w:rsidR="00787405" w:rsidRPr="00F368AD" w:rsidRDefault="00787405" w:rsidP="005B743B">
      <w:pPr>
        <w:spacing w:after="0" w:line="240" w:lineRule="auto"/>
        <w:rPr>
          <w:sz w:val="18"/>
          <w:szCs w:val="18"/>
        </w:rPr>
      </w:pPr>
    </w:p>
    <w:p w14:paraId="07E20BA5" w14:textId="72C85328" w:rsidR="005B743B" w:rsidRPr="00F368AD" w:rsidRDefault="005B743B" w:rsidP="005B743B">
      <w:pPr>
        <w:spacing w:after="0" w:line="240" w:lineRule="auto"/>
        <w:rPr>
          <w:sz w:val="18"/>
          <w:szCs w:val="18"/>
        </w:rPr>
      </w:pPr>
      <w:r w:rsidRPr="00F368AD">
        <w:rPr>
          <w:noProof/>
          <w:sz w:val="18"/>
          <w:szCs w:val="18"/>
        </w:rPr>
        <w:drawing>
          <wp:inline distT="0" distB="0" distL="0" distR="0" wp14:anchorId="50AB27F3" wp14:editId="64355BF8">
            <wp:extent cx="6855460" cy="1615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1A0C" w14:textId="7885D3D2" w:rsidR="005B743B" w:rsidRPr="00F368AD" w:rsidRDefault="005B743B" w:rsidP="005B743B">
      <w:pPr>
        <w:spacing w:after="0" w:line="240" w:lineRule="auto"/>
        <w:rPr>
          <w:sz w:val="18"/>
          <w:szCs w:val="18"/>
        </w:rPr>
      </w:pPr>
    </w:p>
    <w:p w14:paraId="35B547BD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plotly.express</w:t>
      </w:r>
      <w:proofErr w:type="spellEnd"/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px</w:t>
      </w:r>
      <w:proofErr w:type="spellEnd"/>
    </w:p>
    <w:p w14:paraId="068DE43F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px.scatter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_3d(data, x=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'BloodPressure'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y=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'BMI'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z=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'Age'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opacity=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0.5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411C0604" w14:textId="0C79FC69" w:rsidR="005B743B" w:rsidRPr="00F368AD" w:rsidRDefault="005B743B" w:rsidP="005B743B">
      <w:pPr>
        <w:spacing w:after="0" w:line="240" w:lineRule="auto"/>
        <w:rPr>
          <w:sz w:val="18"/>
          <w:szCs w:val="18"/>
        </w:rPr>
      </w:pPr>
    </w:p>
    <w:p w14:paraId="3ED51279" w14:textId="41959AFA" w:rsidR="005B743B" w:rsidRPr="00F368AD" w:rsidRDefault="005B743B" w:rsidP="005B743B">
      <w:pPr>
        <w:spacing w:after="0" w:line="240" w:lineRule="auto"/>
        <w:rPr>
          <w:sz w:val="18"/>
          <w:szCs w:val="18"/>
        </w:rPr>
      </w:pPr>
      <w:r w:rsidRPr="00F368AD">
        <w:rPr>
          <w:noProof/>
          <w:sz w:val="18"/>
          <w:szCs w:val="18"/>
        </w:rPr>
        <w:drawing>
          <wp:inline distT="0" distB="0" distL="0" distR="0" wp14:anchorId="7750EA30" wp14:editId="55BFFE8F">
            <wp:extent cx="2601031" cy="1647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87" cy="16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394C" w14:textId="588A908B" w:rsidR="005B743B" w:rsidRPr="00F368AD" w:rsidRDefault="005B743B" w:rsidP="005B743B">
      <w:pPr>
        <w:spacing w:after="0" w:line="240" w:lineRule="auto"/>
        <w:rPr>
          <w:sz w:val="18"/>
          <w:szCs w:val="18"/>
        </w:rPr>
      </w:pPr>
    </w:p>
    <w:p w14:paraId="5484A80F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proofErr w:type="spellEnd"/>
    </w:p>
    <w:p w14:paraId="0030202B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dataset = </w:t>
      </w:r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np.genfromtxt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,delimiter=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skip_header=</w:t>
      </w:r>
      <w:r w:rsidRPr="005B743B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usecols=(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7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56D81C4E" w14:textId="7B97EFB5" w:rsidR="005B743B" w:rsidRDefault="005B743B" w:rsidP="005B743B">
      <w:pPr>
        <w:spacing w:after="0" w:line="240" w:lineRule="auto"/>
        <w:rPr>
          <w:sz w:val="18"/>
          <w:szCs w:val="18"/>
        </w:rPr>
      </w:pPr>
    </w:p>
    <w:p w14:paraId="0ED3F236" w14:textId="53705CEB" w:rsidR="00BC459D" w:rsidRPr="00BC459D" w:rsidRDefault="00BC459D" w:rsidP="005B743B">
      <w:pPr>
        <w:spacing w:after="0" w:line="240" w:lineRule="auto"/>
        <w:rPr>
          <w:color w:val="00B050"/>
          <w:sz w:val="18"/>
          <w:szCs w:val="18"/>
        </w:rPr>
      </w:pPr>
      <w:r w:rsidRPr="00BC459D">
        <w:rPr>
          <w:color w:val="00B050"/>
          <w:sz w:val="18"/>
          <w:szCs w:val="18"/>
        </w:rPr>
        <w:t xml:space="preserve">#DiabetesPedigreFunction, no el </w:t>
      </w:r>
      <w:proofErr w:type="spellStart"/>
      <w:r w:rsidRPr="00BC459D">
        <w:rPr>
          <w:color w:val="00B050"/>
          <w:sz w:val="18"/>
          <w:szCs w:val="18"/>
        </w:rPr>
        <w:t>outcome</w:t>
      </w:r>
      <w:proofErr w:type="spellEnd"/>
      <w:r w:rsidRPr="00BC459D">
        <w:rPr>
          <w:color w:val="00B050"/>
          <w:sz w:val="18"/>
          <w:szCs w:val="18"/>
        </w:rPr>
        <w:t>, sino este campo</w:t>
      </w:r>
    </w:p>
    <w:p w14:paraId="7CFBA814" w14:textId="6EF9AE13" w:rsidR="005B743B" w:rsidRPr="00F368AD" w:rsidRDefault="005B743B" w:rsidP="005B743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 = </w:t>
      </w:r>
      <w:proofErr w:type="gramStart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np.genfromtxt</w:t>
      </w:r>
      <w:proofErr w:type="gramEnd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F368AD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,delimiter=</w:t>
      </w:r>
      <w:r w:rsidRPr="00F368AD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skip_header=</w:t>
      </w:r>
      <w:r w:rsidRPr="00F368AD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usecols=(</w:t>
      </w:r>
      <w:r w:rsidR="00BC459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6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146FF808" w14:textId="2688D8E6" w:rsidR="005B743B" w:rsidRPr="00F368AD" w:rsidRDefault="003D598F" w:rsidP="005B743B">
      <w:pPr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X = 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dataset</w:t>
      </w:r>
      <w:proofErr w:type="spellEnd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[:,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r w:rsidRPr="00F368AD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# </w:t>
      </w:r>
      <w:proofErr w:type="spellStart"/>
      <w:r w:rsidRPr="00F368AD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Blood</w:t>
      </w:r>
      <w:proofErr w:type="spellEnd"/>
      <w:r w:rsidRPr="00F368AD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</w:t>
      </w:r>
      <w:proofErr w:type="spellStart"/>
      <w:r w:rsidRPr="00F368AD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Pressure</w:t>
      </w:r>
      <w:proofErr w:type="spellEnd"/>
      <w:r w:rsidRPr="00F368AD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y BMI</w:t>
      </w:r>
    </w:p>
    <w:p w14:paraId="32D335B8" w14:textId="77777777" w:rsidR="003D598F" w:rsidRPr="00F368AD" w:rsidRDefault="003D598F" w:rsidP="005B743B">
      <w:pPr>
        <w:spacing w:after="0" w:line="240" w:lineRule="auto"/>
        <w:rPr>
          <w:color w:val="00B050"/>
          <w:sz w:val="18"/>
          <w:szCs w:val="18"/>
        </w:rPr>
      </w:pPr>
    </w:p>
    <w:p w14:paraId="52881131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tensorflow.keras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.models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Sequential</w:t>
      </w:r>
      <w:proofErr w:type="spellEnd"/>
    </w:p>
    <w:p w14:paraId="49086E73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tensorflow.keras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.layers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Dense</w:t>
      </w:r>
    </w:p>
    <w:p w14:paraId="63820FF6" w14:textId="586AD275" w:rsidR="005B743B" w:rsidRPr="00F368AD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518C5D2" w14:textId="72F18F15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F368A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NoVariables</w:t>
      </w:r>
      <w:proofErr w:type="spellEnd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=2</w:t>
      </w:r>
    </w:p>
    <w:p w14:paraId="0FAB3693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Sequential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36594F97" w14:textId="6C6DC191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model.add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Dense(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input_dim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=</w:t>
      </w:r>
      <w:proofErr w:type="spellStart"/>
      <w:r w:rsidRPr="00F368A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NoVariables</w:t>
      </w:r>
      <w:proofErr w:type="spellEnd"/>
      <w:r w:rsidRPr="00F368AD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]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activation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'linear'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1B4F1173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435D2818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</w:t>
      </w:r>
      <w:r w:rsidRPr="005B743B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compile</w:t>
      </w:r>
      <w:proofErr w:type="spellEnd"/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mse</w:t>
      </w:r>
      <w:proofErr w:type="spellEnd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optimizer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rmsprop</w:t>
      </w:r>
      <w:proofErr w:type="spellEnd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metrics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 [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mse</w:t>
      </w:r>
      <w:proofErr w:type="spellEnd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])</w:t>
      </w:r>
    </w:p>
    <w:p w14:paraId="7DA9067D" w14:textId="0A41B966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model.fit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 =</w:t>
      </w:r>
      <w:r w:rsidR="003D598F"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y=Y,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epochs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1024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verbose=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6B73E31A" w14:textId="77777777" w:rsidR="005B743B" w:rsidRPr="00F368AD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2640707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BE65D0D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w0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7F8CA8D1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w1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523545BF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b0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60C198E9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7E140B64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3D598F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print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(w</w:t>
      </w:r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0,w</w:t>
      </w:r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1,b0)</w:t>
      </w:r>
    </w:p>
    <w:p w14:paraId="3870D4C0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w0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5B9E8D55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lastRenderedPageBreak/>
        <w:t>w1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6CA0EFEF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b0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75219FE7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6005954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3D598F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print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(w</w:t>
      </w:r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0,w</w:t>
      </w:r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1,b0)</w:t>
      </w:r>
    </w:p>
    <w:p w14:paraId="56481D9E" w14:textId="766FC175" w:rsidR="005B743B" w:rsidRPr="00F368AD" w:rsidRDefault="005B743B" w:rsidP="005B743B">
      <w:pPr>
        <w:spacing w:after="0" w:line="240" w:lineRule="auto"/>
        <w:rPr>
          <w:sz w:val="18"/>
          <w:szCs w:val="18"/>
        </w:rPr>
      </w:pPr>
    </w:p>
    <w:p w14:paraId="385D8C75" w14:textId="77E22E28" w:rsidR="003D598F" w:rsidRPr="00F368AD" w:rsidRDefault="003D598F" w:rsidP="005B743B">
      <w:pPr>
        <w:spacing w:after="0" w:line="240" w:lineRule="auto"/>
        <w:rPr>
          <w:sz w:val="18"/>
          <w:szCs w:val="18"/>
        </w:rPr>
      </w:pPr>
    </w:p>
    <w:p w14:paraId="51205E72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blood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90</w:t>
      </w:r>
    </w:p>
    <w:p w14:paraId="61D41DA5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BMI = 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60</w:t>
      </w:r>
    </w:p>
    <w:p w14:paraId="218221CE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8578DAA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predecir = 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blood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*w0 + BMI*w1 + b0</w:t>
      </w:r>
    </w:p>
    <w:p w14:paraId="71E28494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predecir</w:t>
      </w:r>
    </w:p>
    <w:p w14:paraId="3B11A393" w14:textId="1A050918" w:rsidR="003D598F" w:rsidRPr="00F368AD" w:rsidRDefault="003D598F" w:rsidP="005B743B">
      <w:pPr>
        <w:spacing w:after="0" w:line="240" w:lineRule="auto"/>
        <w:rPr>
          <w:sz w:val="18"/>
          <w:szCs w:val="18"/>
        </w:rPr>
      </w:pPr>
    </w:p>
    <w:p w14:paraId="4E3AA3C7" w14:textId="4473436B" w:rsidR="003D598F" w:rsidRDefault="003D598F" w:rsidP="005B743B">
      <w:pPr>
        <w:spacing w:after="0" w:line="240" w:lineRule="auto"/>
      </w:pPr>
    </w:p>
    <w:p w14:paraId="6F945B90" w14:textId="77777777" w:rsidR="00F368AD" w:rsidRDefault="00F368AD" w:rsidP="00F368AD">
      <w:pPr>
        <w:spacing w:after="0" w:line="240" w:lineRule="auto"/>
      </w:pPr>
    </w:p>
    <w:p w14:paraId="14EE3F68" w14:textId="1E58E777" w:rsidR="00F368AD" w:rsidRDefault="00F368AD" w:rsidP="00F368AD">
      <w:pPr>
        <w:spacing w:after="0" w:line="240" w:lineRule="auto"/>
      </w:pPr>
      <w:proofErr w:type="spellStart"/>
      <w:r>
        <w:t>predictions</w:t>
      </w:r>
      <w:proofErr w:type="spellEnd"/>
      <w:r>
        <w:t xml:space="preserve"> = </w:t>
      </w:r>
      <w:proofErr w:type="spellStart"/>
      <w:r>
        <w:t>dataset</w:t>
      </w:r>
      <w:proofErr w:type="spellEnd"/>
      <w:proofErr w:type="gramStart"/>
      <w:r>
        <w:t>[:,</w:t>
      </w:r>
      <w:proofErr w:type="gramEnd"/>
      <w:r>
        <w:t xml:space="preserve">0]*w0 + </w:t>
      </w:r>
      <w:proofErr w:type="spellStart"/>
      <w:r>
        <w:t>dataset</w:t>
      </w:r>
      <w:proofErr w:type="spellEnd"/>
      <w:r>
        <w:t>[:,1]*w1+b0</w:t>
      </w:r>
    </w:p>
    <w:p w14:paraId="53B476A1" w14:textId="0DEA19CB" w:rsidR="00F368AD" w:rsidRDefault="00F368AD" w:rsidP="00F368AD">
      <w:pPr>
        <w:spacing w:after="0" w:line="240" w:lineRule="auto"/>
      </w:pPr>
      <w:r>
        <w:t>Compare con Y</w:t>
      </w:r>
    </w:p>
    <w:p w14:paraId="68EC2CBA" w14:textId="77777777" w:rsidR="00F368AD" w:rsidRDefault="00F368AD" w:rsidP="00F368AD">
      <w:pPr>
        <w:spacing w:after="0" w:line="240" w:lineRule="auto"/>
      </w:pPr>
    </w:p>
    <w:sectPr w:rsidR="00F368AD" w:rsidSect="005B74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3B"/>
    <w:rsid w:val="001D5579"/>
    <w:rsid w:val="00271267"/>
    <w:rsid w:val="003D598F"/>
    <w:rsid w:val="005B743B"/>
    <w:rsid w:val="00787405"/>
    <w:rsid w:val="00BC459D"/>
    <w:rsid w:val="00C136F9"/>
    <w:rsid w:val="00D11250"/>
    <w:rsid w:val="00EB248D"/>
    <w:rsid w:val="00F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10A6"/>
  <w15:chartTrackingRefBased/>
  <w15:docId w15:val="{6DB801FF-D1FF-45E0-8232-67E1068E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2022-03-19T01:27:00Z</dcterms:created>
  <dcterms:modified xsi:type="dcterms:W3CDTF">2022-03-19T02:10:00Z</dcterms:modified>
</cp:coreProperties>
</file>