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3398" w14:textId="77777777" w:rsidR="000728FC" w:rsidRDefault="000728FC" w:rsidP="000728FC">
      <w:pPr>
        <w:shd w:val="clear" w:color="auto" w:fill="243A5E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</w:pPr>
      <w:r w:rsidRPr="000728FC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  <w:t>Microsoft Azure</w:t>
      </w:r>
    </w:p>
    <w:p w14:paraId="5C0B2447" w14:textId="5BFD6666" w:rsidR="000728FC" w:rsidRDefault="000728FC" w:rsidP="000728FC">
      <w:pPr>
        <w:shd w:val="clear" w:color="auto" w:fill="243A5E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hyperlink r:id="rId4" w:history="1">
        <w:r w:rsidRPr="00B63267">
          <w:rPr>
            <w:rStyle w:val="Hyperlink"/>
            <w:rFonts w:ascii="Arial" w:eastAsia="Times New Roman" w:hAnsi="Arial" w:cs="Arial"/>
            <w:b/>
            <w:bCs/>
            <w:sz w:val="30"/>
            <w:szCs w:val="30"/>
          </w:rPr>
          <w:t>https://docs.microsoft.com/en-us/learn/azure/</w:t>
        </w:r>
      </w:hyperlink>
    </w:p>
    <w:p w14:paraId="28F496AE" w14:textId="77777777" w:rsidR="002525D3" w:rsidRDefault="002525D3" w:rsidP="002525D3">
      <w:hyperlink r:id="rId5" w:history="1">
        <w:r w:rsidRPr="00B63267">
          <w:rPr>
            <w:rStyle w:val="Hyperlink"/>
          </w:rPr>
          <w:t>https://docs.microsoft.com/en-us/learn/paths/az-900-describe-cloud-concepts/</w:t>
        </w:r>
      </w:hyperlink>
    </w:p>
    <w:p w14:paraId="4A456102" w14:textId="77777777" w:rsidR="002525D3" w:rsidRDefault="002525D3" w:rsidP="002525D3">
      <w:r w:rsidRPr="004F4BDD">
        <w:t>https://docs.microsoft.com/en-us/learn/browse/</w:t>
      </w:r>
    </w:p>
    <w:p w14:paraId="6E546519" w14:textId="77777777" w:rsidR="000728FC" w:rsidRDefault="000728FC" w:rsidP="00CA53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</w:p>
    <w:p w14:paraId="4B57D0F6" w14:textId="77777777" w:rsidR="000728FC" w:rsidRDefault="000728FC" w:rsidP="00CA53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</w:p>
    <w:p w14:paraId="10970BDC" w14:textId="327B9D8C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b/>
          <w:bCs/>
          <w:color w:val="000000"/>
          <w:sz w:val="30"/>
          <w:szCs w:val="30"/>
        </w:rPr>
        <w:t>Ejercicios</w:t>
      </w:r>
      <w:proofErr w:type="spellEnd"/>
      <w:r w:rsidRPr="00CA5374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Azure</w:t>
      </w:r>
    </w:p>
    <w:p w14:paraId="0DAEB63D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92084C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Ejercicio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Creación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un sitio web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hospedado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Azure - Learn | Microsoft Docs</w:t>
      </w:r>
    </w:p>
    <w:p w14:paraId="3754FFAF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https://docs.microsoft.com/es-mx/learn/modules/azure-architecture-fundamentals/exercise-create-website</w:t>
        </w:r>
      </w:hyperlink>
    </w:p>
    <w:p w14:paraId="52E1BFA2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817947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Ejercicio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Creación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una base de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datos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SQL - Learn | Microsoft Docs</w:t>
      </w:r>
    </w:p>
    <w:p w14:paraId="371660F3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https://docs.microsoft.com/es-es/learn/modules/azure-database-fundamentals/exercise-create-sql-database</w:t>
        </w:r>
      </w:hyperlink>
    </w:p>
    <w:p w14:paraId="7092210B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0A89E0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Ejercicio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Creación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una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máquina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virtual Windows - Learn | Microsoft Docs</w:t>
      </w:r>
    </w:p>
    <w:p w14:paraId="7C5818FC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https://docs.microsoft.com/es-es/learn/modules/create-windows-virtual-machine-in-azure/3-exercise-create-a-vm</w:t>
        </w:r>
      </w:hyperlink>
    </w:p>
    <w:p w14:paraId="5AC367BE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6FC8F4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Ejercicio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Conexión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a una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máquina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virtual Windows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mediante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RDP - Learn | Microsoft Docs</w:t>
      </w:r>
    </w:p>
    <w:p w14:paraId="7C7D05D0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https://docs.microsoft.com/es-es/learn/modules/create-windows-virtual-machine-in-azure/5-exercise-connect-to-a-windows-vm-using-rdp</w:t>
        </w:r>
      </w:hyperlink>
    </w:p>
    <w:p w14:paraId="63550036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F5F700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Ejercicio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creación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una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cuenta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almacenamiento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mediante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Azure Portal - Learn | Microsoft Docs</w:t>
      </w:r>
    </w:p>
    <w:p w14:paraId="4D119D9B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https://docs.microsoft.com/es-es/learn/modules/create-azure-storage-account/5-exercise-create-a-storage-account</w:t>
        </w:r>
      </w:hyperlink>
    </w:p>
    <w:p w14:paraId="37D81EA6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1C89E3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Ejercicio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creación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una red virtual de Azure - Learn | Microsoft Docs</w:t>
      </w:r>
    </w:p>
    <w:p w14:paraId="56E2C386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https://docs.microsoft.com/es-es/learn/modules/configure-network-for-azure-virtual-machines/3-exercise-create-azure-virtual-network</w:t>
        </w:r>
      </w:hyperlink>
    </w:p>
    <w:p w14:paraId="5473C179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D217F8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Ejercicio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Creación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una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instancia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Azure VPN Gateway - Learn | Microsoft Docs</w:t>
      </w:r>
    </w:p>
    <w:p w14:paraId="51EE7D34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https://docs.microsoft.com/es-es/learn/modules/configure-network-for-azure-virtual-machines/5-exercise-create-azure-vpn-gateway</w:t>
        </w:r>
      </w:hyperlink>
    </w:p>
    <w:p w14:paraId="45461453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86853A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Ejercicio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análisis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imágenes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con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el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servicio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Computer Vision - Learn | Microsoft Docs</w:t>
      </w:r>
    </w:p>
    <w:p w14:paraId="3FB1CA14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https://docs.microsoft.com/es-es/learn/modules/analyze-images-computer-vision/3-analyze-images</w:t>
        </w:r>
      </w:hyperlink>
    </w:p>
    <w:p w14:paraId="22A22A19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35C9D6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Ejercicio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Creación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una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prueba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rendimiento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para una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aplicación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web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mediante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Azure Portal - Learn | Microsoft Docs</w:t>
      </w:r>
    </w:p>
    <w:p w14:paraId="248CFEE5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https://docs.microsoft.com/es-es/learn/modules/load-test-web-app-azure-devops/3-create-a-quick-performance-test-for-a-web-app-using-the-azure-portal</w:t>
        </w:r>
      </w:hyperlink>
    </w:p>
    <w:p w14:paraId="501B5D19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F73FB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Ejercicio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Uso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Azure DevOps para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personalizar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y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volver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configurar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las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pruebas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carga de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aplicaciones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web - Learn | Microsoft Docs</w:t>
      </w:r>
    </w:p>
    <w:p w14:paraId="65A12D3D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https://docs.microsoft.com/es-es/learn/modules/load-test-web-app-azure-devops/6-use-azure-devops-to-customize-and-reconfigure-web-app-load-tests</w:t>
        </w:r>
      </w:hyperlink>
    </w:p>
    <w:p w14:paraId="73515AD1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160614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Ejercicio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Configuración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una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máquina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virtual con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diagnósticos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arranque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- Learn | Microsoft Docs</w:t>
      </w:r>
    </w:p>
    <w:p w14:paraId="4EF3F45F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https://docs.microsoft.com/es-es/learn/modules/monitor-azure-vm-using-diagnostic-data/3-exercise-create-virtual-machine</w:t>
        </w:r>
      </w:hyperlink>
    </w:p>
    <w:p w14:paraId="7FF2C8CF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0EA769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Ejercicio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Configuración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la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extensión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Azure Diagnostics - Learn | Microsoft Docs</w:t>
      </w:r>
    </w:p>
    <w:p w14:paraId="6D392482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https://docs.microsoft.com/es-es/learn/modules/monitor-azure-vm-using-diagnostic-data/6-exercise-configure-azure-diagnostic-extension</w:t>
        </w:r>
      </w:hyperlink>
    </w:p>
    <w:p w14:paraId="443A865D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1706F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Ejercicio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Creación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una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aplicación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funciones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Azure Portal - Learn | Microsoft Docs</w:t>
      </w:r>
    </w:p>
    <w:p w14:paraId="2D831337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https://docs.microsoft.com/es-es/learn/modules/create-serverless-logic-with-azure-functions/3-create-an-azure-functions-app-in-the-azure-portal?pivots=javascript</w:t>
        </w:r>
      </w:hyperlink>
    </w:p>
    <w:p w14:paraId="1884E3FF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2B7E43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Ejercicio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Incorporación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lógica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a la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aplicación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funciones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- Learn | Microsoft Docs</w:t>
      </w:r>
    </w:p>
    <w:p w14:paraId="489794E6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https://docs.microsoft.com/es-es/learn/modules/create-serverless-logic-with-azure-functions/5-add-logic-to-the-function-app?pivots=javascript</w:t>
        </w:r>
      </w:hyperlink>
    </w:p>
    <w:p w14:paraId="7A381D1C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C1A80B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Ejercicio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Incorporación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lógica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a la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aplicación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funciones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- Learn | Microsoft Docs</w:t>
      </w:r>
    </w:p>
    <w:p w14:paraId="015884FE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https://docs.microsoft.com/es-es/learn/modules/create-serverless-logic-with-azure-functions/5-add-logic-to-the-function-app?pivots=javascript</w:t>
        </w:r>
      </w:hyperlink>
    </w:p>
    <w:p w14:paraId="3BF2B354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D67A0D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Ejercicio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Creación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una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rama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función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las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opiniones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del tweet - Learn | Microsoft Docs</w:t>
      </w:r>
    </w:p>
    <w:p w14:paraId="0715368B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https://docs.microsoft.com/es-es/learn/modules/route-and-process-data-logic-apps/8-ex-branch-based-on-tweet-sentiment</w:t>
        </w:r>
      </w:hyperlink>
    </w:p>
    <w:p w14:paraId="53DA2299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6E38F2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Ejercicio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Creación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la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aplicación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lógica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seguimiento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redes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sociales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- Learn | Microsoft Docs</w:t>
      </w:r>
    </w:p>
    <w:p w14:paraId="098B954D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https://docs.microsoft.com/es-es/learn/modules/route-and-process-data-logic-apps/4-ex-create-social-media-tracker</w:t>
        </w:r>
      </w:hyperlink>
    </w:p>
    <w:p w14:paraId="4AEB6857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0EA261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Ejercicio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Análisis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del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contenido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un tweet - Learn | Microsoft Docs</w:t>
      </w:r>
    </w:p>
    <w:p w14:paraId="007835BD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https://docs.microsoft.com/es-es/learn/modules/route-and-process-data-logic-apps/6-ex-analyze-content-of-tweet</w:t>
        </w:r>
      </w:hyperlink>
    </w:p>
    <w:p w14:paraId="1EB2469D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4BBC4B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Ejercicio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Creación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una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rama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función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las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opiniones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del tweet - Learn | Microsoft Docs</w:t>
      </w:r>
    </w:p>
    <w:p w14:paraId="4C83649F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https://docs.microsoft.com/es-es/learn/modules/route-and-process-data-logic-apps/8-ex-branch-based-on-tweet-sentiment</w:t>
        </w:r>
      </w:hyperlink>
    </w:p>
    <w:p w14:paraId="67B801F9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30A1F9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Ejercicio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Creación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un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servicio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aprovisionamiento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dispositivos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, un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certificado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raíz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y una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inscripción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grupo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- Learn | Microsoft Docs</w:t>
      </w:r>
    </w:p>
    <w:p w14:paraId="79C2923D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https://docs.microsoft.com/es-es/learn/modules/securely-provision-iot-devices-at-scale-with-device-provisioning-service/4-exercise-create-dps-resource-root-certificate-group-enrollment</w:t>
        </w:r>
      </w:hyperlink>
    </w:p>
    <w:p w14:paraId="3871249F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96C858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Ejercicio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Creación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del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código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para los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dispositivos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sensor - Learn | Microsoft Docs</w:t>
      </w:r>
    </w:p>
    <w:p w14:paraId="1E90B6FB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https://docs.microsoft.com/es-es/learn/modules/securely-provision-iot-devices-at-scale-with-device-provisioning-service/6-exercise-create-code-sensor-devices?pivots=vscode</w:t>
        </w:r>
      </w:hyperlink>
    </w:p>
    <w:p w14:paraId="30C87AF3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2185DC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Ejercicio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Comprobación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que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varios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dispositivos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se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aprovisionan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automáticamente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y se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asignan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al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centro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- Learn | Microsoft Docs</w:t>
      </w:r>
    </w:p>
    <w:p w14:paraId="1F190AA3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https://docs.microsoft.com/es-es/learn/modules/securely-provision-iot-devices-at-scale-with-device-provisioning-service/7-exercise-test-multiple-devices-provision-correctly</w:t>
        </w:r>
      </w:hyperlink>
    </w:p>
    <w:p w14:paraId="1EB9CE28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269E2F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lastRenderedPageBreak/>
        <w:t>Ejercicio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Administración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una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contraseña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Azure Key Vault - Learn | Microsoft Docs</w:t>
      </w:r>
    </w:p>
    <w:p w14:paraId="398F601E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https://docs.microsoft.com/es-es/learn/modules/protect-against-security-threats-azure/5-manage-password-key-vault</w:t>
        </w:r>
      </w:hyperlink>
    </w:p>
    <w:p w14:paraId="4C674014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122FA9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Ejercicio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agregar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o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eliminar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usuarios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Azure Active Directory - Learn | Microsoft Docs</w:t>
      </w:r>
    </w:p>
    <w:p w14:paraId="44BB2B8E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https://docs.microsoft.com/es-es/learn/modules/create-users-and-groups-in-azure-active-directory/3-exercise-add-delete-users-azure-ad</w:t>
        </w:r>
      </w:hyperlink>
    </w:p>
    <w:p w14:paraId="5B82B329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201E29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Ejercicio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asignar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usuarios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grupos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Azure Active Directory - Learn | Microsoft Docs</w:t>
      </w:r>
    </w:p>
    <w:p w14:paraId="2B31E4CF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https://docs.microsoft.com/es-es/learn/modules/create-users-and-groups-in-azure-active-directory/5-exercise-assign-users-azure-ad-groups</w:t>
        </w:r>
      </w:hyperlink>
    </w:p>
    <w:p w14:paraId="3423B1D7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6A5A5F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Ejercicio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Habilitación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Azure AD Multi-Factor Authentication - Learn | Microsoft Docs</w:t>
      </w:r>
    </w:p>
    <w:p w14:paraId="0319E37B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https://docs.microsoft.com/es-es/learn/modules/secure-aad-users-with-mfa/4-exercise-mfa</w:t>
        </w:r>
      </w:hyperlink>
    </w:p>
    <w:p w14:paraId="1338878E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B509F5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b/>
          <w:bCs/>
          <w:color w:val="000000"/>
          <w:sz w:val="30"/>
          <w:szCs w:val="30"/>
        </w:rPr>
        <w:t>Laboratorios</w:t>
      </w:r>
      <w:proofErr w:type="spellEnd"/>
    </w:p>
    <w:p w14:paraId="0E4BF5C4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201A20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Descripción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los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componentes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principales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la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arquitectura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Azure</w:t>
      </w:r>
    </w:p>
    <w:p w14:paraId="519700C3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https://docs.microsoft.com/es-mx/learn/modules/azure-architecture-fundamentals/</w:t>
        </w:r>
      </w:hyperlink>
    </w:p>
    <w:p w14:paraId="29050917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3A7F70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Exploración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los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servicios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análisis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y bases de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datos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Azure</w:t>
      </w:r>
    </w:p>
    <w:p w14:paraId="7C37BB7C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https://docs.microsoft.com/es-es/learn/modules/azure-database-fundamentals/</w:t>
        </w:r>
      </w:hyperlink>
    </w:p>
    <w:p w14:paraId="01206F0C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50E185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Creación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una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máquina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virtual Windows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Azure</w:t>
      </w:r>
    </w:p>
    <w:p w14:paraId="3DE89411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https://docs.microsoft.com/es-es/learn/modules/create-windows-virtual-machine-in-azure/</w:t>
        </w:r>
      </w:hyperlink>
    </w:p>
    <w:p w14:paraId="1E8532EF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FFBDBB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Creación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una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cuenta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Azure Storage</w:t>
      </w:r>
    </w:p>
    <w:p w14:paraId="4C1EB701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https://docs.microsoft.com/es-es/learn/modules/create-azure-storage-account/</w:t>
        </w:r>
      </w:hyperlink>
    </w:p>
    <w:p w14:paraId="515F75CF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3754DF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Configuración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la red para las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máquinas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virtuales</w:t>
      </w:r>
      <w:proofErr w:type="spellEnd"/>
    </w:p>
    <w:p w14:paraId="23BFE494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https://docs.microsoft.com/es-es/learn/modules/configure-network-for-azure-virtual-machines/</w:t>
        </w:r>
      </w:hyperlink>
    </w:p>
    <w:p w14:paraId="13B0B505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1D3D94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Análisis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imágenes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con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el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servicio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Computer Vision</w:t>
      </w:r>
    </w:p>
    <w:p w14:paraId="65D062E1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https://docs.microsoft.com/es-es/learn/modules/analyze-images-computer-vision/</w:t>
        </w:r>
      </w:hyperlink>
    </w:p>
    <w:p w14:paraId="066E455B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6771F3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Prueba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carga de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aplicaciones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web de Azure con Azure DevOps</w:t>
      </w:r>
    </w:p>
    <w:p w14:paraId="4E8B5277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https://docs.microsoft.com/es-es/learn/modules/load-test-web-app-azure-devops/</w:t>
        </w:r>
      </w:hyperlink>
    </w:p>
    <w:p w14:paraId="51E77B3E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FD576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Supervisión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del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estado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la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máquina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virtual de Azure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mediante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alertas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del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explorador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métricas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Azure y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alertas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métricas</w:t>
      </w:r>
      <w:proofErr w:type="spellEnd"/>
    </w:p>
    <w:p w14:paraId="355CE4D6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https://docs.microsoft.com/es-es/learn/modules/monitor-azure-vm-using-diagnostic-data/</w:t>
        </w:r>
      </w:hyperlink>
    </w:p>
    <w:p w14:paraId="47C3BED5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7CCA18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Creación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lógica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sin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servidor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con Azure Functions</w:t>
      </w:r>
    </w:p>
    <w:p w14:paraId="3D61D6F5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https://docs.microsoft.com/es-es/learn/modules/create-serverless-logic-with-azure-functions/</w:t>
        </w:r>
      </w:hyperlink>
    </w:p>
    <w:p w14:paraId="6D803F7B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1040A6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Enrutamiento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y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procesamiento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datos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forma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automática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mediante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Logic Apps</w:t>
      </w:r>
    </w:p>
    <w:p w14:paraId="468D20F5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https://docs.microsoft.com/es-es/learn/modules/route-and-process-data-logic-apps/</w:t>
        </w:r>
      </w:hyperlink>
    </w:p>
    <w:p w14:paraId="2F362C33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4A6829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Aprovisionamiento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automático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dispositivos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IoT de forma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segura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y a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escala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con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el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servicio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aprovisionamiento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dispositivos</w:t>
      </w:r>
      <w:proofErr w:type="spellEnd"/>
    </w:p>
    <w:p w14:paraId="5D8AB93F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https://docs.microsoft.com/es-es/learn/modules/securely-provision-iot-devices-at-scale-with-device-provisioning-service/</w:t>
        </w:r>
      </w:hyperlink>
    </w:p>
    <w:p w14:paraId="2DF18340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44EE2A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Protección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frente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amenazas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seguridad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Azure</w:t>
      </w:r>
    </w:p>
    <w:p w14:paraId="607198C6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https://docs.microsoft.com/es-es/learn/modules/protect-against-security-threats-azure/</w:t>
        </w:r>
      </w:hyperlink>
    </w:p>
    <w:p w14:paraId="00FEC3C4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A8F5E4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Creación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usuarios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y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grupos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Azure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Azure Active Directory</w:t>
      </w:r>
    </w:p>
    <w:p w14:paraId="14EE14CF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https://docs.microsoft.com/es-es/learn/modules/create-users-and-groups-in-azure-active-directory/</w:t>
        </w:r>
      </w:hyperlink>
    </w:p>
    <w:p w14:paraId="0CA0F423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C29944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Protección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usuarios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Azure Active Directory con Multi-Factor Authentication</w:t>
      </w:r>
    </w:p>
    <w:p w14:paraId="657E822B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https://docs.microsoft.com/es-es/learn/modules/secure-aad-users-with-mfa/</w:t>
        </w:r>
      </w:hyperlink>
    </w:p>
    <w:p w14:paraId="41549BDD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EC4ADE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Elección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los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servicios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Azure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adecuados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según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los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acuerdos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nivel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servicio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y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el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ciclo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vida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del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servicio</w:t>
      </w:r>
      <w:proofErr w:type="spellEnd"/>
    </w:p>
    <w:p w14:paraId="350121D5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https://docs.microsoft.com/es-es/learn/modules/choose-azure-services-sla-lifecycle/</w:t>
        </w:r>
      </w:hyperlink>
    </w:p>
    <w:p w14:paraId="077BB389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A3495D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Aspectos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básicos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Azure,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parte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2: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Descripción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los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servicios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básicos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Azure (4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Laboratorios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26425046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https://docs.microsoft.com/es-es/learn/paths/az-900-describe-core-azure-services/</w:t>
        </w:r>
      </w:hyperlink>
    </w:p>
    <w:p w14:paraId="590E5EF3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5D8219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Aspectos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básicos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Azure,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parte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3: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Descripción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las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principales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soluciones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y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herramientas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administración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Azure (6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Laboratorios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7954A92F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https://docs.microsoft.com/es-es/learn/paths/az-900-describe-core-solutions-management-tools-azure/</w:t>
        </w:r>
      </w:hyperlink>
    </w:p>
    <w:p w14:paraId="3FEB6171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05FF25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Introducción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a SQL Server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en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Linux</w:t>
      </w:r>
    </w:p>
    <w:p w14:paraId="351A1924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https://docs.microsoft.com/es-es/learn/modules/introduction-sql-server-linux/</w:t>
        </w:r>
      </w:hyperlink>
    </w:p>
    <w:p w14:paraId="454346BB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FD46CE" w14:textId="77777777" w:rsidR="00CA5374" w:rsidRPr="00CA5374" w:rsidRDefault="00CA5374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Hospedaje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de una </w:t>
      </w:r>
      <w:proofErr w:type="spellStart"/>
      <w:r w:rsidRPr="00CA5374">
        <w:rPr>
          <w:rFonts w:ascii="Arial" w:eastAsia="Times New Roman" w:hAnsi="Arial" w:cs="Arial"/>
          <w:color w:val="000000"/>
          <w:sz w:val="20"/>
          <w:szCs w:val="20"/>
        </w:rPr>
        <w:t>aplicación</w:t>
      </w:r>
      <w:proofErr w:type="spellEnd"/>
      <w:r w:rsidRPr="00CA5374">
        <w:rPr>
          <w:rFonts w:ascii="Arial" w:eastAsia="Times New Roman" w:hAnsi="Arial" w:cs="Arial"/>
          <w:color w:val="000000"/>
          <w:sz w:val="20"/>
          <w:szCs w:val="20"/>
        </w:rPr>
        <w:t xml:space="preserve"> web con Azure App Service</w:t>
      </w:r>
    </w:p>
    <w:p w14:paraId="4F9222A1" w14:textId="77777777" w:rsidR="00CA5374" w:rsidRPr="00CA5374" w:rsidRDefault="002525D3" w:rsidP="00CA5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r w:rsidR="00CA5374" w:rsidRPr="00CA537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https://docs.microsoft.com/es-es/learn/modules/host-a-web-app-with-azure-app-service/</w:t>
        </w:r>
      </w:hyperlink>
    </w:p>
    <w:p w14:paraId="5ABA7C0F" w14:textId="77777777" w:rsidR="005A182D" w:rsidRDefault="005A182D"/>
    <w:sectPr w:rsidR="005A1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74"/>
    <w:rsid w:val="000728FC"/>
    <w:rsid w:val="001D5579"/>
    <w:rsid w:val="002525D3"/>
    <w:rsid w:val="005A182D"/>
    <w:rsid w:val="00CA5374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FB3D"/>
  <w15:chartTrackingRefBased/>
  <w15:docId w15:val="{1651F182-D997-40A8-90F6-D7BB5D69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28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537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8F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728F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s-es/learn/modules/analyze-images-computer-vision/3-analyze-images" TargetMode="External"/><Relationship Id="rId18" Type="http://schemas.openxmlformats.org/officeDocument/2006/relationships/hyperlink" Target="https://docs.microsoft.com/es-es/learn/modules/create-serverless-logic-with-azure-functions/3-create-an-azure-functions-app-in-the-azure-portal?pivots=javascript" TargetMode="External"/><Relationship Id="rId26" Type="http://schemas.openxmlformats.org/officeDocument/2006/relationships/hyperlink" Target="https://docs.microsoft.com/es-es/learn/modules/securely-provision-iot-devices-at-scale-with-device-provisioning-service/6-exercise-create-code-sensor-devices?pivots=vscode" TargetMode="External"/><Relationship Id="rId39" Type="http://schemas.openxmlformats.org/officeDocument/2006/relationships/hyperlink" Target="https://docs.microsoft.com/es-es/learn/modules/monitor-azure-vm-using-diagnostic-data/" TargetMode="External"/><Relationship Id="rId21" Type="http://schemas.openxmlformats.org/officeDocument/2006/relationships/hyperlink" Target="https://docs.microsoft.com/es-es/learn/modules/route-and-process-data-logic-apps/8-ex-branch-based-on-tweet-sentiment" TargetMode="External"/><Relationship Id="rId34" Type="http://schemas.openxmlformats.org/officeDocument/2006/relationships/hyperlink" Target="https://docs.microsoft.com/es-es/learn/modules/create-windows-virtual-machine-in-azure/" TargetMode="External"/><Relationship Id="rId42" Type="http://schemas.openxmlformats.org/officeDocument/2006/relationships/hyperlink" Target="https://docs.microsoft.com/es-es/learn/modules/securely-provision-iot-devices-at-scale-with-device-provisioning-service/" TargetMode="External"/><Relationship Id="rId47" Type="http://schemas.openxmlformats.org/officeDocument/2006/relationships/hyperlink" Target="https://docs.microsoft.com/es-es/learn/paths/az-900-describe-core-azure-services/" TargetMode="External"/><Relationship Id="rId50" Type="http://schemas.openxmlformats.org/officeDocument/2006/relationships/hyperlink" Target="https://docs.microsoft.com/es-es/learn/modules/host-a-web-app-with-azure-app-service/" TargetMode="External"/><Relationship Id="rId7" Type="http://schemas.openxmlformats.org/officeDocument/2006/relationships/hyperlink" Target="https://docs.microsoft.com/es-es/learn/modules/azure-database-fundamentals/exercise-create-sql-databas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es-es/learn/modules/monitor-azure-vm-using-diagnostic-data/3-exercise-create-virtual-machine" TargetMode="External"/><Relationship Id="rId29" Type="http://schemas.openxmlformats.org/officeDocument/2006/relationships/hyperlink" Target="https://docs.microsoft.com/es-es/learn/modules/create-users-and-groups-in-azure-active-directory/3-exercise-add-delete-users-azure-ad" TargetMode="External"/><Relationship Id="rId11" Type="http://schemas.openxmlformats.org/officeDocument/2006/relationships/hyperlink" Target="https://docs.microsoft.com/es-es/learn/modules/configure-network-for-azure-virtual-machines/3-exercise-create-azure-virtual-network" TargetMode="External"/><Relationship Id="rId24" Type="http://schemas.openxmlformats.org/officeDocument/2006/relationships/hyperlink" Target="https://docs.microsoft.com/es-es/learn/modules/route-and-process-data-logic-apps/8-ex-branch-based-on-tweet-sentiment" TargetMode="External"/><Relationship Id="rId32" Type="http://schemas.openxmlformats.org/officeDocument/2006/relationships/hyperlink" Target="https://docs.microsoft.com/es-mx/learn/modules/azure-architecture-fundamentals/" TargetMode="External"/><Relationship Id="rId37" Type="http://schemas.openxmlformats.org/officeDocument/2006/relationships/hyperlink" Target="https://docs.microsoft.com/es-es/learn/modules/analyze-images-computer-vision/" TargetMode="External"/><Relationship Id="rId40" Type="http://schemas.openxmlformats.org/officeDocument/2006/relationships/hyperlink" Target="https://docs.microsoft.com/es-es/learn/modules/create-serverless-logic-with-azure-functions/" TargetMode="External"/><Relationship Id="rId45" Type="http://schemas.openxmlformats.org/officeDocument/2006/relationships/hyperlink" Target="https://docs.microsoft.com/es-es/learn/modules/secure-aad-users-with-mfa/" TargetMode="External"/><Relationship Id="rId5" Type="http://schemas.openxmlformats.org/officeDocument/2006/relationships/hyperlink" Target="https://docs.microsoft.com/en-us/learn/paths/az-900-describe-cloud-concepts/" TargetMode="External"/><Relationship Id="rId15" Type="http://schemas.openxmlformats.org/officeDocument/2006/relationships/hyperlink" Target="https://docs.microsoft.com/es-es/learn/modules/load-test-web-app-azure-devops/6-use-azure-devops-to-customize-and-reconfigure-web-app-load-tests" TargetMode="External"/><Relationship Id="rId23" Type="http://schemas.openxmlformats.org/officeDocument/2006/relationships/hyperlink" Target="https://docs.microsoft.com/es-es/learn/modules/route-and-process-data-logic-apps/6-ex-analyze-content-of-tweet" TargetMode="External"/><Relationship Id="rId28" Type="http://schemas.openxmlformats.org/officeDocument/2006/relationships/hyperlink" Target="https://docs.microsoft.com/es-es/learn/modules/protect-against-security-threats-azure/5-manage-password-key-vault" TargetMode="External"/><Relationship Id="rId36" Type="http://schemas.openxmlformats.org/officeDocument/2006/relationships/hyperlink" Target="https://docs.microsoft.com/es-es/learn/modules/configure-network-for-azure-virtual-machines/" TargetMode="External"/><Relationship Id="rId49" Type="http://schemas.openxmlformats.org/officeDocument/2006/relationships/hyperlink" Target="https://docs.microsoft.com/es-es/learn/modules/introduction-sql-server-linux/" TargetMode="External"/><Relationship Id="rId10" Type="http://schemas.openxmlformats.org/officeDocument/2006/relationships/hyperlink" Target="https://docs.microsoft.com/es-es/learn/modules/create-azure-storage-account/5-exercise-create-a-storage-account" TargetMode="External"/><Relationship Id="rId19" Type="http://schemas.openxmlformats.org/officeDocument/2006/relationships/hyperlink" Target="https://docs.microsoft.com/es-es/learn/modules/create-serverless-logic-with-azure-functions/5-add-logic-to-the-function-app?pivots=javascript" TargetMode="External"/><Relationship Id="rId31" Type="http://schemas.openxmlformats.org/officeDocument/2006/relationships/hyperlink" Target="https://docs.microsoft.com/es-es/learn/modules/secure-aad-users-with-mfa/4-exercise-mfa" TargetMode="External"/><Relationship Id="rId44" Type="http://schemas.openxmlformats.org/officeDocument/2006/relationships/hyperlink" Target="https://docs.microsoft.com/es-es/learn/modules/create-users-and-groups-in-azure-active-directory/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docs.microsoft.com/en-us/learn/azure/" TargetMode="External"/><Relationship Id="rId9" Type="http://schemas.openxmlformats.org/officeDocument/2006/relationships/hyperlink" Target="https://docs.microsoft.com/es-es/learn/modules/create-windows-virtual-machine-in-azure/5-exercise-connect-to-a-windows-vm-using-rdp" TargetMode="External"/><Relationship Id="rId14" Type="http://schemas.openxmlformats.org/officeDocument/2006/relationships/hyperlink" Target="https://docs.microsoft.com/es-es/learn/modules/load-test-web-app-azure-devops/3-create-a-quick-performance-test-for-a-web-app-using-the-azure-portal" TargetMode="External"/><Relationship Id="rId22" Type="http://schemas.openxmlformats.org/officeDocument/2006/relationships/hyperlink" Target="https://docs.microsoft.com/es-es/learn/modules/route-and-process-data-logic-apps/4-ex-create-social-media-tracker" TargetMode="External"/><Relationship Id="rId27" Type="http://schemas.openxmlformats.org/officeDocument/2006/relationships/hyperlink" Target="https://docs.microsoft.com/es-es/learn/modules/securely-provision-iot-devices-at-scale-with-device-provisioning-service/7-exercise-test-multiple-devices-provision-correctly" TargetMode="External"/><Relationship Id="rId30" Type="http://schemas.openxmlformats.org/officeDocument/2006/relationships/hyperlink" Target="https://docs.microsoft.com/es-es/learn/modules/create-users-and-groups-in-azure-active-directory/5-exercise-assign-users-azure-ad-groups" TargetMode="External"/><Relationship Id="rId35" Type="http://schemas.openxmlformats.org/officeDocument/2006/relationships/hyperlink" Target="https://docs.microsoft.com/es-es/learn/modules/create-azure-storage-account/" TargetMode="External"/><Relationship Id="rId43" Type="http://schemas.openxmlformats.org/officeDocument/2006/relationships/hyperlink" Target="https://docs.microsoft.com/es-es/learn/modules/protect-against-security-threats-azure/" TargetMode="External"/><Relationship Id="rId48" Type="http://schemas.openxmlformats.org/officeDocument/2006/relationships/hyperlink" Target="https://docs.microsoft.com/es-es/learn/paths/az-900-describe-core-solutions-management-tools-azure/" TargetMode="External"/><Relationship Id="rId8" Type="http://schemas.openxmlformats.org/officeDocument/2006/relationships/hyperlink" Target="https://docs.microsoft.com/es-es/learn/modules/create-windows-virtual-machine-in-azure/3-exercise-create-a-vm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docs.microsoft.com/es-es/learn/modules/configure-network-for-azure-virtual-machines/5-exercise-create-azure-vpn-gateway" TargetMode="External"/><Relationship Id="rId17" Type="http://schemas.openxmlformats.org/officeDocument/2006/relationships/hyperlink" Target="https://docs.microsoft.com/es-es/learn/modules/monitor-azure-vm-using-diagnostic-data/6-exercise-configure-azure-diagnostic-extension" TargetMode="External"/><Relationship Id="rId25" Type="http://schemas.openxmlformats.org/officeDocument/2006/relationships/hyperlink" Target="https://docs.microsoft.com/es-es/learn/modules/securely-provision-iot-devices-at-scale-with-device-provisioning-service/4-exercise-create-dps-resource-root-certificate-group-enrollment" TargetMode="External"/><Relationship Id="rId33" Type="http://schemas.openxmlformats.org/officeDocument/2006/relationships/hyperlink" Target="https://docs.microsoft.com/es-es/learn/modules/azure-database-fundamentals/" TargetMode="External"/><Relationship Id="rId38" Type="http://schemas.openxmlformats.org/officeDocument/2006/relationships/hyperlink" Target="https://docs.microsoft.com/es-es/learn/modules/load-test-web-app-azure-devops/" TargetMode="External"/><Relationship Id="rId46" Type="http://schemas.openxmlformats.org/officeDocument/2006/relationships/hyperlink" Target="https://docs.microsoft.com/es-es/learn/modules/choose-azure-services-sla-lifecycle/" TargetMode="External"/><Relationship Id="rId20" Type="http://schemas.openxmlformats.org/officeDocument/2006/relationships/hyperlink" Target="https://docs.microsoft.com/es-es/learn/modules/create-serverless-logic-with-azure-functions/5-add-logic-to-the-function-app?pivots=javascript" TargetMode="External"/><Relationship Id="rId41" Type="http://schemas.openxmlformats.org/officeDocument/2006/relationships/hyperlink" Target="https://docs.microsoft.com/es-es/learn/modules/route-and-process-data-logic-apps/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microsoft.com/es-mx/learn/modules/azure-architecture-fundamentals/exercise-create-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2246</Words>
  <Characters>12804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2021-12-16T17:40:00Z</dcterms:created>
  <dcterms:modified xsi:type="dcterms:W3CDTF">2021-12-16T18:22:00Z</dcterms:modified>
</cp:coreProperties>
</file>