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6A25" w14:textId="77777777" w:rsidR="0057672F" w:rsidRDefault="0057672F" w:rsidP="0057672F"/>
    <w:p w14:paraId="4A15070D" w14:textId="77777777" w:rsidR="0057672F" w:rsidRDefault="0057672F" w:rsidP="0057672F">
      <w:r>
        <w:t>COMPUTO EN LA NUVE</w:t>
      </w:r>
    </w:p>
    <w:p w14:paraId="23BC4FFF" w14:textId="77777777" w:rsidR="0057672F" w:rsidRDefault="0057672F" w:rsidP="0057672F">
      <w:r>
        <w:t xml:space="preserve">Azure Virtual Machine: </w:t>
      </w:r>
      <w:proofErr w:type="spellStart"/>
      <w:r>
        <w:t>Maquina</w:t>
      </w:r>
      <w:proofErr w:type="spellEnd"/>
      <w:r>
        <w:t xml:space="preserve"> Virtual o IaaS</w:t>
      </w:r>
    </w:p>
    <w:p w14:paraId="0A55AE0D" w14:textId="77777777" w:rsidR="0057672F" w:rsidRDefault="0057672F" w:rsidP="0057672F">
      <w:r>
        <w:t xml:space="preserve">- Azure Batch: Conjunto de VMs con </w:t>
      </w:r>
      <w:proofErr w:type="spellStart"/>
      <w:r>
        <w:t>aumento</w:t>
      </w:r>
      <w:proofErr w:type="spellEnd"/>
      <w:r>
        <w:t xml:space="preserve"> y/o </w:t>
      </w:r>
      <w:proofErr w:type="spellStart"/>
      <w:r>
        <w:t>disminución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>.</w:t>
      </w:r>
    </w:p>
    <w:p w14:paraId="1402D5FB" w14:textId="77777777" w:rsidR="0057672F" w:rsidRDefault="0057672F" w:rsidP="0057672F"/>
    <w:p w14:paraId="4BD7CCEF" w14:textId="77777777" w:rsidR="0057672F" w:rsidRDefault="0057672F" w:rsidP="0057672F">
      <w:r>
        <w:t xml:space="preserve">Azure Container Instances: </w:t>
      </w:r>
      <w:proofErr w:type="spellStart"/>
      <w:r>
        <w:t>Administrador</w:t>
      </w:r>
      <w:proofErr w:type="spellEnd"/>
      <w:r>
        <w:t xml:space="preserve"> de </w:t>
      </w:r>
      <w:proofErr w:type="spellStart"/>
      <w:r>
        <w:t>Contenedores</w:t>
      </w:r>
      <w:proofErr w:type="spellEnd"/>
      <w:r>
        <w:t>.</w:t>
      </w:r>
    </w:p>
    <w:p w14:paraId="30DDC2FE" w14:textId="77777777" w:rsidR="0057672F" w:rsidRDefault="0057672F" w:rsidP="0057672F">
      <w:r>
        <w:t xml:space="preserve">Azure Kubernetes Services: </w:t>
      </w:r>
      <w:proofErr w:type="spellStart"/>
      <w:r>
        <w:t>Orquestador</w:t>
      </w:r>
      <w:proofErr w:type="spellEnd"/>
      <w:r>
        <w:t xml:space="preserve"> de </w:t>
      </w:r>
      <w:proofErr w:type="spellStart"/>
      <w:r>
        <w:t>Contenedores</w:t>
      </w:r>
      <w:proofErr w:type="spellEnd"/>
      <w:r>
        <w:t>.</w:t>
      </w:r>
    </w:p>
    <w:p w14:paraId="468E5FC4" w14:textId="77777777" w:rsidR="0057672F" w:rsidRDefault="0057672F" w:rsidP="0057672F">
      <w:r>
        <w:t xml:space="preserve">Azure App Service: es </w:t>
      </w:r>
      <w:proofErr w:type="gramStart"/>
      <w:r>
        <w:t>un PaaS</w:t>
      </w:r>
      <w:proofErr w:type="gramEnd"/>
      <w:r>
        <w:t xml:space="preserve"> para </w:t>
      </w:r>
      <w:proofErr w:type="spellStart"/>
      <w:r>
        <w:t>aplicaciones</w:t>
      </w:r>
      <w:proofErr w:type="spellEnd"/>
      <w:r>
        <w:t xml:space="preserve"> web. </w:t>
      </w:r>
      <w:proofErr w:type="spellStart"/>
      <w:r>
        <w:t>api</w:t>
      </w:r>
      <w:proofErr w:type="spellEnd"/>
      <w:r>
        <w:t xml:space="preserve"> y </w:t>
      </w:r>
      <w:proofErr w:type="spellStart"/>
      <w:r>
        <w:t>moviles</w:t>
      </w:r>
      <w:proofErr w:type="spellEnd"/>
      <w:r>
        <w:t>.</w:t>
      </w:r>
    </w:p>
    <w:p w14:paraId="5EFCC5B5" w14:textId="77777777" w:rsidR="0057672F" w:rsidRDefault="0057672F" w:rsidP="0057672F"/>
    <w:p w14:paraId="223992FD" w14:textId="77777777" w:rsidR="0057672F" w:rsidRDefault="0057672F" w:rsidP="0057672F">
      <w:r>
        <w:t xml:space="preserve">Serverless: </w:t>
      </w:r>
      <w:proofErr w:type="spellStart"/>
      <w:r>
        <w:t>Dirigido</w:t>
      </w:r>
      <w:proofErr w:type="spellEnd"/>
      <w:r>
        <w:t xml:space="preserve"> por 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pago</w:t>
      </w:r>
      <w:proofErr w:type="spellEnd"/>
      <w:r>
        <w:t xml:space="preserve"> por </w:t>
      </w:r>
      <w:proofErr w:type="spellStart"/>
      <w:r>
        <w:t>uso</w:t>
      </w:r>
      <w:proofErr w:type="spellEnd"/>
      <w:r>
        <w:t>.</w:t>
      </w:r>
    </w:p>
    <w:p w14:paraId="15C8AC69" w14:textId="77777777" w:rsidR="0057672F" w:rsidRDefault="0057672F" w:rsidP="0057672F">
      <w:r>
        <w:t xml:space="preserve">- Azure Functions: </w:t>
      </w:r>
      <w:proofErr w:type="spellStart"/>
      <w:r>
        <w:t>Responden</w:t>
      </w:r>
      <w:proofErr w:type="spellEnd"/>
      <w:r>
        <w:t xml:space="preserve"> a 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escalan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>.</w:t>
      </w:r>
    </w:p>
    <w:p w14:paraId="4E8AE9F9" w14:textId="77777777" w:rsidR="0057672F" w:rsidRDefault="0057672F" w:rsidP="0057672F">
      <w:r>
        <w:t xml:space="preserve">- Azure Logic Apps: </w:t>
      </w:r>
      <w:proofErr w:type="spellStart"/>
      <w:r>
        <w:t>Responden</w:t>
      </w:r>
      <w:proofErr w:type="spellEnd"/>
      <w:r>
        <w:t xml:space="preserve"> a 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cuentan</w:t>
      </w:r>
      <w:proofErr w:type="spellEnd"/>
      <w:r>
        <w:t xml:space="preserve"> con GUI.</w:t>
      </w:r>
    </w:p>
    <w:p w14:paraId="423EC747" w14:textId="77777777" w:rsidR="0057672F" w:rsidRDefault="0057672F" w:rsidP="0057672F"/>
    <w:p w14:paraId="7D6FD61E" w14:textId="77777777" w:rsidR="0057672F" w:rsidRDefault="0057672F" w:rsidP="0057672F">
      <w:r>
        <w:t xml:space="preserve">Windows Virtual Desktop: Acceder a una </w:t>
      </w:r>
      <w:proofErr w:type="spellStart"/>
      <w:r>
        <w:t>maquina</w:t>
      </w:r>
      <w:proofErr w:type="spellEnd"/>
      <w:r>
        <w:t xml:space="preserve"> Windows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escritorio</w:t>
      </w:r>
      <w:proofErr w:type="spellEnd"/>
      <w:r>
        <w:t xml:space="preserve"> </w:t>
      </w:r>
      <w:proofErr w:type="spellStart"/>
      <w:r>
        <w:t>remoto</w:t>
      </w:r>
      <w:proofErr w:type="spellEnd"/>
      <w:r>
        <w:t>.</w:t>
      </w:r>
    </w:p>
    <w:p w14:paraId="72465D9C" w14:textId="77777777" w:rsidR="0057672F" w:rsidRDefault="0057672F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p w14:paraId="6BAD1235" w14:textId="77777777" w:rsidR="0057672F" w:rsidRDefault="0057672F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p w14:paraId="0789A2B5" w14:textId="10822408" w:rsidR="001700AE" w:rsidRPr="001700AE" w:rsidRDefault="001700AE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Virtual Machines</w:t>
      </w:r>
    </w:p>
    <w:p w14:paraId="4633ACB5" w14:textId="77777777" w:rsidR="001700AE" w:rsidRPr="001700AE" w:rsidRDefault="001700AE" w:rsidP="001700A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IaaS</w:t>
      </w:r>
    </w:p>
    <w:p w14:paraId="47756303" w14:textId="77777777" w:rsidR="001700AE" w:rsidRPr="001700AE" w:rsidRDefault="001700AE" w:rsidP="001700A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Conveniente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para:</w:t>
      </w:r>
    </w:p>
    <w:p w14:paraId="7D6439F6" w14:textId="77777777" w:rsidR="001700AE" w:rsidRPr="001700AE" w:rsidRDefault="001700AE" w:rsidP="001700A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Pruebas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desarrollo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9108456" w14:textId="77777777" w:rsidR="001700AE" w:rsidRPr="001700AE" w:rsidRDefault="001700AE" w:rsidP="001700A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Ejecutar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nube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9B1955B" w14:textId="77777777" w:rsidR="001700AE" w:rsidRPr="001700AE" w:rsidRDefault="001700AE" w:rsidP="001700A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Extender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recursos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nube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CBBB428" w14:textId="7E739E64" w:rsidR="001700AE" w:rsidRDefault="001700AE" w:rsidP="001700A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Recuperación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ante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desastres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49058A4" w14:textId="77777777" w:rsidR="001700AE" w:rsidRPr="001700AE" w:rsidRDefault="001700AE" w:rsidP="001700A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17FB0BD2" w14:textId="77777777" w:rsidR="001700AE" w:rsidRPr="001700AE" w:rsidRDefault="001700AE" w:rsidP="001700A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Migración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(lift-and-shift)</w:t>
      </w:r>
    </w:p>
    <w:p w14:paraId="15012DFD" w14:textId="77777777" w:rsidR="001700AE" w:rsidRPr="001700AE" w:rsidRDefault="001700AE" w:rsidP="001700A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Azure Batch:</w:t>
      </w:r>
    </w:p>
    <w:p w14:paraId="694E0D50" w14:textId="77777777" w:rsidR="001700AE" w:rsidRPr="001700AE" w:rsidRDefault="001700AE" w:rsidP="001700A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Conjuntos de VMs.</w:t>
      </w:r>
    </w:p>
    <w:p w14:paraId="72619E0F" w14:textId="77777777" w:rsidR="001700AE" w:rsidRPr="001700AE" w:rsidRDefault="001700AE" w:rsidP="001700A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Configuración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minutos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máquinas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idénticas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31C97F6" w14:textId="1181C5C8" w:rsidR="001700AE" w:rsidRDefault="001700AE" w:rsidP="001700A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Aumento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disminución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automático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A8D3378" w14:textId="77777777" w:rsidR="001700AE" w:rsidRPr="001700AE" w:rsidRDefault="001700AE" w:rsidP="001700A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760141A7" w14:textId="77777777" w:rsidR="001700AE" w:rsidRPr="001700AE" w:rsidRDefault="001700AE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Container Instances</w:t>
      </w:r>
    </w:p>
    <w:p w14:paraId="2940994F" w14:textId="77777777" w:rsidR="001700AE" w:rsidRPr="001700AE" w:rsidRDefault="001700AE" w:rsidP="001700A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PaaS para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ejecución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</w:p>
    <w:p w14:paraId="2E462612" w14:textId="77777777" w:rsidR="001700AE" w:rsidRPr="001700AE" w:rsidRDefault="001700AE" w:rsidP="001700AE">
      <w:pPr>
        <w:numPr>
          <w:ilvl w:val="1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Sencillo</w:t>
      </w:r>
      <w:proofErr w:type="spellEnd"/>
    </w:p>
    <w:p w14:paraId="542F471F" w14:textId="77777777" w:rsidR="001700AE" w:rsidRPr="001700AE" w:rsidRDefault="001700AE" w:rsidP="001700AE">
      <w:pPr>
        <w:numPr>
          <w:ilvl w:val="1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Sin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servicios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adicionales</w:t>
      </w:r>
      <w:proofErr w:type="spellEnd"/>
    </w:p>
    <w:p w14:paraId="34C84E26" w14:textId="55FC43B5" w:rsidR="001700AE" w:rsidRDefault="001700AE" w:rsidP="001700AE">
      <w:pPr>
        <w:numPr>
          <w:ilvl w:val="1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Permite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carga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</w:p>
    <w:p w14:paraId="49BE4AAC" w14:textId="77777777" w:rsidR="001700AE" w:rsidRPr="001700AE" w:rsidRDefault="001700AE" w:rsidP="001700A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36AD223" w14:textId="77777777" w:rsidR="001700AE" w:rsidRPr="001700AE" w:rsidRDefault="001700AE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Kubernetes Service</w:t>
      </w:r>
    </w:p>
    <w:p w14:paraId="340C4362" w14:textId="77777777" w:rsidR="001700AE" w:rsidRPr="001700AE" w:rsidRDefault="001700AE" w:rsidP="001700A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Orquestación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(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automatización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administración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)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volumen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581E90E" w14:textId="77777777" w:rsidR="001700AE" w:rsidRPr="001700AE" w:rsidRDefault="001700AE" w:rsidP="001700A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Utilidad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73D6B1D9" w14:textId="77777777" w:rsidR="001700AE" w:rsidRPr="001700AE" w:rsidRDefault="001700AE" w:rsidP="001700A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Dividir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las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partes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una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aplicación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E71C407" w14:textId="77777777" w:rsidR="001700AE" w:rsidRPr="001700AE" w:rsidRDefault="001700AE" w:rsidP="001700A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Hacer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cambios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sin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afectar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otras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partes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D79ED20" w14:textId="2443931C" w:rsidR="001700AE" w:rsidRDefault="001700AE" w:rsidP="001700A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Hacer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pruebas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entornos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aislados</w:t>
      </w:r>
      <w:proofErr w:type="spellEnd"/>
    </w:p>
    <w:p w14:paraId="4F6F5EDB" w14:textId="77777777" w:rsidR="001700AE" w:rsidRPr="001700AE" w:rsidRDefault="001700AE" w:rsidP="001700A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98AC164" w14:textId="77777777" w:rsidR="001700AE" w:rsidRPr="001700AE" w:rsidRDefault="001700AE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App Service</w:t>
      </w:r>
    </w:p>
    <w:p w14:paraId="2B29C7DC" w14:textId="77777777" w:rsidR="001700AE" w:rsidRPr="001700AE" w:rsidRDefault="001700AE" w:rsidP="001700A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PaaS para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crear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alojar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conectadas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a la web.</w:t>
      </w:r>
    </w:p>
    <w:p w14:paraId="7CE5150A" w14:textId="77777777" w:rsidR="001700AE" w:rsidRPr="001700AE" w:rsidRDefault="001700AE" w:rsidP="001700A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Compatible con Windows, Linux 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implementaciones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automatizadas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B6523D4" w14:textId="77777777" w:rsidR="001700AE" w:rsidRPr="001700AE" w:rsidRDefault="001700AE" w:rsidP="001700A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lastRenderedPageBreak/>
        <w:t>Tipos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servicios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721C7E50" w14:textId="77777777" w:rsidR="001700AE" w:rsidRPr="001700AE" w:rsidRDefault="001700AE" w:rsidP="001700A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web.</w:t>
      </w:r>
    </w:p>
    <w:p w14:paraId="4A26BE78" w14:textId="77777777" w:rsidR="001700AE" w:rsidRPr="001700AE" w:rsidRDefault="001700AE" w:rsidP="001700A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API.</w:t>
      </w:r>
    </w:p>
    <w:p w14:paraId="4B65E1BA" w14:textId="77777777" w:rsidR="001700AE" w:rsidRPr="001700AE" w:rsidRDefault="001700AE" w:rsidP="001700A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Operaciones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segundo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plano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1E917823" w14:textId="7E96CE8C" w:rsidR="001700AE" w:rsidRDefault="001700AE" w:rsidP="001700A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móviles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A7ECCA3" w14:textId="77777777" w:rsidR="001700AE" w:rsidRPr="001700AE" w:rsidRDefault="001700AE" w:rsidP="001700A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4DBA88D7" w14:textId="77777777" w:rsidR="001700AE" w:rsidRPr="001700AE" w:rsidRDefault="001700AE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bookmarkStart w:id="0" w:name="_Hlk90470955"/>
      <w:r w:rsidRPr="001700A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Functions (serverless)</w:t>
      </w:r>
    </w:p>
    <w:p w14:paraId="08208DCE" w14:textId="77777777" w:rsidR="001700AE" w:rsidRPr="001700AE" w:rsidRDefault="001700AE" w:rsidP="001700A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Funciones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responden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gram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</w:t>
      </w:r>
      <w:proofErr w:type="gram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eventos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63ECC850" w14:textId="77777777" w:rsidR="001700AE" w:rsidRPr="001700AE" w:rsidRDefault="001700AE" w:rsidP="001700A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Peticiones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REST.</w:t>
      </w:r>
    </w:p>
    <w:p w14:paraId="0DCD92E9" w14:textId="77777777" w:rsidR="001700AE" w:rsidRPr="001700AE" w:rsidRDefault="001700AE" w:rsidP="001700A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Temporizador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2289B310" w14:textId="77777777" w:rsidR="001700AE" w:rsidRPr="001700AE" w:rsidRDefault="001700AE" w:rsidP="001700A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Mensajes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otro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servicio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17A72C0E" w14:textId="77777777" w:rsidR="001700AE" w:rsidRPr="001700AE" w:rsidRDefault="001700AE" w:rsidP="001700A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Escalan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automáticamente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351D441" w14:textId="77777777" w:rsidR="001700AE" w:rsidRPr="001700AE" w:rsidRDefault="001700AE" w:rsidP="001700A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Sin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estado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54879CE" w14:textId="6D7D8C1D" w:rsidR="001700AE" w:rsidRDefault="001700AE" w:rsidP="001700A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Con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estado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(Durable Functions).</w:t>
      </w:r>
    </w:p>
    <w:p w14:paraId="04751AF7" w14:textId="77777777" w:rsidR="001700AE" w:rsidRPr="001700AE" w:rsidRDefault="001700AE" w:rsidP="001700A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7875DCE1" w14:textId="77777777" w:rsidR="001700AE" w:rsidRPr="001700AE" w:rsidRDefault="001700AE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Logic Apps (serverless)</w:t>
      </w:r>
    </w:p>
    <w:p w14:paraId="5CA79D0C" w14:textId="77777777" w:rsidR="001700AE" w:rsidRPr="001700AE" w:rsidRDefault="001700AE" w:rsidP="001700A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Flujos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trabajo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basados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eventos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2540B233" w14:textId="77777777" w:rsidR="001700AE" w:rsidRPr="001700AE" w:rsidRDefault="001700AE" w:rsidP="001700A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Cuenta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con una GUI.</w:t>
      </w:r>
    </w:p>
    <w:p w14:paraId="3E010407" w14:textId="77777777" w:rsidR="001700AE" w:rsidRPr="001700AE" w:rsidRDefault="001700AE" w:rsidP="001700A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Se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crean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forma visual o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JSON.</w:t>
      </w:r>
    </w:p>
    <w:p w14:paraId="48044E8B" w14:textId="1B9834E6" w:rsidR="001700AE" w:rsidRDefault="001700AE" w:rsidP="001700A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Cuenta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con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200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conectores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bloques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bookmarkEnd w:id="0"/>
    <w:p w14:paraId="393213C0" w14:textId="77777777" w:rsidR="001700AE" w:rsidRPr="001700AE" w:rsidRDefault="001700AE" w:rsidP="001700AE">
      <w:pPr>
        <w:shd w:val="clear" w:color="auto" w:fill="24385B"/>
        <w:spacing w:after="0" w:line="240" w:lineRule="auto"/>
        <w:ind w:left="360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684607B4" w14:textId="77777777" w:rsidR="001700AE" w:rsidRPr="001700AE" w:rsidRDefault="001700AE" w:rsidP="001700A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Windows Virtual Desktop</w:t>
      </w:r>
    </w:p>
    <w:p w14:paraId="61A28318" w14:textId="77777777" w:rsidR="001700AE" w:rsidRPr="001700AE" w:rsidRDefault="001700AE" w:rsidP="001700AE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Tener Windows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cualquier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lugar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28C0F7A" w14:textId="77777777" w:rsidR="001700AE" w:rsidRPr="001700AE" w:rsidRDefault="001700AE" w:rsidP="001700AE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Compatible con los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sistemas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operativos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mas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populares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incluso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navegadores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web.</w:t>
      </w:r>
    </w:p>
    <w:p w14:paraId="423A9A68" w14:textId="77777777" w:rsidR="001700AE" w:rsidRPr="001700AE" w:rsidRDefault="001700AE" w:rsidP="001700AE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Ventajas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5D424E83" w14:textId="77777777" w:rsidR="001700AE" w:rsidRPr="001700AE" w:rsidRDefault="001700AE" w:rsidP="001700AE">
      <w:pPr>
        <w:numPr>
          <w:ilvl w:val="1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Compatibilidad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3CAE369" w14:textId="77777777" w:rsidR="001700AE" w:rsidRPr="001700AE" w:rsidRDefault="001700AE" w:rsidP="001700AE">
      <w:pPr>
        <w:numPr>
          <w:ilvl w:val="1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Mejor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experiencia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29831B99" w14:textId="77777777" w:rsidR="001700AE" w:rsidRPr="001700AE" w:rsidRDefault="001700AE" w:rsidP="001700AE">
      <w:pPr>
        <w:numPr>
          <w:ilvl w:val="1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Seguridad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25C67801" w14:textId="77777777" w:rsidR="001700AE" w:rsidRPr="001700AE" w:rsidRDefault="001700AE" w:rsidP="001700AE">
      <w:pPr>
        <w:numPr>
          <w:ilvl w:val="1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Rendimiento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9F6736A" w14:textId="77777777" w:rsidR="001700AE" w:rsidRPr="001700AE" w:rsidRDefault="001700AE" w:rsidP="001700AE">
      <w:pPr>
        <w:numPr>
          <w:ilvl w:val="1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Inicio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sesión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múltiple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EB67411" w14:textId="77777777" w:rsidR="001700AE" w:rsidRPr="001700AE" w:rsidRDefault="001700AE" w:rsidP="001700AE">
      <w:pPr>
        <w:numPr>
          <w:ilvl w:val="1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Licencias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propias</w:t>
      </w:r>
      <w:proofErr w:type="spellEnd"/>
      <w:r w:rsidRPr="001700A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831322B" w14:textId="1C0A4B15" w:rsidR="006C153E" w:rsidRDefault="006C153E"/>
    <w:p w14:paraId="51EF230B" w14:textId="1928DB72" w:rsidR="00173C0F" w:rsidRDefault="00173C0F"/>
    <w:sectPr w:rsidR="00173C0F" w:rsidSect="00170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0329"/>
    <w:multiLevelType w:val="multilevel"/>
    <w:tmpl w:val="ECB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F1802"/>
    <w:multiLevelType w:val="multilevel"/>
    <w:tmpl w:val="8F5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23AB7"/>
    <w:multiLevelType w:val="multilevel"/>
    <w:tmpl w:val="951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A554F"/>
    <w:multiLevelType w:val="multilevel"/>
    <w:tmpl w:val="E20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47AF7"/>
    <w:multiLevelType w:val="multilevel"/>
    <w:tmpl w:val="56D2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12C0F"/>
    <w:multiLevelType w:val="multilevel"/>
    <w:tmpl w:val="08E2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22283"/>
    <w:multiLevelType w:val="multilevel"/>
    <w:tmpl w:val="584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AE"/>
    <w:rsid w:val="00025644"/>
    <w:rsid w:val="001700AE"/>
    <w:rsid w:val="00173C0F"/>
    <w:rsid w:val="001D5579"/>
    <w:rsid w:val="0057672F"/>
    <w:rsid w:val="006C153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523D"/>
  <w15:chartTrackingRefBased/>
  <w15:docId w15:val="{953B4C2A-61A5-460A-AD9D-D3789B29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0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00A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2021-12-15T19:47:00Z</dcterms:created>
  <dcterms:modified xsi:type="dcterms:W3CDTF">2021-12-15T20:31:00Z</dcterms:modified>
</cp:coreProperties>
</file>