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7411" w14:textId="343FC43F" w:rsidR="00CE4A25" w:rsidRPr="0025070F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</w:rPr>
      </w:pPr>
      <w:r w:rsidRPr="0025070F">
        <w:rPr>
          <w:rFonts w:ascii="Roboto" w:eastAsia="Times New Roman" w:hAnsi="Roboto" w:cs="Times New Roman"/>
          <w:color w:val="FFFF00"/>
          <w:sz w:val="24"/>
          <w:szCs w:val="24"/>
        </w:rPr>
        <w:t>ESCENARIOS</w:t>
      </w:r>
    </w:p>
    <w:p w14:paraId="0D586B9F" w14:textId="14257839" w:rsidR="0025070F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E332188" w14:textId="26FD098D" w:rsidR="0025070F" w:rsidRPr="00ED210A" w:rsidRDefault="0025070F" w:rsidP="0025070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escenario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más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conveniente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tener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una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nube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local (</w:t>
      </w:r>
      <w:proofErr w:type="gram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on-premise</w:t>
      </w:r>
      <w:proofErr w:type="gramEnd"/>
      <w:r w:rsidRPr="00855D9B">
        <w:rPr>
          <w:rFonts w:ascii="Arial" w:eastAsia="Times New Roman" w:hAnsi="Arial" w:cs="Arial"/>
          <w:color w:val="EFF3F8"/>
          <w:sz w:val="24"/>
          <w:szCs w:val="24"/>
        </w:rPr>
        <w:t>)?</w:t>
      </w:r>
    </w:p>
    <w:p w14:paraId="2A9A1388" w14:textId="77777777" w:rsidR="0025070F" w:rsidRPr="00855D9B" w:rsidRDefault="0025070F" w:rsidP="0025070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Cuando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queremos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tener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un control al 100% del hardware,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podemos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permitirnos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costos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involucrados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deseamos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hacernos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cargo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su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administración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2F91B276" w14:textId="77777777" w:rsidR="0025070F" w:rsidRPr="00A40874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853B70C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¿Por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se dice que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cómputo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más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barato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local (</w:t>
      </w:r>
      <w:proofErr w:type="gram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on-premise</w:t>
      </w:r>
      <w:proofErr w:type="gram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)?</w:t>
      </w:r>
    </w:p>
    <w:p w14:paraId="7EA21F66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Porque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su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modelo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consumo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se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basa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costos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operativos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que se pagan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mes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mes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y no se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debe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invertir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infraestructura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física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18C3A265" w14:textId="32B981E3" w:rsidR="00CE4A25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77A5C91E" w14:textId="77777777" w:rsidR="0025070F" w:rsidRPr="00A40874" w:rsidRDefault="0025070F" w:rsidP="0025070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escenario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mejor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utilizar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máquinas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virtuales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2E216E73" w14:textId="751F3C86" w:rsidR="0025070F" w:rsidRDefault="0025070F" w:rsidP="0025070F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Cuando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buscamos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tener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control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sobre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la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capacidad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del hardware</w:t>
      </w:r>
      <w:r>
        <w:rPr>
          <w:rFonts w:ascii="Roboto" w:eastAsia="Times New Roman" w:hAnsi="Roboto" w:cs="Times New Roman"/>
          <w:color w:val="8DA2C0"/>
          <w:sz w:val="24"/>
          <w:szCs w:val="24"/>
        </w:rPr>
        <w:t>: M</w:t>
      </w: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emoria o </w:t>
      </w:r>
      <w:r>
        <w:rPr>
          <w:rFonts w:ascii="Roboto" w:eastAsia="Times New Roman" w:hAnsi="Roboto" w:cs="Times New Roman"/>
          <w:color w:val="8DA2C0"/>
          <w:sz w:val="24"/>
          <w:szCs w:val="24"/>
        </w:rPr>
        <w:t>D</w:t>
      </w: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isco.</w:t>
      </w:r>
    </w:p>
    <w:p w14:paraId="06287284" w14:textId="32DC39EC" w:rsidR="0025070F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2C703BE0" w14:textId="7CC86E27" w:rsidR="0025070F" w:rsidRPr="00ED210A" w:rsidRDefault="0025070F" w:rsidP="0025070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que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escenarios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recomendable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Azure Blob Storage?</w:t>
      </w:r>
    </w:p>
    <w:p w14:paraId="68B5BC17" w14:textId="77777777" w:rsidR="0025070F" w:rsidRPr="00855D9B" w:rsidRDefault="0025070F" w:rsidP="0025070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Para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almacenar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imágenes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, videos, backups o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cualquier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dato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no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estructurado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45A6D618" w14:textId="65043562" w:rsidR="0025070F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036CC580" w14:textId="4A2464B5" w:rsidR="0025070F" w:rsidRPr="00ED210A" w:rsidRDefault="0025070F" w:rsidP="0025070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escenario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una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nube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como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r w:rsidRPr="006607A6">
        <w:rPr>
          <w:rFonts w:ascii="Arial" w:eastAsia="Times New Roman" w:hAnsi="Arial" w:cs="Arial"/>
          <w:b/>
          <w:bCs/>
          <w:color w:val="FFFF00"/>
          <w:sz w:val="24"/>
          <w:szCs w:val="24"/>
        </w:rPr>
        <w:t>IaaS (Infrastructure as a Service)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>?</w:t>
      </w:r>
    </w:p>
    <w:p w14:paraId="7EE167E2" w14:textId="6A669B84" w:rsidR="0025070F" w:rsidRDefault="0025070F" w:rsidP="0025070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Cuando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no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queremos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invertir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hardware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pero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queremos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hacernos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responsables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su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administración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6D80DB5F" w14:textId="77777777" w:rsidR="0025070F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4A634696" w14:textId="5016ADBD" w:rsidR="006607A6" w:rsidRPr="00A40874" w:rsidRDefault="006607A6" w:rsidP="006607A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escenario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como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r w:rsidRPr="006607A6">
        <w:rPr>
          <w:rFonts w:ascii="Roboto" w:eastAsia="Times New Roman" w:hAnsi="Roboto" w:cs="Times New Roman"/>
          <w:b/>
          <w:bCs/>
          <w:color w:val="FFFF00"/>
          <w:sz w:val="24"/>
          <w:szCs w:val="24"/>
        </w:rPr>
        <w:t>SaaS (Software as a Service)?</w:t>
      </w:r>
    </w:p>
    <w:p w14:paraId="5D97C5ED" w14:textId="22ADE185" w:rsidR="006607A6" w:rsidRPr="00A40874" w:rsidRDefault="006607A6" w:rsidP="006607A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Cuando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queremos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solución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ya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creada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la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como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usuarios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, sin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tener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que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desarrollar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el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producto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062E3504" w14:textId="3036DC4F" w:rsidR="0025070F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69656443" w14:textId="77777777" w:rsidR="0025070F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0985FE26" w14:textId="77777777" w:rsidR="0025070F" w:rsidRDefault="0025070F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631657B0" w14:textId="2439C9B8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Supongamos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tienes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máquina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virtual la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cual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comienza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 ser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lenta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y decides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escalarla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verticalmente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su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capacidad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acción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tomarías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6B2EF478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Aumentar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su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memoria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RAM o CPU para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agilizar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sus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procesos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03659144" w14:textId="39071996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6A827FF1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quiere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decir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que la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sea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elástica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2B734121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Que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servicios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siempre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tendrán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recursos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necesarios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2A43C7DA" w14:textId="64F94D6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0556C5FF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La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privada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encuentra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únicamente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local (</w:t>
      </w:r>
      <w:proofErr w:type="gram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on-premise</w:t>
      </w:r>
      <w:proofErr w:type="gram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).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Esto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es:</w:t>
      </w:r>
    </w:p>
    <w:p w14:paraId="6CF68C45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Falso</w:t>
      </w:r>
      <w:proofErr w:type="spellEnd"/>
    </w:p>
    <w:p w14:paraId="49701B97" w14:textId="1693E5BA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6CDF58AE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la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híbrida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4F59E978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Una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combinación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la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pública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y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privada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,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contando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con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parte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gram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on-premise</w:t>
      </w:r>
      <w:proofErr w:type="gram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y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otra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provista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por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un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proveedor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servicios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la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475E8DEA" w14:textId="4523E2A4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1772460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Cuáles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son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componentes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cuenta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Azure?</w:t>
      </w:r>
    </w:p>
    <w:p w14:paraId="22BB2C9A" w14:textId="2B4A94A2" w:rsidR="00CE4A25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Cuenta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/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grupo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suscripción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,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suscripción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,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grupo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recursos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y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recursos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69093691" w14:textId="199799B9" w:rsidR="00CE4A25" w:rsidRPr="00CE4A25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</w:p>
    <w:p w14:paraId="217F4938" w14:textId="77777777" w:rsidR="00CE4A25" w:rsidRPr="00117FAA" w:rsidRDefault="00CE4A25" w:rsidP="00CE4A25">
      <w:pPr>
        <w:pStyle w:val="ListParagraph"/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highlight w:val="yellow"/>
        </w:rPr>
      </w:pPr>
      <w:proofErr w:type="spellStart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suscripciones</w:t>
      </w:r>
      <w:proofErr w:type="spellEnd"/>
    </w:p>
    <w:p w14:paraId="2B28BC71" w14:textId="77777777" w:rsidR="00CE4A25" w:rsidRPr="00117FAA" w:rsidRDefault="00CE4A25" w:rsidP="00CE4A25">
      <w:pPr>
        <w:pStyle w:val="ListParagraph"/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highlight w:val="yellow"/>
        </w:rPr>
      </w:pPr>
      <w:proofErr w:type="spellStart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grupos</w:t>
      </w:r>
      <w:proofErr w:type="spellEnd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de </w:t>
      </w:r>
      <w:proofErr w:type="spellStart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administracion</w:t>
      </w:r>
      <w:proofErr w:type="spellEnd"/>
    </w:p>
    <w:p w14:paraId="54D1FF62" w14:textId="77777777" w:rsidR="00CE4A25" w:rsidRPr="00117FAA" w:rsidRDefault="00CE4A25" w:rsidP="00CE4A25">
      <w:pPr>
        <w:pStyle w:val="ListParagraph"/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highlight w:val="yellow"/>
        </w:rPr>
      </w:pPr>
      <w:proofErr w:type="spellStart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recursos</w:t>
      </w:r>
      <w:proofErr w:type="spellEnd"/>
    </w:p>
    <w:p w14:paraId="173F459F" w14:textId="77777777" w:rsidR="00CE4A25" w:rsidRPr="00117FAA" w:rsidRDefault="00CE4A25" w:rsidP="00CE4A25">
      <w:pPr>
        <w:pStyle w:val="ListParagraph"/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highlight w:val="yellow"/>
        </w:rPr>
      </w:pPr>
      <w:proofErr w:type="spellStart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grupos</w:t>
      </w:r>
      <w:proofErr w:type="spellEnd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de </w:t>
      </w:r>
      <w:proofErr w:type="spellStart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recursos</w:t>
      </w:r>
      <w:proofErr w:type="spellEnd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</w:p>
    <w:p w14:paraId="715E9144" w14:textId="77777777" w:rsidR="00CE4A25" w:rsidRPr="00117FAA" w:rsidRDefault="00CE4A25" w:rsidP="00CE4A25">
      <w:pPr>
        <w:pStyle w:val="ListParagraph"/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117FAA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regiones</w:t>
      </w:r>
      <w:proofErr w:type="spellEnd"/>
    </w:p>
    <w:p w14:paraId="0ABD2606" w14:textId="15687632" w:rsidR="00CE4A25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</w:p>
    <w:p w14:paraId="544D64CF" w14:textId="77777777" w:rsidR="00A02212" w:rsidRPr="00A02212" w:rsidRDefault="00A02212" w:rsidP="00A022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proofErr w:type="spellStart"/>
      <w:r w:rsidRPr="00A02212">
        <w:rPr>
          <w:rFonts w:ascii="Arial" w:eastAsia="Times New Roman" w:hAnsi="Arial" w:cs="Arial"/>
          <w:color w:val="EFF3F8"/>
          <w:sz w:val="24"/>
          <w:szCs w:val="24"/>
        </w:rPr>
        <w:t>Agrupación</w:t>
      </w:r>
      <w:proofErr w:type="spellEnd"/>
      <w:r w:rsidRPr="00A02212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A02212">
        <w:rPr>
          <w:rFonts w:ascii="Arial" w:eastAsia="Times New Roman" w:hAnsi="Arial" w:cs="Arial"/>
          <w:color w:val="EFF3F8"/>
          <w:sz w:val="24"/>
          <w:szCs w:val="24"/>
        </w:rPr>
        <w:t>cuentas</w:t>
      </w:r>
      <w:proofErr w:type="spellEnd"/>
      <w:r w:rsidRPr="00A02212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A02212">
        <w:rPr>
          <w:rFonts w:ascii="Arial" w:eastAsia="Times New Roman" w:hAnsi="Arial" w:cs="Arial"/>
          <w:color w:val="EFF3F8"/>
          <w:sz w:val="24"/>
          <w:szCs w:val="24"/>
        </w:rPr>
        <w:t>usuario</w:t>
      </w:r>
      <w:proofErr w:type="spellEnd"/>
      <w:r w:rsidRPr="00A02212">
        <w:rPr>
          <w:rFonts w:ascii="Arial" w:eastAsia="Times New Roman" w:hAnsi="Arial" w:cs="Arial"/>
          <w:color w:val="EFF3F8"/>
          <w:sz w:val="24"/>
          <w:szCs w:val="24"/>
        </w:rPr>
        <w:t xml:space="preserve"> y </w:t>
      </w:r>
      <w:proofErr w:type="spellStart"/>
      <w:r w:rsidRPr="00A02212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A02212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A02212">
        <w:rPr>
          <w:rFonts w:ascii="Arial" w:eastAsia="Times New Roman" w:hAnsi="Arial" w:cs="Arial"/>
          <w:color w:val="EFF3F8"/>
          <w:sz w:val="24"/>
          <w:szCs w:val="24"/>
        </w:rPr>
        <w:t>creados</w:t>
      </w:r>
      <w:proofErr w:type="spellEnd"/>
      <w:r w:rsidRPr="00A02212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A02212">
        <w:rPr>
          <w:rFonts w:ascii="Arial" w:eastAsia="Times New Roman" w:hAnsi="Arial" w:cs="Arial"/>
          <w:color w:val="EFF3F8"/>
          <w:sz w:val="24"/>
          <w:szCs w:val="24"/>
        </w:rPr>
        <w:t>por</w:t>
      </w:r>
      <w:proofErr w:type="spellEnd"/>
      <w:r w:rsidRPr="00A02212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A02212">
        <w:rPr>
          <w:rFonts w:ascii="Arial" w:eastAsia="Times New Roman" w:hAnsi="Arial" w:cs="Arial"/>
          <w:color w:val="EFF3F8"/>
          <w:sz w:val="24"/>
          <w:szCs w:val="24"/>
        </w:rPr>
        <w:t>una</w:t>
      </w:r>
      <w:proofErr w:type="spellEnd"/>
      <w:r w:rsidRPr="00A02212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A02212">
        <w:rPr>
          <w:rFonts w:ascii="Arial" w:eastAsia="Times New Roman" w:hAnsi="Arial" w:cs="Arial"/>
          <w:color w:val="EFF3F8"/>
          <w:sz w:val="24"/>
          <w:szCs w:val="24"/>
        </w:rPr>
        <w:t>cuenta</w:t>
      </w:r>
      <w:proofErr w:type="spellEnd"/>
      <w:r w:rsidRPr="00A02212">
        <w:rPr>
          <w:rFonts w:ascii="Arial" w:eastAsia="Times New Roman" w:hAnsi="Arial" w:cs="Arial"/>
          <w:color w:val="EFF3F8"/>
          <w:sz w:val="24"/>
          <w:szCs w:val="24"/>
        </w:rPr>
        <w:t xml:space="preserve"> de Azure.</w:t>
      </w:r>
    </w:p>
    <w:p w14:paraId="38213F2D" w14:textId="77777777" w:rsidR="00A02212" w:rsidRDefault="00A02212" w:rsidP="00A022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lastRenderedPageBreak/>
        <w:t>Suscripción</w:t>
      </w:r>
      <w:proofErr w:type="spellEnd"/>
    </w:p>
    <w:p w14:paraId="7241BF92" w14:textId="77777777" w:rsidR="00433444" w:rsidRDefault="00433444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637B9D"/>
          <w:sz w:val="24"/>
          <w:szCs w:val="24"/>
        </w:rPr>
      </w:pPr>
    </w:p>
    <w:p w14:paraId="5F5F2991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Azure SQL Database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permite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almacenar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bases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dato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SQL y NoSQL.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Esto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es:</w:t>
      </w:r>
    </w:p>
    <w:p w14:paraId="60CA7E4F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Verdadero</w:t>
      </w:r>
      <w:proofErr w:type="spellEnd"/>
    </w:p>
    <w:p w14:paraId="49C6BB06" w14:textId="7A7CEF2E" w:rsidR="00433444" w:rsidRDefault="00433444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637B9D"/>
          <w:sz w:val="24"/>
          <w:szCs w:val="24"/>
        </w:rPr>
      </w:pPr>
    </w:p>
    <w:p w14:paraId="485A4C95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Azure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cuenta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con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servicios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crear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redes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virtuales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privadas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(VPN).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Esto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es:</w:t>
      </w:r>
    </w:p>
    <w:p w14:paraId="4B38C253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Verdadero</w:t>
      </w:r>
      <w:proofErr w:type="spellEnd"/>
    </w:p>
    <w:p w14:paraId="78517A8E" w14:textId="72643A8E" w:rsidR="0043344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5C46274E" w14:textId="77777777" w:rsidR="00A02212" w:rsidRPr="00A40874" w:rsidRDefault="00A02212" w:rsidP="00A02212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Azure Functions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únicamente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compatible con .NET.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Esto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es:</w:t>
      </w:r>
    </w:p>
    <w:p w14:paraId="0A5EC669" w14:textId="77777777" w:rsidR="00A02212" w:rsidRPr="00A40874" w:rsidRDefault="00A02212" w:rsidP="00A02212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Falso</w:t>
      </w:r>
      <w:proofErr w:type="spellEnd"/>
    </w:p>
    <w:p w14:paraId="1ED7EA59" w14:textId="77777777" w:rsidR="00A02212" w:rsidRPr="00A40874" w:rsidRDefault="00A02212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7A97DBA7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Cuál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modelo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pago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Azure Functions?</w:t>
      </w:r>
    </w:p>
    <w:p w14:paraId="2ED29652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Pago solo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por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funciones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ejecutadas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5FDD9CFB" w14:textId="1B126738" w:rsidR="0043344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9C8602A" w14:textId="77777777" w:rsidR="00A02212" w:rsidRDefault="00A02212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</w:p>
    <w:p w14:paraId="53DC372D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escenarios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recomendable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Azure Blob Storage?</w:t>
      </w:r>
    </w:p>
    <w:p w14:paraId="423DAC10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Para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almacenar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imágenes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, videos, backups o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cualquier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dato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no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estructurado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11691765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7B33D62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Cuándo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conveniente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utilizar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Azure Bot Service?</w:t>
      </w:r>
    </w:p>
    <w:p w14:paraId="02469B38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Cuando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deseamos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tener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un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asistente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virtual para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atención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al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cliente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69BD52D0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1F1EDA7F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Cuándo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conveniente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utilizar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Azure Cognitive Services?</w:t>
      </w:r>
    </w:p>
    <w:p w14:paraId="7DB0F7F3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Cuando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deseamos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utilizar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servicios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cognitivos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imagen,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voz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o video para que la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inteligencia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artificial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procese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como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entradas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datos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09251FDD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1AACC7E" w14:textId="70441B0D" w:rsidR="00CE4A25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Nos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brinda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espacios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albergar</w:t>
      </w:r>
      <w:proofErr w:type="spellEnd"/>
      <w:r w:rsidR="00CE4A25" w:rsidRPr="00A40874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1073A843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Cuáles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son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tipos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límites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puede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tener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suscripción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Azure?</w:t>
      </w:r>
    </w:p>
    <w:p w14:paraId="400AC572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Facturación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mensual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y control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acceso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recursos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78456C3E" w14:textId="7737B938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5F541E38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Este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servicio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Azure se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utiliza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analizar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volúmenes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datos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que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pueden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estar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sin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procesar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,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refinados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o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seleccionados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39183006" w14:textId="77777777" w:rsidR="00433444" w:rsidRPr="00A40874" w:rsidRDefault="00433444" w:rsidP="0043344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Azure Synapse Analytics.</w:t>
      </w:r>
    </w:p>
    <w:p w14:paraId="7606037F" w14:textId="77777777" w:rsidR="00433444" w:rsidRDefault="00433444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1A5691D1" w14:textId="5FC128A1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sucede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al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eliminarse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un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grupo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recursos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0624CC2E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Se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eliminan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todos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recursos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contenidos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4CB9BE9A" w14:textId="61B5DCD1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637B9D"/>
          <w:sz w:val="24"/>
          <w:szCs w:val="24"/>
        </w:rPr>
        <w:t>.</w:t>
      </w:r>
    </w:p>
    <w:p w14:paraId="0CD1F523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zona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disponibilidad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6DB5F55C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Dos o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más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data centers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independientes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misma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región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para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brindar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redundancia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servicios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casos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emergencia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7892CCB8" w14:textId="61A07B23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32C4AA40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tipos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datos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admiten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servicios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almacenamiento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Azure?</w:t>
      </w:r>
    </w:p>
    <w:p w14:paraId="3DC43962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Estructurados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, semi-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estructurados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y no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estructurados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2BDA402A" w14:textId="4FF0731D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5C0794C7" w14:textId="05611356" w:rsidR="00CE4A25" w:rsidRPr="0043344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Un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contenedor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un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ejemplo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de:</w:t>
      </w:r>
    </w:p>
    <w:p w14:paraId="29E370BC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PaaS (Platform as a Service).</w:t>
      </w:r>
    </w:p>
    <w:p w14:paraId="156898FE" w14:textId="3BEA5BC1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625F47CA" w14:textId="7D2643AF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código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fuente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manera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centralizada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y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colaborativa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.</w:t>
      </w:r>
    </w:p>
    <w:p w14:paraId="7C5205F1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Azure Repos.</w:t>
      </w:r>
    </w:p>
    <w:p w14:paraId="6F22F238" w14:textId="77777777" w:rsidR="00CE4A25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6108412A" w14:textId="141174AB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4B8C000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lastRenderedPageBreak/>
        <w:t xml:space="preserve">¿Por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Microsoft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cuenta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con un kit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desarrollo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IoT?</w:t>
      </w:r>
    </w:p>
    <w:p w14:paraId="0EAA8E61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Porque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aún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quedan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muchos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estándares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por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definir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IoT,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el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contar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con </w:t>
      </w:r>
      <w:proofErr w:type="gram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un SDK</w:t>
      </w:r>
      <w:proofErr w:type="gram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y software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propio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Microsoft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brinda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mayor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seguridad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4024D291" w14:textId="08D353FD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5FAEC869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representa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una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puntuación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seguridad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alta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Azure Security Center?</w:t>
      </w:r>
    </w:p>
    <w:p w14:paraId="4F4B45C7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Que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nuestro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entorno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se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encuentra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protegido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.</w:t>
      </w:r>
    </w:p>
    <w:p w14:paraId="15C0B0C6" w14:textId="20D0F766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1C4A485D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servicio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Azure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nos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permite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almacenar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información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confidencial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como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claves,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certificados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y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respaldos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68C6E69C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Azure Key Vault.</w:t>
      </w:r>
    </w:p>
    <w:p w14:paraId="3189CBCF" w14:textId="51DC2A9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E5C9593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Un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buen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sistema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autenticación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compone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3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elementos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,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estos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son:</w:t>
      </w:r>
    </w:p>
    <w:p w14:paraId="0CAC39B4" w14:textId="77777777" w:rsidR="00CE4A25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Algo que sabes, algo que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tienes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y algo que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eres</w:t>
      </w:r>
      <w:proofErr w:type="spellEnd"/>
    </w:p>
    <w:p w14:paraId="30A003F7" w14:textId="77777777" w:rsidR="00CE4A25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6E82E6BF" w14:textId="77777777" w:rsidR="00CE4A25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</w:p>
    <w:p w14:paraId="3F02BAE2" w14:textId="05C4EB48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¿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es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Acuerdo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Nivel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Servicio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(Service Level Agreement)?</w:t>
      </w:r>
    </w:p>
    <w:p w14:paraId="66C84A3D" w14:textId="77777777" w:rsidR="00CE4A25" w:rsidRPr="00A40874" w:rsidRDefault="00CE4A25" w:rsidP="00CE4A2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El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porcentaje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tiempo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que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garantiza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Microsoft que un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servicio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estará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disponible y la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compensación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créditos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que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ofrecerá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caso</w:t>
      </w:r>
      <w:proofErr w:type="spellEnd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 xml:space="preserve"> de no </w:t>
      </w:r>
      <w:proofErr w:type="spellStart"/>
      <w:r w:rsidRPr="00A40874">
        <w:rPr>
          <w:rFonts w:ascii="Roboto" w:eastAsia="Times New Roman" w:hAnsi="Roboto" w:cs="Times New Roman"/>
          <w:color w:val="8DA2C0"/>
          <w:sz w:val="24"/>
          <w:szCs w:val="24"/>
        </w:rPr>
        <w:t>cumplrlo</w:t>
      </w:r>
      <w:proofErr w:type="spellEnd"/>
    </w:p>
    <w:p w14:paraId="4064E24D" w14:textId="77777777" w:rsidR="00CE4A25" w:rsidRDefault="00CE4A25" w:rsidP="00CE4A25">
      <w:pPr>
        <w:shd w:val="clear" w:color="auto" w:fill="121F3D"/>
        <w:spacing w:after="0" w:line="240" w:lineRule="auto"/>
      </w:pPr>
    </w:p>
    <w:p w14:paraId="0400A3A8" w14:textId="77777777" w:rsidR="00A02212" w:rsidRDefault="00A02212" w:rsidP="00A022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</w:p>
    <w:p w14:paraId="64C338A8" w14:textId="22A3E122" w:rsidR="00A02212" w:rsidRPr="00A02212" w:rsidRDefault="00A02212" w:rsidP="00A022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FF00"/>
          <w:sz w:val="24"/>
          <w:szCs w:val="24"/>
        </w:rPr>
      </w:pPr>
      <w:r w:rsidRPr="00A02212">
        <w:rPr>
          <w:rFonts w:ascii="Arial" w:eastAsia="Times New Roman" w:hAnsi="Arial" w:cs="Arial"/>
          <w:color w:val="FFFF00"/>
          <w:sz w:val="24"/>
          <w:szCs w:val="24"/>
        </w:rPr>
        <w:t>¿</w:t>
      </w:r>
      <w:proofErr w:type="spellStart"/>
      <w:r w:rsidRPr="00A02212">
        <w:rPr>
          <w:rFonts w:ascii="Arial" w:eastAsia="Times New Roman" w:hAnsi="Arial" w:cs="Arial"/>
          <w:color w:val="FFFF00"/>
          <w:sz w:val="24"/>
          <w:szCs w:val="24"/>
        </w:rPr>
        <w:t>Cuáles</w:t>
      </w:r>
      <w:proofErr w:type="spellEnd"/>
      <w:r w:rsidRPr="00A02212">
        <w:rPr>
          <w:rFonts w:ascii="Arial" w:eastAsia="Times New Roman" w:hAnsi="Arial" w:cs="Arial"/>
          <w:color w:val="FFFF00"/>
          <w:sz w:val="24"/>
          <w:szCs w:val="24"/>
        </w:rPr>
        <w:t xml:space="preserve"> son </w:t>
      </w:r>
      <w:proofErr w:type="spellStart"/>
      <w:r w:rsidRPr="00A02212">
        <w:rPr>
          <w:rFonts w:ascii="Arial" w:eastAsia="Times New Roman" w:hAnsi="Arial" w:cs="Arial"/>
          <w:color w:val="FFFF00"/>
          <w:sz w:val="24"/>
          <w:szCs w:val="24"/>
        </w:rPr>
        <w:t>los</w:t>
      </w:r>
      <w:proofErr w:type="spellEnd"/>
      <w:r w:rsidRPr="00A02212">
        <w:rPr>
          <w:rFonts w:ascii="Arial" w:eastAsia="Times New Roman" w:hAnsi="Arial" w:cs="Arial"/>
          <w:color w:val="FFFF00"/>
          <w:sz w:val="24"/>
          <w:szCs w:val="24"/>
        </w:rPr>
        <w:t xml:space="preserve"> </w:t>
      </w:r>
      <w:proofErr w:type="spellStart"/>
      <w:r w:rsidRPr="00A02212">
        <w:rPr>
          <w:rFonts w:ascii="Arial" w:eastAsia="Times New Roman" w:hAnsi="Arial" w:cs="Arial"/>
          <w:color w:val="FFFF00"/>
          <w:sz w:val="24"/>
          <w:szCs w:val="24"/>
        </w:rPr>
        <w:t>niveles</w:t>
      </w:r>
      <w:proofErr w:type="spellEnd"/>
      <w:r w:rsidRPr="00A02212">
        <w:rPr>
          <w:rFonts w:ascii="Arial" w:eastAsia="Times New Roman" w:hAnsi="Arial" w:cs="Arial"/>
          <w:color w:val="FFFF00"/>
          <w:sz w:val="24"/>
          <w:szCs w:val="24"/>
        </w:rPr>
        <w:t xml:space="preserve"> de </w:t>
      </w:r>
      <w:proofErr w:type="spellStart"/>
      <w:r w:rsidRPr="00A02212">
        <w:rPr>
          <w:rFonts w:ascii="Arial" w:eastAsia="Times New Roman" w:hAnsi="Arial" w:cs="Arial"/>
          <w:color w:val="FFFF00"/>
          <w:sz w:val="24"/>
          <w:szCs w:val="24"/>
        </w:rPr>
        <w:t>certificación</w:t>
      </w:r>
      <w:proofErr w:type="spellEnd"/>
      <w:r w:rsidRPr="00A02212">
        <w:rPr>
          <w:rFonts w:ascii="Arial" w:eastAsia="Times New Roman" w:hAnsi="Arial" w:cs="Arial"/>
          <w:color w:val="FFFF00"/>
          <w:sz w:val="24"/>
          <w:szCs w:val="24"/>
        </w:rPr>
        <w:t xml:space="preserve"> </w:t>
      </w:r>
      <w:proofErr w:type="spellStart"/>
      <w:r w:rsidRPr="00A02212">
        <w:rPr>
          <w:rFonts w:ascii="Arial" w:eastAsia="Times New Roman" w:hAnsi="Arial" w:cs="Arial"/>
          <w:color w:val="FFFF00"/>
          <w:sz w:val="24"/>
          <w:szCs w:val="24"/>
        </w:rPr>
        <w:t>en</w:t>
      </w:r>
      <w:proofErr w:type="spellEnd"/>
      <w:r w:rsidRPr="00A02212">
        <w:rPr>
          <w:rFonts w:ascii="Arial" w:eastAsia="Times New Roman" w:hAnsi="Arial" w:cs="Arial"/>
          <w:color w:val="FFFF00"/>
          <w:sz w:val="24"/>
          <w:szCs w:val="24"/>
        </w:rPr>
        <w:t xml:space="preserve"> Azure?</w:t>
      </w:r>
    </w:p>
    <w:p w14:paraId="30615FC5" w14:textId="77777777" w:rsidR="00A02212" w:rsidRPr="00855D9B" w:rsidRDefault="00A02212" w:rsidP="00A022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>Fundamentals, Associate, Expert y Specialty.</w:t>
      </w:r>
    </w:p>
    <w:p w14:paraId="6C932A1B" w14:textId="77777777" w:rsidR="00A02212" w:rsidRPr="00A02212" w:rsidRDefault="00A02212" w:rsidP="00A022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FF00"/>
          <w:sz w:val="24"/>
          <w:szCs w:val="24"/>
        </w:rPr>
      </w:pPr>
    </w:p>
    <w:p w14:paraId="0E91EA65" w14:textId="191DEA90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45F90ED6" w14:textId="77777777" w:rsidR="00117FAA" w:rsidRPr="00117FAA" w:rsidRDefault="00117FAA" w:rsidP="00117FAA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  <w:r w:rsidRPr="00117FAA">
        <w:rPr>
          <w:rFonts w:ascii="Arial" w:eastAsia="Times New Roman" w:hAnsi="Arial" w:cs="Arial"/>
          <w:color w:val="637B9D"/>
          <w:sz w:val="24"/>
          <w:szCs w:val="24"/>
        </w:rPr>
        <w:t>Servicios</w:t>
      </w:r>
    </w:p>
    <w:p w14:paraId="7EBAF25E" w14:textId="08BC00EF" w:rsidR="00117FAA" w:rsidRPr="00117FAA" w:rsidRDefault="00CE4A25" w:rsidP="00117FAA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  <w:r>
        <w:rPr>
          <w:rFonts w:ascii="Arial" w:eastAsia="Times New Roman" w:hAnsi="Arial" w:cs="Arial"/>
          <w:color w:val="637B9D"/>
          <w:sz w:val="24"/>
          <w:szCs w:val="24"/>
        </w:rPr>
        <w:t xml:space="preserve">  </w:t>
      </w:r>
      <w:r w:rsidR="00117FAA" w:rsidRPr="00117FAA">
        <w:rPr>
          <w:rFonts w:ascii="Arial" w:eastAsia="Times New Roman" w:hAnsi="Arial" w:cs="Arial"/>
          <w:color w:val="637B9D"/>
          <w:sz w:val="24"/>
          <w:szCs w:val="24"/>
        </w:rPr>
        <w:t xml:space="preserve">- </w:t>
      </w:r>
      <w:proofErr w:type="spellStart"/>
      <w:r w:rsidR="00117FAA" w:rsidRPr="00117FAA">
        <w:rPr>
          <w:rFonts w:ascii="Arial" w:eastAsia="Times New Roman" w:hAnsi="Arial" w:cs="Arial"/>
          <w:color w:val="637B9D"/>
          <w:sz w:val="24"/>
          <w:szCs w:val="24"/>
        </w:rPr>
        <w:t>computo</w:t>
      </w:r>
      <w:proofErr w:type="spellEnd"/>
    </w:p>
    <w:p w14:paraId="64F0FD0D" w14:textId="55B74D8C" w:rsidR="00117FAA" w:rsidRPr="00117FAA" w:rsidRDefault="00CE4A25" w:rsidP="00117FAA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  <w:r>
        <w:rPr>
          <w:rFonts w:ascii="Arial" w:eastAsia="Times New Roman" w:hAnsi="Arial" w:cs="Arial"/>
          <w:color w:val="637B9D"/>
          <w:sz w:val="24"/>
          <w:szCs w:val="24"/>
        </w:rPr>
        <w:t xml:space="preserve">  </w:t>
      </w:r>
      <w:r w:rsidR="00117FAA" w:rsidRPr="00117FAA">
        <w:rPr>
          <w:rFonts w:ascii="Arial" w:eastAsia="Times New Roman" w:hAnsi="Arial" w:cs="Arial"/>
          <w:color w:val="637B9D"/>
          <w:sz w:val="24"/>
          <w:szCs w:val="24"/>
        </w:rPr>
        <w:t>- web</w:t>
      </w:r>
    </w:p>
    <w:p w14:paraId="0C28D423" w14:textId="0FE34B46" w:rsidR="00117FAA" w:rsidRPr="00117FAA" w:rsidRDefault="00CE4A25" w:rsidP="00117FAA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  <w:r>
        <w:rPr>
          <w:rFonts w:ascii="Arial" w:eastAsia="Times New Roman" w:hAnsi="Arial" w:cs="Arial"/>
          <w:color w:val="637B9D"/>
          <w:sz w:val="24"/>
          <w:szCs w:val="24"/>
        </w:rPr>
        <w:t xml:space="preserve">  </w:t>
      </w:r>
      <w:r w:rsidR="00117FAA" w:rsidRPr="00117FAA">
        <w:rPr>
          <w:rFonts w:ascii="Arial" w:eastAsia="Times New Roman" w:hAnsi="Arial" w:cs="Arial"/>
          <w:color w:val="637B9D"/>
          <w:sz w:val="24"/>
          <w:szCs w:val="24"/>
        </w:rPr>
        <w:t xml:space="preserve">- </w:t>
      </w:r>
      <w:proofErr w:type="spellStart"/>
      <w:r w:rsidR="00117FAA" w:rsidRPr="00117FAA">
        <w:rPr>
          <w:rFonts w:ascii="Arial" w:eastAsia="Times New Roman" w:hAnsi="Arial" w:cs="Arial"/>
          <w:color w:val="637B9D"/>
          <w:sz w:val="24"/>
          <w:szCs w:val="24"/>
        </w:rPr>
        <w:t>almacenamiento</w:t>
      </w:r>
      <w:proofErr w:type="spellEnd"/>
    </w:p>
    <w:p w14:paraId="155EF239" w14:textId="4016940A" w:rsidR="00117FAA" w:rsidRPr="00117FAA" w:rsidRDefault="00CE4A25" w:rsidP="00117FAA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  <w:r>
        <w:rPr>
          <w:rFonts w:ascii="Arial" w:eastAsia="Times New Roman" w:hAnsi="Arial" w:cs="Arial"/>
          <w:color w:val="637B9D"/>
          <w:sz w:val="24"/>
          <w:szCs w:val="24"/>
        </w:rPr>
        <w:t xml:space="preserve">  </w:t>
      </w:r>
      <w:r w:rsidR="00117FAA" w:rsidRPr="00117FAA">
        <w:rPr>
          <w:rFonts w:ascii="Arial" w:eastAsia="Times New Roman" w:hAnsi="Arial" w:cs="Arial"/>
          <w:color w:val="637B9D"/>
          <w:sz w:val="24"/>
          <w:szCs w:val="24"/>
        </w:rPr>
        <w:t>- BBDD</w:t>
      </w:r>
    </w:p>
    <w:p w14:paraId="2BBC4AB0" w14:textId="1F022AD0" w:rsidR="00117FAA" w:rsidRDefault="00CE4A25" w:rsidP="00117FAA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  <w:r>
        <w:rPr>
          <w:rFonts w:ascii="Arial" w:eastAsia="Times New Roman" w:hAnsi="Arial" w:cs="Arial"/>
          <w:color w:val="637B9D"/>
          <w:sz w:val="24"/>
          <w:szCs w:val="24"/>
        </w:rPr>
        <w:t xml:space="preserve">  </w:t>
      </w:r>
      <w:r w:rsidR="00117FAA" w:rsidRPr="00117FAA">
        <w:rPr>
          <w:rFonts w:ascii="Arial" w:eastAsia="Times New Roman" w:hAnsi="Arial" w:cs="Arial"/>
          <w:color w:val="637B9D"/>
          <w:sz w:val="24"/>
          <w:szCs w:val="24"/>
        </w:rPr>
        <w:t>- red</w:t>
      </w:r>
    </w:p>
    <w:p w14:paraId="0B593435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</w:p>
    <w:p w14:paraId="7DDF9EA9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25F0B01" w14:textId="1AF36AE7" w:rsidR="007A1B1F" w:rsidRPr="007A1B1F" w:rsidRDefault="007A1B1F" w:rsidP="007A1B1F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es un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contenedor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>?</w:t>
      </w:r>
    </w:p>
    <w:p w14:paraId="0335FA90" w14:textId="0CD04800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Ambientes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aislados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para la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virtualización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del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sistema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operativo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,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algunas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sus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funciones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o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procesos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2D66E97D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</w:p>
    <w:p w14:paraId="7451BDBB" w14:textId="438C635A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12.</w:t>
      </w:r>
      <w:r>
        <w:rPr>
          <w:rFonts w:ascii="Arial" w:eastAsia="Times New Roman" w:hAnsi="Arial" w:cs="Arial"/>
          <w:color w:val="637B9D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Cuál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modelo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pago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Azure Functions?</w:t>
      </w:r>
    </w:p>
    <w:p w14:paraId="7EE8980E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Pago solo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por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funciones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ejecutadas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787229B8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713B5FF9" w14:textId="6C187DA0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13.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Cuáles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son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niveles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acceso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archivos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almacenados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Azure?</w:t>
      </w:r>
    </w:p>
    <w:p w14:paraId="0DDDCA99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Frecuente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,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esporádico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y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archivo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261139ED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337E053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5F31385" w14:textId="4B6607B9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15.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Cuándo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conveniente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utilizar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Azure Machine Learning?</w:t>
      </w:r>
    </w:p>
    <w:p w14:paraId="4940B6DF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Cuando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creamos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nuestros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propios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modelos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ML y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buscamos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tener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control del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proceso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entrenamiento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algoritmos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3BC827CF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701B3604" w14:textId="4AE494FC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16.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Cuándo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conveniente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utilizar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Azure Bot Service?</w:t>
      </w:r>
    </w:p>
    <w:p w14:paraId="5EF42C44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Cuando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deseamos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tener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un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asistente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virtual para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atención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al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cliente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7CBF2B28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05374846" w14:textId="6B9B32A0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17.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Cuándo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conveniente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utilizar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Azure Cognitive Services?</w:t>
      </w:r>
    </w:p>
    <w:p w14:paraId="34DC5CF4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lastRenderedPageBreak/>
        <w:t>Cuando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deseamos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utilizar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servicios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cognitivos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imagen,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voz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o video para que la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inteligencia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artificial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procese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como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entradas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datos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52E72228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246BF921" w14:textId="57A84BE5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18.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Este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servicio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nos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permite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evaluar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y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tener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recomendaciones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sobre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cómo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podemos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optimizar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nuestras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instancias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Azure.</w:t>
      </w:r>
    </w:p>
    <w:p w14:paraId="5D412314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>Azure Advisor.</w:t>
      </w:r>
    </w:p>
    <w:p w14:paraId="21EB331A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625CF566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75B8C373" w14:textId="4DBA5B8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21.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¿Por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Microsoft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cuenta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con un kit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desarrollo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para IoT?</w:t>
      </w:r>
    </w:p>
    <w:p w14:paraId="4C2F165A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Porque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aún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quedan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muchos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estándares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por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definir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IoT,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contar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con </w:t>
      </w:r>
      <w:proofErr w:type="gram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un SDK</w:t>
      </w:r>
      <w:proofErr w:type="gram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y software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propio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Microsoft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brinda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mayor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seguridad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3A515D88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85C6061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2749E2A" w14:textId="30473F83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23.</w:t>
      </w:r>
      <w:r>
        <w:rPr>
          <w:rFonts w:ascii="Arial" w:eastAsia="Times New Roman" w:hAnsi="Arial" w:cs="Arial"/>
          <w:color w:val="637B9D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representa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una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puntuación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seguridad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alta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Azure Security Center?</w:t>
      </w:r>
    </w:p>
    <w:p w14:paraId="5EE499B5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Que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nuestro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entorno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se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encuentra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protegido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154AA867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640E12E" w14:textId="4ED18819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24.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servicio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Azure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nos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permite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almacenar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información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confidencial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como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claves,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certificados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y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respaldos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>?</w:t>
      </w:r>
    </w:p>
    <w:p w14:paraId="120B92A2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>Azure Key Vault.</w:t>
      </w:r>
    </w:p>
    <w:p w14:paraId="741935D7" w14:textId="77777777" w:rsidR="00CE4A25" w:rsidRPr="007A1B1F" w:rsidRDefault="00CE4A25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0D5C2710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72F14DE" w14:textId="4F079EAE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26.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es "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cumplimiento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>"/"compliance"?</w:t>
      </w:r>
    </w:p>
    <w:p w14:paraId="24404EB5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Estar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acuerdo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con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tratamiento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datos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información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personal al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utilizar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una app.</w:t>
      </w:r>
    </w:p>
    <w:p w14:paraId="402DC4C5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22C25D43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161D9D93" w14:textId="7F284CF0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29.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Acuerdo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Nivel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Servicio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(Service Level Agreement)?</w:t>
      </w:r>
    </w:p>
    <w:p w14:paraId="0932D065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El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porcentaje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tiempo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que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garantiza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Microsoft que un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servicio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estará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disponible y la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compensación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créditos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que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ofrecerá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en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caso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no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cumplrlo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0C016D0F" w14:textId="77777777" w:rsid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031B8947" w14:textId="78101303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30.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Cómo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se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calcula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porcentaje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acuerdo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nivel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servicio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compuesto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>?</w:t>
      </w:r>
    </w:p>
    <w:p w14:paraId="526E28DB" w14:textId="77777777" w:rsidR="007A1B1F" w:rsidRPr="007A1B1F" w:rsidRDefault="007A1B1F" w:rsidP="007A1B1F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Multiplicando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nivel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acuerdo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servicio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un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recurso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por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número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sus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instancias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, se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repite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proceso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con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demás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recursos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y se suman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resultados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totales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7D92C097" w14:textId="486C5DBD" w:rsidR="00240385" w:rsidRDefault="00240385"/>
    <w:p w14:paraId="0054ECF6" w14:textId="55134FEA" w:rsidR="00855D9B" w:rsidRDefault="00855D9B"/>
    <w:p w14:paraId="60EDA6D7" w14:textId="5523AD60" w:rsidR="00855D9B" w:rsidRDefault="00855D9B">
      <w:r>
        <w:t>21/30</w:t>
      </w:r>
    </w:p>
    <w:p w14:paraId="2BB36F8D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4FBD8315" w14:textId="18B88D6E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Es un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ejemplo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del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modelo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consumo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CapEx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(capital expenditure,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gastos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capital):</w:t>
      </w:r>
    </w:p>
    <w:p w14:paraId="345A8DB4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Comprar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servidores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físicos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,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instalarlos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adecuar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espacio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para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mismos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28B0DFD5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56240F45" w14:textId="77777777" w:rsidR="00ED210A" w:rsidRPr="00855D9B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</w:p>
    <w:p w14:paraId="5718BAD1" w14:textId="2D8D8021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8.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Agrupación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cuentas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usuario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creados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por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una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cuenta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Azure.</w:t>
      </w:r>
    </w:p>
    <w:p w14:paraId="6AC3B585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Suscripción</w:t>
      </w:r>
      <w:proofErr w:type="spellEnd"/>
    </w:p>
    <w:p w14:paraId="50DA7020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398BFCB" w14:textId="6156CF75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9.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Los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pueden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formar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parte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varios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grupos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.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Esto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es:</w:t>
      </w:r>
    </w:p>
    <w:p w14:paraId="06029A34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Falso</w:t>
      </w:r>
      <w:proofErr w:type="spellEnd"/>
    </w:p>
    <w:p w14:paraId="709C153F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057C3DA5" w14:textId="5A9CEE0F" w:rsidR="00855D9B" w:rsidRPr="00ED210A" w:rsidRDefault="00855D9B" w:rsidP="00ED210A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210A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ED210A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ED210A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ED210A">
        <w:rPr>
          <w:rFonts w:ascii="Arial" w:eastAsia="Times New Roman" w:hAnsi="Arial" w:cs="Arial"/>
          <w:color w:val="EFF3F8"/>
          <w:sz w:val="24"/>
          <w:szCs w:val="24"/>
        </w:rPr>
        <w:t>sucede</w:t>
      </w:r>
      <w:proofErr w:type="spellEnd"/>
      <w:r w:rsidRPr="00ED210A">
        <w:rPr>
          <w:rFonts w:ascii="Arial" w:eastAsia="Times New Roman" w:hAnsi="Arial" w:cs="Arial"/>
          <w:color w:val="EFF3F8"/>
          <w:sz w:val="24"/>
          <w:szCs w:val="24"/>
        </w:rPr>
        <w:t xml:space="preserve"> al </w:t>
      </w:r>
      <w:proofErr w:type="spellStart"/>
      <w:r w:rsidRPr="00ED210A">
        <w:rPr>
          <w:rFonts w:ascii="Arial" w:eastAsia="Times New Roman" w:hAnsi="Arial" w:cs="Arial"/>
          <w:color w:val="EFF3F8"/>
          <w:sz w:val="24"/>
          <w:szCs w:val="24"/>
        </w:rPr>
        <w:t>eliminarse</w:t>
      </w:r>
      <w:proofErr w:type="spellEnd"/>
      <w:r w:rsidRPr="00ED210A">
        <w:rPr>
          <w:rFonts w:ascii="Arial" w:eastAsia="Times New Roman" w:hAnsi="Arial" w:cs="Arial"/>
          <w:color w:val="EFF3F8"/>
          <w:sz w:val="24"/>
          <w:szCs w:val="24"/>
        </w:rPr>
        <w:t xml:space="preserve"> un </w:t>
      </w:r>
      <w:proofErr w:type="spellStart"/>
      <w:r w:rsidRPr="00ED210A">
        <w:rPr>
          <w:rFonts w:ascii="Arial" w:eastAsia="Times New Roman" w:hAnsi="Arial" w:cs="Arial"/>
          <w:color w:val="EFF3F8"/>
          <w:sz w:val="24"/>
          <w:szCs w:val="24"/>
        </w:rPr>
        <w:t>grupo</w:t>
      </w:r>
      <w:proofErr w:type="spellEnd"/>
      <w:r w:rsidRPr="00ED210A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ED210A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ED210A">
        <w:rPr>
          <w:rFonts w:ascii="Arial" w:eastAsia="Times New Roman" w:hAnsi="Arial" w:cs="Arial"/>
          <w:color w:val="EFF3F8"/>
          <w:sz w:val="24"/>
          <w:szCs w:val="24"/>
        </w:rPr>
        <w:t>?</w:t>
      </w:r>
    </w:p>
    <w:p w14:paraId="0A558F9A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Se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eliminan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todos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contenidos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6F4FAF6E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29DCE115" w14:textId="77777777" w:rsidR="00CE4A25" w:rsidRDefault="00CE4A25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619C5AA3" w14:textId="3C47CEFF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lastRenderedPageBreak/>
        <w:t>12.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tipos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datos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admiten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servicios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almacenamiento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Azure?</w:t>
      </w:r>
    </w:p>
    <w:p w14:paraId="464E1155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Estructurados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, semi-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estructurados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y no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estructurados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4BA1A8F6" w14:textId="77777777" w:rsidR="006607A6" w:rsidRDefault="006607A6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</w:p>
    <w:p w14:paraId="2D627CA7" w14:textId="03B180AA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Servicio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serverless que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permite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ejecutar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porciones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código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basado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eventos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>/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disparadores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>.</w:t>
      </w:r>
    </w:p>
    <w:p w14:paraId="3654ECA8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>Azure Functions.</w:t>
      </w:r>
    </w:p>
    <w:p w14:paraId="7307C8A3" w14:textId="4FE69D42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A90CBB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Cuál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modelo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pago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Azure Functions?</w:t>
      </w:r>
    </w:p>
    <w:p w14:paraId="4C5A0A9F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Pago solo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por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funciones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ejecutadas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76C72272" w14:textId="77777777" w:rsidR="00CE4A25" w:rsidRDefault="00CE4A25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10FFCE03" w14:textId="77777777" w:rsidR="00CE4A25" w:rsidRDefault="00CE4A25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15340C3" w14:textId="50817203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17.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Cuáles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son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niveles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acceso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archivos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almacenados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Azure?</w:t>
      </w:r>
    </w:p>
    <w:p w14:paraId="61E83920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Frecuente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,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esporádico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y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archivo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6EF86F25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6C4EE0C6" w14:textId="7E070930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18.</w:t>
      </w:r>
      <w:r w:rsidR="00ED210A">
        <w:rPr>
          <w:rFonts w:ascii="Arial" w:eastAsia="Times New Roman" w:hAnsi="Arial" w:cs="Arial"/>
          <w:color w:val="637B9D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Cuándo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conveniente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utilizar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Azure Bot Service?</w:t>
      </w:r>
    </w:p>
    <w:p w14:paraId="2911F3DB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Cuando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deseamos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utilizar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servicios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cognitivos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imagen,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voz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o video para que la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inteligencia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artificial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procese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como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entradas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datos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30C4F000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000000"/>
          <w:sz w:val="24"/>
          <w:szCs w:val="24"/>
        </w:rPr>
        <w:t>REPASAR CLASE</w:t>
      </w:r>
    </w:p>
    <w:p w14:paraId="16B8F076" w14:textId="702749F9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19.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Nos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brinda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espacios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para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albergar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código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fuente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manera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centralizada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colaborativa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>.</w:t>
      </w:r>
    </w:p>
    <w:p w14:paraId="4FEDA11A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>Azure Repos.</w:t>
      </w:r>
    </w:p>
    <w:p w14:paraId="0E4C2CA8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403EE86E" w14:textId="1B59E846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20.</w:t>
      </w:r>
      <w:r w:rsidR="00ED210A">
        <w:rPr>
          <w:rFonts w:ascii="Arial" w:eastAsia="Times New Roman" w:hAnsi="Arial" w:cs="Arial"/>
          <w:color w:val="637B9D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Nos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provee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herramientas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para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automatizar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pruebas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nuestros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flujos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antes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lanzar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software.</w:t>
      </w:r>
    </w:p>
    <w:p w14:paraId="48678F44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>Azure Boards.</w:t>
      </w:r>
    </w:p>
    <w:p w14:paraId="47EFEC3C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000000"/>
          <w:sz w:val="24"/>
          <w:szCs w:val="24"/>
        </w:rPr>
        <w:t>REPASAR CLASE</w:t>
      </w:r>
    </w:p>
    <w:p w14:paraId="5F9DB144" w14:textId="14CE4771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21.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¿A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servicio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recurrir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para saber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estado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servicios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,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regiones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Azure?</w:t>
      </w:r>
    </w:p>
    <w:p w14:paraId="3FA6687A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>Azure Monitor.</w:t>
      </w:r>
    </w:p>
    <w:p w14:paraId="6E02E3F0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000000"/>
          <w:sz w:val="24"/>
          <w:szCs w:val="24"/>
        </w:rPr>
        <w:t>REPASAR CLASE</w:t>
      </w:r>
    </w:p>
    <w:p w14:paraId="634DE1D2" w14:textId="00C8F035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23.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El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costo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usar Azure Logic Apps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puede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variar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según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conectores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utilizados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.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Esto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es:</w:t>
      </w:r>
    </w:p>
    <w:p w14:paraId="3DDD1100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Verdadero</w:t>
      </w:r>
      <w:proofErr w:type="spellEnd"/>
    </w:p>
    <w:p w14:paraId="5FBFDC9D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15F72451" w14:textId="605609B9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24.</w:t>
      </w:r>
      <w:r w:rsidR="00ED210A">
        <w:rPr>
          <w:rFonts w:ascii="Arial" w:eastAsia="Times New Roman" w:hAnsi="Arial" w:cs="Arial"/>
          <w:color w:val="637B9D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Azure Security Center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puede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detectar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bloquear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malware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mediante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uso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Machine Learning.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Esto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es:</w:t>
      </w:r>
      <w:r w:rsidR="00ED210A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Verdadero</w:t>
      </w:r>
      <w:proofErr w:type="spellEnd"/>
    </w:p>
    <w:p w14:paraId="40FD0E09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589BB38" w14:textId="2709E0AD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25.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representa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una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puntuación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seguridad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alta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Azure Security Center?</w:t>
      </w:r>
    </w:p>
    <w:p w14:paraId="7FE01653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Que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nuestro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entorno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se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encuentra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protegido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668CED6A" w14:textId="6AE77881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DC369F8" w14:textId="6DAF6779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27.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 "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cumplimiento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>"/"compliance"?</w:t>
      </w:r>
    </w:p>
    <w:p w14:paraId="6CC50A82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Aceptar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términos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servicio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condiciones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uso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algún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producto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digital.</w:t>
      </w:r>
    </w:p>
    <w:p w14:paraId="2B97F774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1D7F33EB" w14:textId="25121594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28.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información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nos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brinda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términos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servicios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línea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Microsoft?</w:t>
      </w:r>
    </w:p>
    <w:p w14:paraId="33F78DF2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Define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términos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seguridad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procesamiento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datos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para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servicios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línea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45A5C244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09364241" w14:textId="3F15E2AC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29.</w:t>
      </w:r>
      <w:r w:rsidR="00ED210A">
        <w:rPr>
          <w:rFonts w:ascii="Arial" w:eastAsia="Times New Roman" w:hAnsi="Arial" w:cs="Arial"/>
          <w:color w:val="637B9D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La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región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donde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se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encuentren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nuestros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Azure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afectan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 sus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costos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.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Esto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es:</w:t>
      </w:r>
    </w:p>
    <w:p w14:paraId="019878E1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Verdadero</w:t>
      </w:r>
      <w:proofErr w:type="spellEnd"/>
    </w:p>
    <w:p w14:paraId="579297FC" w14:textId="77777777" w:rsidR="00ED210A" w:rsidRDefault="00ED210A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3955B8D1" w14:textId="2543556C" w:rsidR="00855D9B" w:rsidRPr="00ED210A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30.</w:t>
      </w:r>
      <w:r w:rsidR="00ED210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Cómo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se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calcula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porcentaje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acuerdo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nivel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servicio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compuesto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>?</w:t>
      </w:r>
    </w:p>
    <w:p w14:paraId="289FFBD3" w14:textId="77777777" w:rsidR="00855D9B" w:rsidRPr="00855D9B" w:rsidRDefault="00855D9B" w:rsidP="00855D9B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Multiplicando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nivel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acuerdo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servicio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un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recurso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por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número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sus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instancias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, se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repite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proceso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con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demás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y se suman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resultados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totales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61667119" w14:textId="5E98F3E5" w:rsidR="00CE4A25" w:rsidRDefault="00CE4A25"/>
    <w:p w14:paraId="2CD18656" w14:textId="7D1B6B87" w:rsidR="007310D5" w:rsidRDefault="007310D5"/>
    <w:p w14:paraId="1FF91587" w14:textId="77777777" w:rsidR="007310D5" w:rsidRDefault="007310D5"/>
    <w:p w14:paraId="38B870EC" w14:textId="77777777" w:rsidR="00CE4A25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16D0D5F8" w14:textId="77777777" w:rsidR="00CE4A25" w:rsidRPr="007A1B1F" w:rsidRDefault="00CE4A25" w:rsidP="00CE4A25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Es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una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instancia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disponibles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Azure.</w:t>
      </w:r>
    </w:p>
    <w:p w14:paraId="64AD4277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Grupo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recursos</w:t>
      </w:r>
      <w:proofErr w:type="spellEnd"/>
    </w:p>
    <w:p w14:paraId="65DBB1FC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A1B1F">
        <w:rPr>
          <w:rFonts w:ascii="Arial" w:eastAsia="Times New Roman" w:hAnsi="Arial" w:cs="Arial"/>
          <w:color w:val="FF0000"/>
          <w:sz w:val="24"/>
          <w:szCs w:val="24"/>
        </w:rPr>
        <w:t>REPASAR CLASE</w:t>
      </w:r>
    </w:p>
    <w:p w14:paraId="3847F9D2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075227A" w14:textId="0D0C82D8" w:rsidR="00CE4A25" w:rsidRDefault="00CE4A25"/>
    <w:p w14:paraId="2560A363" w14:textId="77777777" w:rsidR="00CE4A25" w:rsidRPr="00ED210A" w:rsidRDefault="00CE4A25" w:rsidP="00CE4A25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210A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ED210A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ED210A">
        <w:rPr>
          <w:rFonts w:ascii="Arial" w:eastAsia="Times New Roman" w:hAnsi="Arial" w:cs="Arial"/>
          <w:color w:val="EFF3F8"/>
          <w:sz w:val="24"/>
          <w:szCs w:val="24"/>
        </w:rPr>
        <w:t xml:space="preserve"> es </w:t>
      </w:r>
      <w:proofErr w:type="spellStart"/>
      <w:r w:rsidRPr="00ED210A">
        <w:rPr>
          <w:rFonts w:ascii="Arial" w:eastAsia="Times New Roman" w:hAnsi="Arial" w:cs="Arial"/>
          <w:color w:val="EFF3F8"/>
          <w:sz w:val="24"/>
          <w:szCs w:val="24"/>
        </w:rPr>
        <w:t>el</w:t>
      </w:r>
      <w:proofErr w:type="spellEnd"/>
      <w:r w:rsidRPr="00ED210A">
        <w:rPr>
          <w:rFonts w:ascii="Arial" w:eastAsia="Times New Roman" w:hAnsi="Arial" w:cs="Arial"/>
          <w:color w:val="EFF3F8"/>
          <w:sz w:val="24"/>
          <w:szCs w:val="24"/>
        </w:rPr>
        <w:t xml:space="preserve"> Azure Resource Manager?</w:t>
      </w:r>
    </w:p>
    <w:p w14:paraId="0768DB58" w14:textId="77777777" w:rsidR="00CE4A25" w:rsidRPr="00855D9B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Es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administrador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Azure que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permite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controlar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gastos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facturación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y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evitar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que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sobrepasemos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nuestro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presupuesto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5CB3724B" w14:textId="77777777" w:rsidR="00CE4A25" w:rsidRPr="00ED210A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FF00"/>
          <w:sz w:val="24"/>
          <w:szCs w:val="24"/>
        </w:rPr>
      </w:pPr>
      <w:r w:rsidRPr="00ED210A">
        <w:rPr>
          <w:rFonts w:ascii="Arial" w:eastAsia="Times New Roman" w:hAnsi="Arial" w:cs="Arial"/>
          <w:color w:val="FFFF00"/>
          <w:sz w:val="24"/>
          <w:szCs w:val="24"/>
        </w:rPr>
        <w:t>REPASAR CLASE</w:t>
      </w:r>
    </w:p>
    <w:p w14:paraId="1F529368" w14:textId="77777777" w:rsidR="00CE4A25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2A2DE695" w14:textId="1786896B" w:rsidR="00CE4A25" w:rsidRPr="00855D9B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</w:rPr>
      </w:pPr>
      <w:r w:rsidRPr="00855D9B">
        <w:rPr>
          <w:rFonts w:ascii="Arial" w:eastAsia="Times New Roman" w:hAnsi="Arial" w:cs="Arial"/>
          <w:color w:val="637B9D"/>
          <w:sz w:val="24"/>
          <w:szCs w:val="24"/>
        </w:rPr>
        <w:t>7.</w:t>
      </w:r>
      <w:r>
        <w:rPr>
          <w:rFonts w:ascii="Arial" w:eastAsia="Times New Roman" w:hAnsi="Arial" w:cs="Arial"/>
          <w:color w:val="637B9D"/>
          <w:sz w:val="24"/>
          <w:szCs w:val="24"/>
        </w:rPr>
        <w:t xml:space="preserve"> </w:t>
      </w:r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Es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una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instancia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los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recursos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disponibles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855D9B">
        <w:rPr>
          <w:rFonts w:ascii="Arial" w:eastAsia="Times New Roman" w:hAnsi="Arial" w:cs="Arial"/>
          <w:color w:val="EFF3F8"/>
          <w:sz w:val="24"/>
          <w:szCs w:val="24"/>
        </w:rPr>
        <w:t>en</w:t>
      </w:r>
      <w:proofErr w:type="spellEnd"/>
      <w:r w:rsidRPr="00855D9B">
        <w:rPr>
          <w:rFonts w:ascii="Arial" w:eastAsia="Times New Roman" w:hAnsi="Arial" w:cs="Arial"/>
          <w:color w:val="EFF3F8"/>
          <w:sz w:val="24"/>
          <w:szCs w:val="24"/>
        </w:rPr>
        <w:t xml:space="preserve"> Azure.</w:t>
      </w:r>
    </w:p>
    <w:p w14:paraId="3DF3AAF6" w14:textId="77777777" w:rsidR="00CE4A25" w:rsidRPr="00855D9B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proofErr w:type="spellStart"/>
      <w:r w:rsidRPr="00855D9B">
        <w:rPr>
          <w:rFonts w:ascii="Arial" w:eastAsia="Times New Roman" w:hAnsi="Arial" w:cs="Arial"/>
          <w:color w:val="8DA2C0"/>
          <w:sz w:val="24"/>
          <w:szCs w:val="24"/>
        </w:rPr>
        <w:t>Máquina</w:t>
      </w:r>
      <w:proofErr w:type="spellEnd"/>
      <w:r w:rsidRPr="00855D9B">
        <w:rPr>
          <w:rFonts w:ascii="Arial" w:eastAsia="Times New Roman" w:hAnsi="Arial" w:cs="Arial"/>
          <w:color w:val="8DA2C0"/>
          <w:sz w:val="24"/>
          <w:szCs w:val="24"/>
        </w:rPr>
        <w:t xml:space="preserve"> virtual</w:t>
      </w:r>
    </w:p>
    <w:p w14:paraId="47F2681F" w14:textId="77777777" w:rsidR="00CE4A25" w:rsidRPr="00ED210A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FF00"/>
          <w:sz w:val="24"/>
          <w:szCs w:val="24"/>
        </w:rPr>
      </w:pPr>
      <w:r w:rsidRPr="00ED210A">
        <w:rPr>
          <w:rFonts w:ascii="Arial" w:eastAsia="Times New Roman" w:hAnsi="Arial" w:cs="Arial"/>
          <w:color w:val="FFFF00"/>
          <w:sz w:val="24"/>
          <w:szCs w:val="24"/>
        </w:rPr>
        <w:t>REPASAR CLASE</w:t>
      </w:r>
    </w:p>
    <w:p w14:paraId="3991556A" w14:textId="77777777" w:rsidR="00CE4A25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7D244FEE" w14:textId="78E10B2C" w:rsidR="00CE4A25" w:rsidRDefault="00CE4A25"/>
    <w:p w14:paraId="1AB2D3B6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27.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¿Para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nos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sirve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la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Calculadora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Costo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Total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Propiedad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(TOC)?</w:t>
      </w:r>
    </w:p>
    <w:p w14:paraId="59709DE5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Para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calcular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costo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por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el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uso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los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servicios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de Azure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mes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 xml:space="preserve"> a </w:t>
      </w:r>
      <w:proofErr w:type="spellStart"/>
      <w:r w:rsidRPr="007A1B1F">
        <w:rPr>
          <w:rFonts w:ascii="Arial" w:eastAsia="Times New Roman" w:hAnsi="Arial" w:cs="Arial"/>
          <w:color w:val="8DA2C0"/>
          <w:sz w:val="24"/>
          <w:szCs w:val="24"/>
        </w:rPr>
        <w:t>mes</w:t>
      </w:r>
      <w:proofErr w:type="spellEnd"/>
      <w:r w:rsidRPr="007A1B1F">
        <w:rPr>
          <w:rFonts w:ascii="Arial" w:eastAsia="Times New Roman" w:hAnsi="Arial" w:cs="Arial"/>
          <w:color w:val="8DA2C0"/>
          <w:sz w:val="24"/>
          <w:szCs w:val="24"/>
        </w:rPr>
        <w:t>.</w:t>
      </w:r>
    </w:p>
    <w:p w14:paraId="50663D8C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A1B1F">
        <w:rPr>
          <w:rFonts w:ascii="Arial" w:eastAsia="Times New Roman" w:hAnsi="Arial" w:cs="Arial"/>
          <w:color w:val="FF0000"/>
          <w:sz w:val="24"/>
          <w:szCs w:val="24"/>
        </w:rPr>
        <w:t>REPASAR CLASE</w:t>
      </w:r>
    </w:p>
    <w:p w14:paraId="26B92ACE" w14:textId="77777777" w:rsidR="00CE4A25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637B9D"/>
          <w:sz w:val="24"/>
          <w:szCs w:val="24"/>
        </w:rPr>
      </w:pPr>
    </w:p>
    <w:p w14:paraId="28ABF3DC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A1B1F">
        <w:rPr>
          <w:rFonts w:ascii="Arial" w:eastAsia="Times New Roman" w:hAnsi="Arial" w:cs="Arial"/>
          <w:color w:val="637B9D"/>
          <w:sz w:val="24"/>
          <w:szCs w:val="24"/>
        </w:rPr>
        <w:t>19.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A1B1F">
        <w:rPr>
          <w:rFonts w:ascii="Arial" w:eastAsia="Times New Roman" w:hAnsi="Arial" w:cs="Arial"/>
          <w:color w:val="EFF3F8"/>
          <w:sz w:val="24"/>
          <w:szCs w:val="24"/>
        </w:rPr>
        <w:t>¿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Qué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tipo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de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herramientas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nos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ofrece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Azure para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administrar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nuestro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 xml:space="preserve"> </w:t>
      </w:r>
      <w:proofErr w:type="spellStart"/>
      <w:r w:rsidRPr="007A1B1F">
        <w:rPr>
          <w:rFonts w:ascii="Arial" w:eastAsia="Times New Roman" w:hAnsi="Arial" w:cs="Arial"/>
          <w:color w:val="EFF3F8"/>
          <w:sz w:val="24"/>
          <w:szCs w:val="24"/>
        </w:rPr>
        <w:t>entorno</w:t>
      </w:r>
      <w:proofErr w:type="spellEnd"/>
      <w:r w:rsidRPr="007A1B1F">
        <w:rPr>
          <w:rFonts w:ascii="Arial" w:eastAsia="Times New Roman" w:hAnsi="Arial" w:cs="Arial"/>
          <w:color w:val="EFF3F8"/>
          <w:sz w:val="24"/>
          <w:szCs w:val="24"/>
        </w:rPr>
        <w:t>?</w:t>
      </w:r>
    </w:p>
    <w:p w14:paraId="67B6FC49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7A1B1F">
        <w:rPr>
          <w:rFonts w:ascii="Arial" w:eastAsia="Times New Roman" w:hAnsi="Arial" w:cs="Arial"/>
          <w:color w:val="8DA2C0"/>
          <w:sz w:val="24"/>
          <w:szCs w:val="24"/>
        </w:rPr>
        <w:t>No-code y low-code.</w:t>
      </w:r>
    </w:p>
    <w:p w14:paraId="71F973A7" w14:textId="77777777" w:rsidR="00CE4A25" w:rsidRPr="007A1B1F" w:rsidRDefault="00CE4A25" w:rsidP="00CE4A2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A1B1F">
        <w:rPr>
          <w:rFonts w:ascii="Arial" w:eastAsia="Times New Roman" w:hAnsi="Arial" w:cs="Arial"/>
          <w:color w:val="FF0000"/>
          <w:sz w:val="24"/>
          <w:szCs w:val="24"/>
        </w:rPr>
        <w:t>REPASAR CLASE</w:t>
      </w:r>
    </w:p>
    <w:p w14:paraId="4599698E" w14:textId="31C9604E" w:rsidR="00CE4A25" w:rsidRDefault="00CE4A25"/>
    <w:p w14:paraId="68260E59" w14:textId="77777777" w:rsidR="007310D5" w:rsidRPr="00A40874" w:rsidRDefault="007310D5" w:rsidP="007310D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Son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modelos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servicio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básicos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en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la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:</w:t>
      </w:r>
    </w:p>
    <w:p w14:paraId="17014DF7" w14:textId="77777777" w:rsidR="007310D5" w:rsidRPr="00A40874" w:rsidRDefault="007310D5" w:rsidP="007310D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</w:rPr>
      </w:pPr>
      <w:proofErr w:type="spellStart"/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>Nube</w:t>
      </w:r>
      <w:proofErr w:type="spellEnd"/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>pública</w:t>
      </w:r>
      <w:proofErr w:type="spellEnd"/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 xml:space="preserve">, </w:t>
      </w:r>
      <w:proofErr w:type="spellStart"/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>privada</w:t>
      </w:r>
      <w:proofErr w:type="spellEnd"/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 xml:space="preserve"> e </w:t>
      </w:r>
      <w:proofErr w:type="spellStart"/>
      <w:proofErr w:type="gramStart"/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>híbrida.REPASAR</w:t>
      </w:r>
      <w:proofErr w:type="spellEnd"/>
      <w:proofErr w:type="gramEnd"/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 xml:space="preserve"> </w:t>
      </w:r>
      <w:r w:rsidRPr="00A40874">
        <w:rPr>
          <w:rFonts w:ascii="Roboto" w:eastAsia="Times New Roman" w:hAnsi="Roboto" w:cs="Times New Roman"/>
          <w:color w:val="000000"/>
          <w:sz w:val="24"/>
          <w:szCs w:val="24"/>
        </w:rPr>
        <w:t>CLASE</w:t>
      </w:r>
    </w:p>
    <w:p w14:paraId="2818CA35" w14:textId="77777777" w:rsidR="007310D5" w:rsidRDefault="007310D5" w:rsidP="007310D5"/>
    <w:p w14:paraId="5A12260C" w14:textId="77777777" w:rsidR="007310D5" w:rsidRPr="00A40874" w:rsidRDefault="007310D5" w:rsidP="007310D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¿Con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herramienta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puedo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crear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múltiples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máquinas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virtuales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a la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vez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?</w:t>
      </w:r>
    </w:p>
    <w:p w14:paraId="054A8F8D" w14:textId="77777777" w:rsidR="007310D5" w:rsidRPr="00A40874" w:rsidRDefault="007310D5" w:rsidP="007310D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>Lift-and-Shift.</w:t>
      </w:r>
    </w:p>
    <w:p w14:paraId="1871CAFF" w14:textId="77777777" w:rsidR="007310D5" w:rsidRDefault="007310D5" w:rsidP="007310D5"/>
    <w:p w14:paraId="60856A02" w14:textId="77777777" w:rsidR="007310D5" w:rsidRPr="00A40874" w:rsidRDefault="007310D5" w:rsidP="007310D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</w:rPr>
      </w:pPr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¿A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qué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servicio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debemos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recurrir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para saber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el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estado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los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servicios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,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regiones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y </w:t>
      </w:r>
      <w:proofErr w:type="spellStart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>recursos</w:t>
      </w:r>
      <w:proofErr w:type="spellEnd"/>
      <w:r w:rsidRPr="00A40874">
        <w:rPr>
          <w:rFonts w:ascii="Roboto" w:eastAsia="Times New Roman" w:hAnsi="Roboto" w:cs="Times New Roman"/>
          <w:color w:val="EFF3F8"/>
          <w:sz w:val="24"/>
          <w:szCs w:val="24"/>
        </w:rPr>
        <w:t xml:space="preserve"> de Azure?</w:t>
      </w:r>
    </w:p>
    <w:p w14:paraId="7940B29A" w14:textId="77777777" w:rsidR="007310D5" w:rsidRPr="00A40874" w:rsidRDefault="007310D5" w:rsidP="007310D5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A40874">
        <w:rPr>
          <w:rFonts w:ascii="Roboto" w:eastAsia="Times New Roman" w:hAnsi="Roboto" w:cs="Times New Roman"/>
          <w:color w:val="FF0000"/>
          <w:sz w:val="24"/>
          <w:szCs w:val="24"/>
        </w:rPr>
        <w:t>Azure Monitor.</w:t>
      </w:r>
    </w:p>
    <w:p w14:paraId="4210C305" w14:textId="77777777" w:rsidR="007310D5" w:rsidRDefault="007310D5" w:rsidP="007310D5"/>
    <w:p w14:paraId="15804F5B" w14:textId="77777777" w:rsidR="007310D5" w:rsidRDefault="007310D5"/>
    <w:sectPr w:rsidR="007310D5" w:rsidSect="007A1B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4D64"/>
    <w:multiLevelType w:val="hybridMultilevel"/>
    <w:tmpl w:val="62AA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8110B"/>
    <w:multiLevelType w:val="hybridMultilevel"/>
    <w:tmpl w:val="15EA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F6140"/>
    <w:multiLevelType w:val="hybridMultilevel"/>
    <w:tmpl w:val="282EC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1F"/>
    <w:rsid w:val="00117FAA"/>
    <w:rsid w:val="00240385"/>
    <w:rsid w:val="0025070F"/>
    <w:rsid w:val="003408CB"/>
    <w:rsid w:val="00433444"/>
    <w:rsid w:val="005E20A1"/>
    <w:rsid w:val="006607A6"/>
    <w:rsid w:val="006C181A"/>
    <w:rsid w:val="007310D5"/>
    <w:rsid w:val="00750B60"/>
    <w:rsid w:val="007A1B1F"/>
    <w:rsid w:val="0081119D"/>
    <w:rsid w:val="00855D9B"/>
    <w:rsid w:val="00A02212"/>
    <w:rsid w:val="00A366D6"/>
    <w:rsid w:val="00B070C7"/>
    <w:rsid w:val="00CE4A25"/>
    <w:rsid w:val="00CF0F7D"/>
    <w:rsid w:val="00ED210A"/>
    <w:rsid w:val="00F1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5A9C"/>
  <w15:chartTrackingRefBased/>
  <w15:docId w15:val="{ED640E98-8F42-4E86-A394-976D4BC8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count">
    <w:name w:val="question-count"/>
    <w:basedOn w:val="DefaultParagraphFont"/>
    <w:rsid w:val="007A1B1F"/>
  </w:style>
  <w:style w:type="paragraph" w:styleId="NormalWeb">
    <w:name w:val="Normal (Web)"/>
    <w:basedOn w:val="Normal"/>
    <w:uiPriority w:val="99"/>
    <w:semiHidden/>
    <w:unhideWhenUsed/>
    <w:rsid w:val="007A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46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629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398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6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68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376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162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381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78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184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8374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98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652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12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23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62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312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2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23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9000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21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67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8229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6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56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904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1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209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2806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66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764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83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01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0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915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1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329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65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131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638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8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769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045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71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795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21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60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496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6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63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321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7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2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873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098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68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814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78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04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97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962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1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225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4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47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925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98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74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065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63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53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760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5134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7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5992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431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30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82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5182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110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2582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35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67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04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253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56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13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  <w:div w:id="1821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01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305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039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26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21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44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33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84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125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21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513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65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89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9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3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0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04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35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81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038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50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6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803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75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9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214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535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693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51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47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789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36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84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246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41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6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814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62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11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763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8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75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21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9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69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414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573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41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938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958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26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029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136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2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928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17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80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389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336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51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001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590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86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198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55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3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48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9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85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30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769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82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44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2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81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546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607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3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990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0536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9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710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733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109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479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03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03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44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1518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2021-12-01T23:12:00Z</dcterms:created>
  <dcterms:modified xsi:type="dcterms:W3CDTF">2022-03-21T15:03:00Z</dcterms:modified>
</cp:coreProperties>
</file>