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E713" w14:textId="77777777" w:rsidR="00BA563C" w:rsidRDefault="00BA563C" w:rsidP="00BA563C">
      <w:pPr>
        <w:spacing w:after="0" w:line="240" w:lineRule="auto"/>
      </w:pPr>
      <w:bookmarkStart w:id="0" w:name="_Hlk90631165"/>
      <w:r>
        <w:t>Two types of services in MS Azure, none is better than the other</w:t>
      </w:r>
    </w:p>
    <w:p w14:paraId="4001AB61" w14:textId="3826D1D9" w:rsidR="00BA563C" w:rsidRDefault="00BA563C" w:rsidP="00BA563C">
      <w:pPr>
        <w:spacing w:after="0" w:line="240" w:lineRule="auto"/>
      </w:pPr>
    </w:p>
    <w:p w14:paraId="444D4DD8" w14:textId="5F98068D" w:rsidR="00BA563C" w:rsidRDefault="00BA563C" w:rsidP="00BA563C">
      <w:pPr>
        <w:spacing w:after="0" w:line="240" w:lineRule="auto"/>
      </w:pPr>
      <w:r>
        <w:rPr>
          <w:noProof/>
        </w:rPr>
        <w:drawing>
          <wp:inline distT="0" distB="0" distL="0" distR="0" wp14:anchorId="0F509D07" wp14:editId="16E5E75D">
            <wp:extent cx="3512127" cy="20071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93" cy="201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0295C" w14:textId="77777777" w:rsidR="00BA563C" w:rsidRDefault="00BA563C" w:rsidP="00BA563C">
      <w:pPr>
        <w:spacing w:after="0" w:line="240" w:lineRule="auto"/>
      </w:pPr>
    </w:p>
    <w:p w14:paraId="1B187C29" w14:textId="77777777" w:rsidR="00BA563C" w:rsidRPr="009E2006" w:rsidRDefault="00BA563C" w:rsidP="00BA563C">
      <w:pPr>
        <w:spacing w:after="0" w:line="240" w:lineRule="auto"/>
        <w:rPr>
          <w:b/>
          <w:bCs/>
        </w:rPr>
      </w:pPr>
      <w:r w:rsidRPr="009E2006">
        <w:rPr>
          <w:b/>
          <w:bCs/>
        </w:rPr>
        <w:t>IaaS</w:t>
      </w:r>
    </w:p>
    <w:p w14:paraId="155FF528" w14:textId="77777777" w:rsidR="00BA563C" w:rsidRDefault="00BA563C" w:rsidP="00BA563C">
      <w:pPr>
        <w:spacing w:after="0" w:line="240" w:lineRule="auto"/>
      </w:pPr>
      <w:r>
        <w:t>----</w:t>
      </w:r>
    </w:p>
    <w:p w14:paraId="1D4CC538" w14:textId="77777777" w:rsidR="00BA563C" w:rsidRDefault="00BA563C" w:rsidP="00BA563C">
      <w:pPr>
        <w:spacing w:after="0" w:line="240" w:lineRule="auto"/>
      </w:pPr>
      <w:r>
        <w:t>- Infrastructure as a Service</w:t>
      </w:r>
    </w:p>
    <w:p w14:paraId="2536A5F9" w14:textId="77777777" w:rsidR="00BA563C" w:rsidRDefault="00BA563C" w:rsidP="00BA563C">
      <w:pPr>
        <w:spacing w:after="0" w:line="240" w:lineRule="auto"/>
      </w:pPr>
      <w:r>
        <w:t>- YOU HAVE CONTROL OVER YOUR SERVERS, SECURITY POLICIES, because you design them.</w:t>
      </w:r>
    </w:p>
    <w:p w14:paraId="3C8A16E0" w14:textId="77777777" w:rsidR="00BA563C" w:rsidRDefault="00BA563C" w:rsidP="00BA563C">
      <w:pPr>
        <w:spacing w:after="0" w:line="240" w:lineRule="auto"/>
      </w:pPr>
      <w:r>
        <w:t>- YOU HAVE (ALSO) CONTROL OVER YOUR CODE</w:t>
      </w:r>
    </w:p>
    <w:p w14:paraId="189C6BEA" w14:textId="77777777" w:rsidR="00BA563C" w:rsidRDefault="00BA563C" w:rsidP="00BA563C">
      <w:pPr>
        <w:spacing w:after="0" w:line="240" w:lineRule="auto"/>
      </w:pPr>
      <w:r>
        <w:t xml:space="preserve">- As you create the architecture, if 'may' not be so optimal you </w:t>
      </w:r>
      <w:proofErr w:type="spellStart"/>
      <w:r>
        <w:t>you</w:t>
      </w:r>
      <w:proofErr w:type="spellEnd"/>
      <w:r>
        <w:t xml:space="preserve"> don't do a good design</w:t>
      </w:r>
    </w:p>
    <w:p w14:paraId="43E4AFFF" w14:textId="77B17C4F" w:rsidR="00BA563C" w:rsidRDefault="00BA563C" w:rsidP="00BA563C">
      <w:pPr>
        <w:spacing w:after="0" w:line="240" w:lineRule="auto"/>
      </w:pPr>
      <w:r>
        <w:t>- Create virtual ma</w:t>
      </w:r>
      <w:r w:rsidR="009B258B">
        <w:t>chines</w:t>
      </w:r>
      <w:r>
        <w:t xml:space="preserve"> (one or more)</w:t>
      </w:r>
    </w:p>
    <w:p w14:paraId="3740A81F" w14:textId="77777777" w:rsidR="00BA563C" w:rsidRDefault="00BA563C" w:rsidP="00BA563C">
      <w:pPr>
        <w:spacing w:after="0" w:line="240" w:lineRule="auto"/>
      </w:pPr>
      <w:r>
        <w:tab/>
        <w:t>- Windows / Linux</w:t>
      </w:r>
    </w:p>
    <w:p w14:paraId="467E88F9" w14:textId="77777777" w:rsidR="00BA563C" w:rsidRDefault="00BA563C" w:rsidP="00BA563C">
      <w:pPr>
        <w:spacing w:after="0" w:line="240" w:lineRule="auto"/>
      </w:pPr>
      <w:r>
        <w:t>- VPN</w:t>
      </w:r>
    </w:p>
    <w:p w14:paraId="7F599EE1" w14:textId="77777777" w:rsidR="00BA563C" w:rsidRDefault="00BA563C" w:rsidP="00BA563C">
      <w:pPr>
        <w:spacing w:after="0" w:line="240" w:lineRule="auto"/>
      </w:pPr>
      <w:r>
        <w:tab/>
        <w:t>- Communicate your virtual machine(s) with your machines</w:t>
      </w:r>
    </w:p>
    <w:p w14:paraId="2C31298E" w14:textId="25BFA5E1" w:rsidR="00BA563C" w:rsidRDefault="00BA563C" w:rsidP="00BA563C">
      <w:pPr>
        <w:spacing w:after="0" w:line="240" w:lineRule="auto"/>
      </w:pPr>
      <w:r>
        <w:tab/>
        <w:t>- h</w:t>
      </w:r>
      <w:r w:rsidR="009B258B">
        <w:t>ybrid</w:t>
      </w:r>
      <w:r>
        <w:t xml:space="preserve"> cloud</w:t>
      </w:r>
    </w:p>
    <w:p w14:paraId="75140453" w14:textId="77777777" w:rsidR="00BA563C" w:rsidRDefault="00BA563C" w:rsidP="00BA563C">
      <w:pPr>
        <w:spacing w:after="0" w:line="240" w:lineRule="auto"/>
      </w:pPr>
      <w:r>
        <w:t>- Load balance between machines</w:t>
      </w:r>
    </w:p>
    <w:p w14:paraId="1BF6D8E5" w14:textId="77777777" w:rsidR="00BA563C" w:rsidRDefault="00BA563C" w:rsidP="00BA563C">
      <w:pPr>
        <w:spacing w:after="0" w:line="240" w:lineRule="auto"/>
      </w:pPr>
      <w:r>
        <w:t>- Balance the load between virtual machines</w:t>
      </w:r>
    </w:p>
    <w:p w14:paraId="67EB7CAA" w14:textId="77777777" w:rsidR="00BA563C" w:rsidRDefault="00BA563C" w:rsidP="00BA563C">
      <w:pPr>
        <w:spacing w:after="0" w:line="240" w:lineRule="auto"/>
      </w:pPr>
      <w:r>
        <w:tab/>
        <w:t>- Create a Web Server and balance the load between machines</w:t>
      </w:r>
    </w:p>
    <w:p w14:paraId="501A7DCB" w14:textId="77777777" w:rsidR="00BA563C" w:rsidRDefault="00BA563C" w:rsidP="00BA563C">
      <w:pPr>
        <w:spacing w:after="0" w:line="240" w:lineRule="auto"/>
      </w:pPr>
    </w:p>
    <w:p w14:paraId="2358AE23" w14:textId="77777777" w:rsidR="00BA563C" w:rsidRDefault="00BA563C" w:rsidP="00BA563C">
      <w:pPr>
        <w:spacing w:after="0" w:line="240" w:lineRule="auto"/>
      </w:pPr>
    </w:p>
    <w:p w14:paraId="1C1D42F1" w14:textId="77777777" w:rsidR="00BA563C" w:rsidRPr="009E2006" w:rsidRDefault="00BA563C" w:rsidP="00BA563C">
      <w:pPr>
        <w:spacing w:after="0" w:line="240" w:lineRule="auto"/>
        <w:rPr>
          <w:b/>
          <w:bCs/>
        </w:rPr>
      </w:pPr>
      <w:r w:rsidRPr="009E2006">
        <w:rPr>
          <w:b/>
          <w:bCs/>
        </w:rPr>
        <w:t>PaaS</w:t>
      </w:r>
    </w:p>
    <w:p w14:paraId="299DE34E" w14:textId="77777777" w:rsidR="00BA563C" w:rsidRDefault="00BA563C" w:rsidP="00BA563C">
      <w:pPr>
        <w:spacing w:after="0" w:line="240" w:lineRule="auto"/>
      </w:pPr>
      <w:r>
        <w:t>----</w:t>
      </w:r>
    </w:p>
    <w:p w14:paraId="2925F351" w14:textId="77777777" w:rsidR="00BA563C" w:rsidRDefault="00BA563C" w:rsidP="00BA563C">
      <w:pPr>
        <w:spacing w:after="0" w:line="240" w:lineRule="auto"/>
      </w:pPr>
      <w:r>
        <w:t>- Platform as a Service4</w:t>
      </w:r>
    </w:p>
    <w:p w14:paraId="2FF424F2" w14:textId="77777777" w:rsidR="00BA563C" w:rsidRDefault="00BA563C" w:rsidP="00BA563C">
      <w:pPr>
        <w:spacing w:after="0" w:line="240" w:lineRule="auto"/>
      </w:pPr>
      <w:r>
        <w:t>- YOU HAVE CONTROL ONLY OVER YOUR CODE!!!</w:t>
      </w:r>
    </w:p>
    <w:p w14:paraId="443A2C6F" w14:textId="77777777" w:rsidR="00BA563C" w:rsidRDefault="00BA563C" w:rsidP="00BA563C">
      <w:pPr>
        <w:spacing w:after="0" w:line="240" w:lineRule="auto"/>
      </w:pPr>
      <w:r>
        <w:t>- The cloud takes care how to optimize your architecture, not you</w:t>
      </w:r>
    </w:p>
    <w:p w14:paraId="06C773F9" w14:textId="77777777" w:rsidR="00BA563C" w:rsidRDefault="00BA563C" w:rsidP="00BA563C">
      <w:pPr>
        <w:spacing w:after="0" w:line="240" w:lineRule="auto"/>
      </w:pPr>
      <w:r>
        <w:t>- YOU DON'T THINK HOW TO HANDLE THE SERVERS</w:t>
      </w:r>
    </w:p>
    <w:p w14:paraId="2CB8BC2C" w14:textId="77777777" w:rsidR="00BA563C" w:rsidRDefault="00BA563C" w:rsidP="00BA563C">
      <w:pPr>
        <w:spacing w:after="0" w:line="240" w:lineRule="auto"/>
      </w:pPr>
      <w:r>
        <w:t>- Inside one of the virtual machines</w:t>
      </w:r>
    </w:p>
    <w:p w14:paraId="4617BDF9" w14:textId="77777777" w:rsidR="00BA563C" w:rsidRDefault="00BA563C" w:rsidP="00BA563C">
      <w:pPr>
        <w:spacing w:after="0" w:line="240" w:lineRule="auto"/>
      </w:pPr>
      <w:r>
        <w:t>- Type of Storages</w:t>
      </w:r>
    </w:p>
    <w:p w14:paraId="17DFD911" w14:textId="77777777" w:rsidR="00BA563C" w:rsidRDefault="00BA563C" w:rsidP="00BA563C">
      <w:pPr>
        <w:spacing w:after="0" w:line="240" w:lineRule="auto"/>
      </w:pPr>
      <w:r>
        <w:tab/>
        <w:t xml:space="preserve">- </w:t>
      </w:r>
      <w:proofErr w:type="spellStart"/>
      <w:r>
        <w:t>Sql</w:t>
      </w:r>
      <w:proofErr w:type="spellEnd"/>
      <w:r>
        <w:t xml:space="preserve"> / Non </w:t>
      </w:r>
      <w:proofErr w:type="spellStart"/>
      <w:r>
        <w:t>Sql</w:t>
      </w:r>
      <w:proofErr w:type="spellEnd"/>
    </w:p>
    <w:p w14:paraId="01973254" w14:textId="7E61734F" w:rsidR="00BA563C" w:rsidRDefault="00BA563C" w:rsidP="00BA563C">
      <w:pPr>
        <w:spacing w:after="0" w:line="240" w:lineRule="auto"/>
      </w:pPr>
      <w:r>
        <w:tab/>
        <w:t xml:space="preserve">- </w:t>
      </w:r>
      <w:proofErr w:type="spellStart"/>
      <w:r>
        <w:t>MariaDb</w:t>
      </w:r>
      <w:proofErr w:type="spellEnd"/>
      <w:r>
        <w:t xml:space="preserve">, PostgreSQL, Blob, Word Press, </w:t>
      </w:r>
      <w:proofErr w:type="spellStart"/>
      <w:r>
        <w:t>Hiperscale</w:t>
      </w:r>
      <w:proofErr w:type="spellEnd"/>
      <w:r w:rsidR="009B258B">
        <w:t xml:space="preserve"> (huge </w:t>
      </w:r>
      <w:proofErr w:type="gramStart"/>
      <w:r w:rsidR="009B258B">
        <w:t>amount</w:t>
      </w:r>
      <w:proofErr w:type="gramEnd"/>
      <w:r w:rsidR="009B258B">
        <w:t xml:space="preserve"> of transactions)</w:t>
      </w:r>
    </w:p>
    <w:p w14:paraId="20726921" w14:textId="77777777" w:rsidR="00BA563C" w:rsidRDefault="00BA563C" w:rsidP="00BA563C">
      <w:pPr>
        <w:spacing w:after="0" w:line="240" w:lineRule="auto"/>
      </w:pPr>
      <w:r>
        <w:tab/>
        <w:t xml:space="preserve">- Non </w:t>
      </w:r>
      <w:proofErr w:type="spellStart"/>
      <w:proofErr w:type="gramStart"/>
      <w:r>
        <w:t>Sql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Firestore</w:t>
      </w:r>
      <w:proofErr w:type="spellEnd"/>
    </w:p>
    <w:p w14:paraId="6037DBB2" w14:textId="77777777" w:rsidR="00BA563C" w:rsidRDefault="00BA563C" w:rsidP="00BA563C">
      <w:pPr>
        <w:spacing w:after="0" w:line="240" w:lineRule="auto"/>
      </w:pPr>
      <w:r>
        <w:t>- Queues</w:t>
      </w:r>
    </w:p>
    <w:p w14:paraId="59F436A8" w14:textId="77777777" w:rsidR="00BA563C" w:rsidRDefault="00BA563C" w:rsidP="00BA563C">
      <w:pPr>
        <w:spacing w:after="0" w:line="240" w:lineRule="auto"/>
      </w:pPr>
      <w:r>
        <w:t>- Web and Logic App</w:t>
      </w:r>
    </w:p>
    <w:p w14:paraId="08E1BE46" w14:textId="77777777" w:rsidR="00BA563C" w:rsidRDefault="00BA563C" w:rsidP="00BA563C">
      <w:pPr>
        <w:spacing w:after="0" w:line="240" w:lineRule="auto"/>
      </w:pPr>
      <w:r>
        <w:tab/>
        <w:t>- Present data</w:t>
      </w:r>
    </w:p>
    <w:p w14:paraId="00605FF2" w14:textId="4855E4AE" w:rsidR="007C7E04" w:rsidRDefault="00BA563C" w:rsidP="00BA563C">
      <w:pPr>
        <w:spacing w:after="0" w:line="240" w:lineRule="auto"/>
      </w:pPr>
      <w:r>
        <w:tab/>
        <w:t>- Create automatic processes &lt;- (RPA)</w:t>
      </w:r>
    </w:p>
    <w:p w14:paraId="2232D1D6" w14:textId="1B2E141F" w:rsidR="00A10795" w:rsidRDefault="00A10795" w:rsidP="00BA563C">
      <w:pPr>
        <w:spacing w:after="0" w:line="240" w:lineRule="auto"/>
      </w:pPr>
    </w:p>
    <w:p w14:paraId="51C6B2EA" w14:textId="77777777" w:rsidR="00A10795" w:rsidRDefault="00A10795" w:rsidP="00BA563C">
      <w:pPr>
        <w:spacing w:after="0" w:line="240" w:lineRule="auto"/>
      </w:pPr>
    </w:p>
    <w:p w14:paraId="6F846096" w14:textId="288E2AE0" w:rsidR="00A10795" w:rsidRDefault="00A10795" w:rsidP="00BA563C">
      <w:pPr>
        <w:spacing w:after="0" w:line="240" w:lineRule="auto"/>
      </w:pPr>
      <w:r>
        <w:t>If we decide to use IaaS there are 2 options</w:t>
      </w:r>
    </w:p>
    <w:p w14:paraId="710FA139" w14:textId="05279A5A" w:rsidR="00A10795" w:rsidRDefault="00A10795" w:rsidP="00A10795">
      <w:pPr>
        <w:pStyle w:val="ListParagraph"/>
        <w:numPr>
          <w:ilvl w:val="0"/>
          <w:numId w:val="1"/>
        </w:numPr>
        <w:spacing w:after="0" w:line="240" w:lineRule="auto"/>
      </w:pPr>
      <w:r>
        <w:t>Use cluster of virtual machines with load balance for user requests</w:t>
      </w:r>
    </w:p>
    <w:p w14:paraId="0719F5A4" w14:textId="7B91A1B8" w:rsidR="00A10795" w:rsidRDefault="00A10795" w:rsidP="00A10795">
      <w:pPr>
        <w:pStyle w:val="ListParagraph"/>
        <w:numPr>
          <w:ilvl w:val="0"/>
          <w:numId w:val="1"/>
        </w:numPr>
        <w:spacing w:after="0" w:line="240" w:lineRule="auto"/>
      </w:pPr>
      <w:r>
        <w:t>Use container, Kube</w:t>
      </w:r>
      <w:r w:rsidR="009B258B">
        <w:t>r</w:t>
      </w:r>
      <w:r>
        <w:t>netes</w:t>
      </w:r>
    </w:p>
    <w:bookmarkEnd w:id="0"/>
    <w:p w14:paraId="013EE0B3" w14:textId="1CF61226" w:rsidR="00BA563C" w:rsidRDefault="00BA563C" w:rsidP="00BA563C">
      <w:pPr>
        <w:spacing w:after="0" w:line="240" w:lineRule="auto"/>
      </w:pPr>
    </w:p>
    <w:p w14:paraId="2722EA7D" w14:textId="77777777" w:rsidR="009B258B" w:rsidRDefault="009B258B" w:rsidP="00BA563C">
      <w:pPr>
        <w:spacing w:after="0" w:line="240" w:lineRule="auto"/>
      </w:pPr>
    </w:p>
    <w:p w14:paraId="5951F4BD" w14:textId="5EC8619E" w:rsidR="00BA563C" w:rsidRDefault="00BA563C" w:rsidP="00BA563C">
      <w:pPr>
        <w:spacing w:after="0" w:line="240" w:lineRule="auto"/>
      </w:pPr>
    </w:p>
    <w:p w14:paraId="273C6591" w14:textId="531128AB" w:rsidR="00A10795" w:rsidRDefault="00A10795" w:rsidP="00BA563C">
      <w:pPr>
        <w:spacing w:after="0" w:line="240" w:lineRule="auto"/>
      </w:pPr>
    </w:p>
    <w:p w14:paraId="5451FC6A" w14:textId="77777777" w:rsidR="00A10795" w:rsidRDefault="00A10795" w:rsidP="00BA563C">
      <w:pPr>
        <w:spacing w:after="0" w:line="240" w:lineRule="auto"/>
      </w:pPr>
    </w:p>
    <w:p w14:paraId="71055760" w14:textId="77777777" w:rsidR="009E2006" w:rsidRDefault="009E2006" w:rsidP="00BA563C">
      <w:pPr>
        <w:spacing w:after="0" w:line="240" w:lineRule="auto"/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Un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Balanceador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carga</w:t>
      </w:r>
    </w:p>
    <w:p w14:paraId="5F4D8CE9" w14:textId="193DDAB2" w:rsidR="009E2006" w:rsidRDefault="009E2006" w:rsidP="00BA563C">
      <w:pPr>
        <w:spacing w:after="0" w:line="240" w:lineRule="auto"/>
        <w:rPr>
          <w:rFonts w:ascii="Roboto" w:hAnsi="Roboto"/>
          <w:color w:val="EFF3F8"/>
          <w:sz w:val="21"/>
          <w:szCs w:val="21"/>
          <w:shd w:val="clear" w:color="auto" w:fill="24385B"/>
        </w:rPr>
      </w:pP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</w:t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>ispositivo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hardware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software que se pone al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frente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un conjunto de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servidores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que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atienden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una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aplicación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y,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asigna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o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balancea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las solicitudes que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llegan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los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clientes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a los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servidores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usando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algún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algoritmo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.</w:t>
      </w:r>
    </w:p>
    <w:p w14:paraId="74FB96A2" w14:textId="72CEB8FD" w:rsidR="009E2006" w:rsidRDefault="009E2006" w:rsidP="00BA563C">
      <w:pPr>
        <w:spacing w:after="0" w:line="240" w:lineRule="auto"/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3AC831CC" w14:textId="77777777" w:rsidR="009E2006" w:rsidRDefault="009E2006" w:rsidP="00BA563C">
      <w:pPr>
        <w:spacing w:after="0" w:line="240" w:lineRule="auto"/>
        <w:rPr>
          <w:rFonts w:ascii="Roboto" w:hAnsi="Roboto"/>
          <w:color w:val="EFF3F8"/>
          <w:sz w:val="21"/>
          <w:szCs w:val="21"/>
          <w:shd w:val="clear" w:color="auto" w:fill="24385B"/>
        </w:rPr>
      </w:pP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Construiremos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una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aplicacion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</w:p>
    <w:p w14:paraId="563E67DC" w14:textId="77777777" w:rsidR="009E2006" w:rsidRDefault="009E2006" w:rsidP="00BA563C">
      <w:pPr>
        <w:spacing w:after="0" w:line="240" w:lineRule="auto"/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- 2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maquinas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virtuales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con Ubuntu </w:t>
      </w:r>
    </w:p>
    <w:p w14:paraId="7F9BB0BA" w14:textId="59DC3290" w:rsidR="009E2006" w:rsidRDefault="009E2006" w:rsidP="00BA563C">
      <w:pPr>
        <w:spacing w:after="0" w:line="240" w:lineRule="auto"/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- 1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balanceador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carga, que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evaluara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cual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maquina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debe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enviar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los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requerimientos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los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usuarios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.</w:t>
      </w:r>
    </w:p>
    <w:p w14:paraId="14AABD56" w14:textId="7C4B027E" w:rsidR="009E2006" w:rsidRDefault="009E2006" w:rsidP="00BA563C">
      <w:pPr>
        <w:spacing w:after="0" w:line="240" w:lineRule="auto"/>
      </w:pPr>
    </w:p>
    <w:p w14:paraId="55D2D3B6" w14:textId="77777777" w:rsidR="009E2006" w:rsidRPr="009E2006" w:rsidRDefault="009E2006" w:rsidP="009E2006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 xml:space="preserve">Un </w:t>
      </w:r>
      <w:proofErr w:type="spellStart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>balanceador</w:t>
      </w:r>
      <w:proofErr w:type="spellEnd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 xml:space="preserve"> de carga </w:t>
      </w:r>
      <w:proofErr w:type="spellStart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>recibe</w:t>
      </w:r>
      <w:proofErr w:type="spellEnd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 xml:space="preserve"> las </w:t>
      </w:r>
      <w:proofErr w:type="spellStart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>peticiones</w:t>
      </w:r>
      <w:proofErr w:type="spellEnd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 xml:space="preserve"> y la </w:t>
      </w:r>
      <w:proofErr w:type="spellStart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>distribuye</w:t>
      </w:r>
      <w:proofErr w:type="spellEnd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 xml:space="preserve"> a un </w:t>
      </w:r>
      <w:proofErr w:type="spellStart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>servidor</w:t>
      </w:r>
      <w:proofErr w:type="spellEnd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 xml:space="preserve"> o </w:t>
      </w:r>
      <w:proofErr w:type="spellStart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>más</w:t>
      </w:r>
      <w:proofErr w:type="spellEnd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 xml:space="preserve"> base a un </w:t>
      </w:r>
      <w:proofErr w:type="spellStart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>algoritmo</w:t>
      </w:r>
      <w:proofErr w:type="spellEnd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>como</w:t>
      </w:r>
      <w:proofErr w:type="spellEnd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>:</w:t>
      </w:r>
    </w:p>
    <w:p w14:paraId="1410CFE0" w14:textId="77777777" w:rsidR="009E2006" w:rsidRPr="009E2006" w:rsidRDefault="009E2006" w:rsidP="009E2006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9E2006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• Round robin</w:t>
      </w:r>
    </w:p>
    <w:p w14:paraId="64038749" w14:textId="77777777" w:rsidR="009E2006" w:rsidRPr="009E2006" w:rsidRDefault="009E2006" w:rsidP="009E2006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9E2006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• Weighted round robin</w:t>
      </w:r>
    </w:p>
    <w:p w14:paraId="7669DD39" w14:textId="77777777" w:rsidR="009E2006" w:rsidRPr="009E2006" w:rsidRDefault="009E2006" w:rsidP="009E2006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9E2006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• Least connections</w:t>
      </w:r>
    </w:p>
    <w:p w14:paraId="5658CE83" w14:textId="5A120B8F" w:rsidR="009E2006" w:rsidRDefault="009E2006" w:rsidP="009E2006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9E2006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• Least response time</w:t>
      </w:r>
    </w:p>
    <w:p w14:paraId="01524272" w14:textId="77777777" w:rsidR="009E2006" w:rsidRPr="009E2006" w:rsidRDefault="009E2006" w:rsidP="009E2006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27F76CB4" w14:textId="77777777" w:rsidR="009E2006" w:rsidRPr="009E2006" w:rsidRDefault="009E2006" w:rsidP="009E2006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 xml:space="preserve">Los </w:t>
      </w:r>
      <w:proofErr w:type="spellStart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>balanceadores</w:t>
      </w:r>
      <w:proofErr w:type="spellEnd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>tipo</w:t>
      </w:r>
      <w:proofErr w:type="spellEnd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>capa</w:t>
      </w:r>
      <w:proofErr w:type="spellEnd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 xml:space="preserve"> 7 </w:t>
      </w:r>
      <w:proofErr w:type="spellStart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>pueden</w:t>
      </w:r>
      <w:proofErr w:type="spellEnd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>distribuir</w:t>
      </w:r>
      <w:proofErr w:type="spellEnd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 xml:space="preserve"> las </w:t>
      </w:r>
      <w:proofErr w:type="spellStart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>peticiones</w:t>
      </w:r>
      <w:proofErr w:type="spellEnd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>aplicación</w:t>
      </w:r>
      <w:proofErr w:type="spellEnd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>como</w:t>
      </w:r>
      <w:proofErr w:type="spellEnd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 xml:space="preserve"> cookies, headers HTPP, </w:t>
      </w:r>
      <w:proofErr w:type="spellStart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 xml:space="preserve"> del </w:t>
      </w:r>
      <w:proofErr w:type="spellStart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>mensaje</w:t>
      </w:r>
      <w:proofErr w:type="spellEnd"/>
      <w:r w:rsidRPr="009E2006">
        <w:rPr>
          <w:rFonts w:ascii="Roboto" w:eastAsia="Times New Roman" w:hAnsi="Roboto" w:cs="Times New Roman"/>
          <w:color w:val="EFF3F8"/>
          <w:sz w:val="21"/>
          <w:szCs w:val="21"/>
        </w:rPr>
        <w:t>, etc.</w:t>
      </w:r>
    </w:p>
    <w:p w14:paraId="00B77537" w14:textId="4BCBCC8E" w:rsidR="009E2006" w:rsidRDefault="009E2006" w:rsidP="00BA563C">
      <w:pPr>
        <w:spacing w:after="0" w:line="240" w:lineRule="auto"/>
      </w:pPr>
    </w:p>
    <w:p w14:paraId="647345D1" w14:textId="77777777" w:rsidR="009E2006" w:rsidRDefault="009E2006" w:rsidP="00BA563C">
      <w:pPr>
        <w:spacing w:after="0" w:line="240" w:lineRule="auto"/>
      </w:pPr>
    </w:p>
    <w:sectPr w:rsidR="009E2006" w:rsidSect="00BA56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A736A"/>
    <w:multiLevelType w:val="hybridMultilevel"/>
    <w:tmpl w:val="85AA6B3A"/>
    <w:lvl w:ilvl="0" w:tplc="5156E6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3C"/>
    <w:rsid w:val="001D5579"/>
    <w:rsid w:val="007C7E04"/>
    <w:rsid w:val="009B258B"/>
    <w:rsid w:val="009E2006"/>
    <w:rsid w:val="00A10795"/>
    <w:rsid w:val="00B46F2F"/>
    <w:rsid w:val="00BA563C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5E23"/>
  <w15:chartTrackingRefBased/>
  <w15:docId w15:val="{0F529CB1-FB79-416F-9365-A29C88E1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0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200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2021-12-17T16:26:00Z</dcterms:created>
  <dcterms:modified xsi:type="dcterms:W3CDTF">2021-12-17T17:03:00Z</dcterms:modified>
</cp:coreProperties>
</file>