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A40D" w14:textId="77777777" w:rsidR="00F96CCD" w:rsidRDefault="00F96CCD" w:rsidP="00F96CCD">
      <w:r>
        <w:t>PostgreSQL</w:t>
      </w:r>
    </w:p>
    <w:p w14:paraId="30F81013" w14:textId="77777777" w:rsidR="00F96CCD" w:rsidRDefault="00F96CCD" w:rsidP="00F96CCD">
      <w:r>
        <w:t xml:space="preserve">- SGBD </w:t>
      </w:r>
      <w:proofErr w:type="spellStart"/>
      <w:r>
        <w:t>orientado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objetos</w:t>
      </w:r>
      <w:proofErr w:type="spellEnd"/>
    </w:p>
    <w:p w14:paraId="378D6A77" w14:textId="77777777" w:rsidR="00F96CCD" w:rsidRDefault="00F96CCD" w:rsidP="00F96CCD">
      <w:r>
        <w:t xml:space="preserve">-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abierto</w:t>
      </w:r>
      <w:proofErr w:type="spellEnd"/>
    </w:p>
    <w:p w14:paraId="4653BF9C" w14:textId="1E1A757B" w:rsidR="00F13DAE" w:rsidRDefault="00F96CCD" w:rsidP="00F96CCD">
      <w:r>
        <w:t>- Universidad de Berkely</w:t>
      </w:r>
    </w:p>
    <w:p w14:paraId="7819B79D" w14:textId="77777777" w:rsidR="00F96CCD" w:rsidRDefault="00F96CCD" w:rsidP="00F96CCD"/>
    <w:p w14:paraId="58C16769" w14:textId="77777777" w:rsidR="00F13DAE" w:rsidRDefault="00F13DAE" w:rsidP="00F13DAE">
      <w:r>
        <w:t>Download</w:t>
      </w:r>
    </w:p>
    <w:p w14:paraId="0EA90BA0" w14:textId="77777777" w:rsidR="00F13DAE" w:rsidRDefault="00F13DAE" w:rsidP="00F13DAE">
      <w:r>
        <w:t>https://www.pgadmin.org/download/</w:t>
      </w:r>
    </w:p>
    <w:p w14:paraId="062FC2DC" w14:textId="77777777" w:rsidR="00F13DAE" w:rsidRDefault="00F13DAE" w:rsidP="00F13DAE"/>
    <w:p w14:paraId="71531B34" w14:textId="77777777" w:rsidR="00F13DAE" w:rsidRDefault="00F13DAE" w:rsidP="00F13DAE">
      <w:proofErr w:type="spellStart"/>
      <w:r>
        <w:t>Inicio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: </w:t>
      </w:r>
      <w:proofErr w:type="spellStart"/>
      <w:r>
        <w:t>Conexión</w:t>
      </w:r>
      <w:proofErr w:type="spellEnd"/>
      <w:r>
        <w:t xml:space="preserve"> con C#: Azure Database for PostgreSQL (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>) | Microsoft Docs</w:t>
      </w:r>
    </w:p>
    <w:p w14:paraId="1C479D51" w14:textId="77777777" w:rsidR="00F13DAE" w:rsidRDefault="00F13DAE" w:rsidP="00F13DAE">
      <w:r>
        <w:t>https://docs.microsoft.com/es-es/azure/postgresql/connect-csharp</w:t>
      </w:r>
    </w:p>
    <w:p w14:paraId="026AF6FC" w14:textId="77777777" w:rsidR="00F13DAE" w:rsidRDefault="00F13DAE" w:rsidP="00F13DAE"/>
    <w:p w14:paraId="6697E604" w14:textId="1B897021" w:rsidR="00F13DAE" w:rsidRDefault="00F13DAE">
      <w:r>
        <w:rPr>
          <w:noProof/>
        </w:rPr>
        <w:drawing>
          <wp:inline distT="0" distB="0" distL="0" distR="0" wp14:anchorId="44254E64" wp14:editId="12B5C16B">
            <wp:extent cx="34099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70D1" w14:textId="13C1D976" w:rsidR="00F13DAE" w:rsidRDefault="00F13DAE"/>
    <w:p w14:paraId="0EC0377F" w14:textId="625FB167" w:rsidR="00F13DAE" w:rsidRDefault="00F13DAE">
      <w:r>
        <w:rPr>
          <w:noProof/>
        </w:rPr>
        <w:drawing>
          <wp:inline distT="0" distB="0" distL="0" distR="0" wp14:anchorId="519490F2" wp14:editId="12CD2060">
            <wp:extent cx="3064563" cy="337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77" cy="337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B4E8" w14:textId="1BC0AB17" w:rsidR="00F13DAE" w:rsidRDefault="00F13DAE"/>
    <w:p w14:paraId="497040DC" w14:textId="59198BDF" w:rsidR="00F13DAE" w:rsidRDefault="00F13DAE">
      <w:r>
        <w:t xml:space="preserve">Cree base de </w:t>
      </w:r>
      <w:proofErr w:type="spellStart"/>
      <w:r>
        <w:t>datos</w:t>
      </w:r>
      <w:proofErr w:type="spellEnd"/>
    </w:p>
    <w:p w14:paraId="44BD6CD7" w14:textId="4417D65C" w:rsidR="00F13DAE" w:rsidRDefault="00F13DAE">
      <w:r>
        <w:rPr>
          <w:noProof/>
        </w:rPr>
        <w:lastRenderedPageBreak/>
        <w:drawing>
          <wp:inline distT="0" distB="0" distL="0" distR="0" wp14:anchorId="4A22DC34" wp14:editId="19C2AE9C">
            <wp:extent cx="319087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53EC" w14:textId="2E06EBB8" w:rsidR="00F13DAE" w:rsidRDefault="00F13DAE"/>
    <w:p w14:paraId="5A8DAEAF" w14:textId="2A64BC2A" w:rsidR="00F13DAE" w:rsidRDefault="00174F8B">
      <w:r>
        <w:rPr>
          <w:noProof/>
        </w:rPr>
        <w:drawing>
          <wp:inline distT="0" distB="0" distL="0" distR="0" wp14:anchorId="5A8333E2" wp14:editId="386CCCDF">
            <wp:extent cx="260032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707F" w14:textId="0608284E" w:rsidR="00174F8B" w:rsidRDefault="00174F8B">
      <w:r>
        <w:t xml:space="preserve">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/ select / </w:t>
      </w:r>
      <w:proofErr w:type="spellStart"/>
      <w:r>
        <w:t>etc</w:t>
      </w:r>
      <w:proofErr w:type="spellEnd"/>
    </w:p>
    <w:p w14:paraId="04059DF1" w14:textId="6688E1BE" w:rsidR="00174F8B" w:rsidRDefault="00174F8B"/>
    <w:p w14:paraId="2C4922E5" w14:textId="77777777" w:rsidR="00174F8B" w:rsidRDefault="00174F8B"/>
    <w:sectPr w:rsidR="00174F8B" w:rsidSect="00F13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AE"/>
    <w:rsid w:val="00174F8B"/>
    <w:rsid w:val="00883824"/>
    <w:rsid w:val="00F13DAE"/>
    <w:rsid w:val="00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38EA"/>
  <w15:chartTrackingRefBased/>
  <w15:docId w15:val="{D8912BFC-66D1-4F83-A2A9-93E4F059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3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3D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3D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andlinks-item--url">
    <w:name w:val="filesandlinks-item--url"/>
    <w:basedOn w:val="Normal"/>
    <w:rsid w:val="00F1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1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2021-12-07T20:12:00Z</dcterms:created>
  <dcterms:modified xsi:type="dcterms:W3CDTF">2021-12-12T03:30:00Z</dcterms:modified>
</cp:coreProperties>
</file>