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9459" w14:textId="6FC15DDE" w:rsidR="004E6F37" w:rsidRDefault="004E6F37"/>
    <w:p w14:paraId="683AF532" w14:textId="29E21719" w:rsidR="00023D48" w:rsidRDefault="00023D48">
      <w:proofErr w:type="spellStart"/>
      <w:r>
        <w:t>En</w:t>
      </w:r>
      <w:proofErr w:type="spellEnd"/>
      <w:r>
        <w:t xml:space="preserve"> Azure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la DB</w:t>
      </w:r>
    </w:p>
    <w:p w14:paraId="20CA7F3F" w14:textId="36064636" w:rsidR="00023D48" w:rsidRDefault="00023D48" w:rsidP="00023D48">
      <w:pPr>
        <w:spacing w:after="0" w:line="240" w:lineRule="auto"/>
      </w:pPr>
      <w:r>
        <w:rPr>
          <w:noProof/>
        </w:rPr>
        <w:drawing>
          <wp:inline distT="0" distB="0" distL="0" distR="0" wp14:anchorId="207BB676" wp14:editId="048F59C3">
            <wp:extent cx="4667250" cy="18640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71" cy="18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6022" w14:textId="7991E289" w:rsidR="00023D48" w:rsidRDefault="00023D48" w:rsidP="00023D48">
      <w:pPr>
        <w:spacing w:after="0" w:line="240" w:lineRule="auto"/>
      </w:pPr>
    </w:p>
    <w:p w14:paraId="6CAC9A7A" w14:textId="7B79A196" w:rsidR="00023D48" w:rsidRDefault="00023D48" w:rsidP="00023D48">
      <w:pPr>
        <w:spacing w:after="0" w:line="240" w:lineRule="auto"/>
      </w:pPr>
      <w:r>
        <w:t>Download workbench</w:t>
      </w:r>
    </w:p>
    <w:p w14:paraId="0438EC4F" w14:textId="77777777" w:rsidR="00023D48" w:rsidRDefault="00023D48" w:rsidP="00023D48">
      <w:pPr>
        <w:spacing w:after="0" w:line="240" w:lineRule="auto"/>
      </w:pPr>
    </w:p>
    <w:p w14:paraId="249A08C1" w14:textId="03FE236D" w:rsidR="00023D48" w:rsidRDefault="00E55996" w:rsidP="00023D48">
      <w:pPr>
        <w:spacing w:after="0" w:line="240" w:lineRule="auto"/>
      </w:pPr>
      <w:hyperlink r:id="rId5" w:history="1">
        <w:r w:rsidR="0079118B" w:rsidRPr="00D225A5">
          <w:rPr>
            <w:rStyle w:val="Hyperlink"/>
          </w:rPr>
          <w:t>https://www.mysql.com/products/workbench/</w:t>
        </w:r>
      </w:hyperlink>
    </w:p>
    <w:p w14:paraId="1A32040F" w14:textId="47A1CB50" w:rsidR="0079118B" w:rsidRDefault="0079118B" w:rsidP="00023D48">
      <w:pPr>
        <w:spacing w:after="0" w:line="240" w:lineRule="auto"/>
      </w:pPr>
    </w:p>
    <w:p w14:paraId="2501972D" w14:textId="13146765" w:rsidR="0079118B" w:rsidRDefault="0079118B" w:rsidP="00023D48">
      <w:pPr>
        <w:spacing w:after="0" w:line="240" w:lineRule="auto"/>
      </w:pPr>
      <w:r>
        <w:rPr>
          <w:noProof/>
        </w:rPr>
        <w:drawing>
          <wp:inline distT="0" distB="0" distL="0" distR="0" wp14:anchorId="4355B4FC" wp14:editId="6874361C">
            <wp:extent cx="50958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479D" w14:textId="17F1C1CF" w:rsidR="0079118B" w:rsidRDefault="0079118B" w:rsidP="00023D48">
      <w:pPr>
        <w:spacing w:after="0" w:line="240" w:lineRule="auto"/>
      </w:pPr>
    </w:p>
    <w:p w14:paraId="30A4F2AC" w14:textId="72D64EFF" w:rsidR="0079118B" w:rsidRDefault="0079118B" w:rsidP="00023D48">
      <w:pPr>
        <w:spacing w:after="0" w:line="240" w:lineRule="auto"/>
      </w:pPr>
      <w:proofErr w:type="spellStart"/>
      <w:r>
        <w:t>Siempre</w:t>
      </w:r>
      <w:proofErr w:type="spellEnd"/>
      <w:r>
        <w:t xml:space="preserve"> con </w:t>
      </w:r>
      <w:proofErr w:type="spellStart"/>
      <w:r>
        <w:t>MySql</w:t>
      </w:r>
      <w:proofErr w:type="spellEnd"/>
      <w:r>
        <w:t xml:space="preserve"> y MariaDB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es 3306</w:t>
      </w:r>
    </w:p>
    <w:p w14:paraId="5809EF12" w14:textId="77777777" w:rsidR="0079118B" w:rsidRDefault="0079118B" w:rsidP="00023D48">
      <w:pPr>
        <w:spacing w:after="0" w:line="240" w:lineRule="auto"/>
      </w:pPr>
    </w:p>
    <w:p w14:paraId="22A18965" w14:textId="63E21E5A" w:rsidR="0079118B" w:rsidRDefault="0079118B" w:rsidP="00023D48">
      <w:pPr>
        <w:spacing w:after="0" w:line="240" w:lineRule="auto"/>
      </w:pPr>
      <w:r>
        <w:t>Test Connection</w:t>
      </w:r>
      <w:r w:rsidR="007B3FA2">
        <w:t xml:space="preserve">, y </w:t>
      </w:r>
      <w:proofErr w:type="spellStart"/>
      <w:r w:rsidR="007B3FA2">
        <w:t>pide</w:t>
      </w:r>
      <w:proofErr w:type="spellEnd"/>
      <w:r w:rsidR="007B3FA2">
        <w:t xml:space="preserve"> password</w:t>
      </w:r>
    </w:p>
    <w:p w14:paraId="719B5414" w14:textId="3F837F6D" w:rsidR="0079118B" w:rsidRDefault="0079118B" w:rsidP="00023D48">
      <w:pPr>
        <w:spacing w:after="0" w:line="240" w:lineRule="auto"/>
      </w:pPr>
    </w:p>
    <w:p w14:paraId="32BC4866" w14:textId="321741CC" w:rsidR="007B3FA2" w:rsidRDefault="007B3FA2" w:rsidP="00023D48">
      <w:pPr>
        <w:spacing w:after="0" w:line="240" w:lineRule="auto"/>
      </w:pPr>
      <w:r>
        <w:rPr>
          <w:noProof/>
        </w:rPr>
        <w:drawing>
          <wp:inline distT="0" distB="0" distL="0" distR="0" wp14:anchorId="6E166321" wp14:editId="302EC267">
            <wp:extent cx="3661158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22" cy="18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AAD7" w14:textId="6063ADE1" w:rsidR="007B3FA2" w:rsidRDefault="007B3FA2" w:rsidP="00023D48">
      <w:pPr>
        <w:spacing w:after="0" w:line="240" w:lineRule="auto"/>
      </w:pPr>
    </w:p>
    <w:p w14:paraId="43E8BA96" w14:textId="77777777" w:rsidR="007B3FA2" w:rsidRDefault="007B3FA2">
      <w:r>
        <w:br w:type="page"/>
      </w:r>
    </w:p>
    <w:p w14:paraId="43AF2827" w14:textId="7DC9DB23" w:rsidR="00C942BB" w:rsidRDefault="007B3FA2" w:rsidP="00023D48">
      <w:pPr>
        <w:spacing w:after="0" w:line="240" w:lineRule="auto"/>
      </w:pPr>
      <w:proofErr w:type="spellStart"/>
      <w:r>
        <w:lastRenderedPageBreak/>
        <w:t>Abrimos</w:t>
      </w:r>
      <w:proofErr w:type="spellEnd"/>
      <w:r>
        <w:t xml:space="preserve"> </w:t>
      </w:r>
      <w:proofErr w:type="spellStart"/>
      <w:r>
        <w:t>conexion</w:t>
      </w:r>
      <w:proofErr w:type="spellEnd"/>
    </w:p>
    <w:p w14:paraId="76804DDE" w14:textId="3338389B" w:rsidR="007B3FA2" w:rsidRDefault="007B3FA2" w:rsidP="00023D48">
      <w:pPr>
        <w:spacing w:after="0" w:line="240" w:lineRule="auto"/>
      </w:pPr>
    </w:p>
    <w:p w14:paraId="0EE06F00" w14:textId="3BF35257" w:rsidR="007B3FA2" w:rsidRDefault="007B3FA2" w:rsidP="00023D48">
      <w:pPr>
        <w:spacing w:after="0" w:line="240" w:lineRule="auto"/>
      </w:pPr>
      <w:r>
        <w:rPr>
          <w:noProof/>
        </w:rPr>
        <w:drawing>
          <wp:inline distT="0" distB="0" distL="0" distR="0" wp14:anchorId="6795B2A9" wp14:editId="323BD1FB">
            <wp:extent cx="2857500" cy="131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22" cy="13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AA60" w14:textId="60AB84D3" w:rsidR="007B3FA2" w:rsidRDefault="007B3FA2" w:rsidP="00023D48">
      <w:pPr>
        <w:spacing w:after="0" w:line="240" w:lineRule="auto"/>
      </w:pPr>
    </w:p>
    <w:p w14:paraId="2F1376AF" w14:textId="44E3D655" w:rsidR="007B3FA2" w:rsidRDefault="007B3FA2" w:rsidP="00023D48">
      <w:pPr>
        <w:spacing w:after="0" w:line="240" w:lineRule="auto"/>
      </w:pPr>
      <w:r>
        <w:rPr>
          <w:noProof/>
        </w:rPr>
        <w:drawing>
          <wp:inline distT="0" distB="0" distL="0" distR="0" wp14:anchorId="02C64C2D" wp14:editId="4F36B445">
            <wp:extent cx="30289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53F8" w14:textId="2F8B7024" w:rsidR="007B3FA2" w:rsidRDefault="007B3FA2" w:rsidP="00023D48">
      <w:pPr>
        <w:spacing w:after="0" w:line="240" w:lineRule="auto"/>
      </w:pPr>
    </w:p>
    <w:p w14:paraId="1359EDF2" w14:textId="60070B76" w:rsidR="007B3FA2" w:rsidRDefault="007B3FA2" w:rsidP="00023D48">
      <w:pPr>
        <w:spacing w:after="0" w:line="240" w:lineRule="auto"/>
      </w:pPr>
      <w:proofErr w:type="gramStart"/>
      <w:r>
        <w:t>Similar</w:t>
      </w:r>
      <w:proofErr w:type="gramEnd"/>
      <w:r>
        <w:t xml:space="preserve"> a </w:t>
      </w:r>
      <w:proofErr w:type="spellStart"/>
      <w:r>
        <w:t>MySql</w:t>
      </w:r>
      <w:proofErr w:type="spellEnd"/>
      <w:r>
        <w:t xml:space="preserve"> MGT</w:t>
      </w:r>
    </w:p>
    <w:p w14:paraId="094F9400" w14:textId="4CED6737" w:rsidR="007B3FA2" w:rsidRDefault="007B3FA2" w:rsidP="00023D48">
      <w:pPr>
        <w:spacing w:after="0" w:line="240" w:lineRule="auto"/>
      </w:pPr>
    </w:p>
    <w:p w14:paraId="4A9D910E" w14:textId="344B9D79" w:rsidR="007B3FA2" w:rsidRDefault="007B3FA2" w:rsidP="00023D48">
      <w:pPr>
        <w:spacing w:after="0" w:line="240" w:lineRule="auto"/>
      </w:pPr>
      <w:r>
        <w:rPr>
          <w:noProof/>
        </w:rPr>
        <w:drawing>
          <wp:inline distT="0" distB="0" distL="0" distR="0" wp14:anchorId="1F113E12" wp14:editId="5C10307D">
            <wp:extent cx="399097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EC38" w14:textId="64A75C36" w:rsidR="007B3FA2" w:rsidRDefault="007B3FA2" w:rsidP="00023D48">
      <w:pPr>
        <w:spacing w:after="0" w:line="240" w:lineRule="auto"/>
      </w:pPr>
    </w:p>
    <w:p w14:paraId="03897C8E" w14:textId="4C7C0D81" w:rsidR="007B3FA2" w:rsidRDefault="007B3FA2" w:rsidP="00023D48">
      <w:pPr>
        <w:spacing w:after="0" w:line="240" w:lineRule="auto"/>
      </w:pPr>
    </w:p>
    <w:p w14:paraId="4E1EF75D" w14:textId="03ACB152" w:rsidR="007B3FA2" w:rsidRDefault="007B3FA2" w:rsidP="00023D48">
      <w:pPr>
        <w:spacing w:after="0" w:line="240" w:lineRule="auto"/>
      </w:pPr>
      <w:proofErr w:type="spellStart"/>
      <w:r>
        <w:t>Crea</w:t>
      </w:r>
      <w:proofErr w:type="spellEnd"/>
      <w:r>
        <w:t xml:space="preserve"> base</w:t>
      </w:r>
    </w:p>
    <w:p w14:paraId="131B5296" w14:textId="1A3BF606" w:rsidR="007B3FA2" w:rsidRDefault="007B3FA2" w:rsidP="00023D48">
      <w:pPr>
        <w:spacing w:after="0" w:line="240" w:lineRule="auto"/>
      </w:pPr>
    </w:p>
    <w:p w14:paraId="0959FA22" w14:textId="7AC9871A" w:rsidR="007B3FA2" w:rsidRDefault="007B3FA2" w:rsidP="00023D48">
      <w:pPr>
        <w:spacing w:after="0" w:line="240" w:lineRule="auto"/>
      </w:pPr>
      <w:r>
        <w:t>CREATE DATABASE RRHH</w:t>
      </w:r>
    </w:p>
    <w:p w14:paraId="78CD0ED6" w14:textId="2050F72B" w:rsidR="007B3FA2" w:rsidRDefault="007B3FA2" w:rsidP="00023D48">
      <w:pPr>
        <w:spacing w:after="0" w:line="240" w:lineRule="auto"/>
      </w:pPr>
    </w:p>
    <w:p w14:paraId="5D26F6E0" w14:textId="0A817D3A" w:rsidR="007B3FA2" w:rsidRDefault="007B3FA2" w:rsidP="00023D48">
      <w:pPr>
        <w:spacing w:after="0" w:line="240" w:lineRule="auto"/>
      </w:pPr>
      <w:r>
        <w:t>CREATE TABLE ….</w:t>
      </w:r>
    </w:p>
    <w:p w14:paraId="24ADC89A" w14:textId="39F58E11" w:rsidR="007B3FA2" w:rsidRDefault="007B3FA2" w:rsidP="00023D48">
      <w:pPr>
        <w:spacing w:after="0" w:line="240" w:lineRule="auto"/>
      </w:pPr>
    </w:p>
    <w:p w14:paraId="1C57FF04" w14:textId="39BFFE8B" w:rsidR="007B3FA2" w:rsidRDefault="007B3FA2" w:rsidP="00023D48">
      <w:pPr>
        <w:spacing w:after="0" w:line="240" w:lineRule="auto"/>
      </w:pPr>
      <w:r>
        <w:t xml:space="preserve">INSERT INTO TABLE </w:t>
      </w:r>
      <w:proofErr w:type="gramStart"/>
      <w:r>
        <w:t>…..</w:t>
      </w:r>
      <w:proofErr w:type="gramEnd"/>
    </w:p>
    <w:p w14:paraId="1594F457" w14:textId="0E6E58EB" w:rsidR="007B3FA2" w:rsidRDefault="007B3FA2" w:rsidP="00023D48">
      <w:pPr>
        <w:spacing w:after="0" w:line="240" w:lineRule="auto"/>
      </w:pPr>
    </w:p>
    <w:p w14:paraId="3A55E266" w14:textId="77777777" w:rsidR="007B3FA2" w:rsidRDefault="007B3FA2" w:rsidP="00023D48">
      <w:pPr>
        <w:spacing w:after="0" w:line="240" w:lineRule="auto"/>
      </w:pPr>
    </w:p>
    <w:sectPr w:rsidR="007B3FA2" w:rsidSect="00023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48"/>
    <w:rsid w:val="00023D48"/>
    <w:rsid w:val="00254692"/>
    <w:rsid w:val="004E6F37"/>
    <w:rsid w:val="0079118B"/>
    <w:rsid w:val="007B3FA2"/>
    <w:rsid w:val="00C942BB"/>
    <w:rsid w:val="00E5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288F"/>
  <w15:chartTrackingRefBased/>
  <w15:docId w15:val="{C6328FBF-5608-4105-A4CA-BB3A110D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mysql.com/products/workbench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2021-12-07T16:53:00Z</dcterms:created>
  <dcterms:modified xsi:type="dcterms:W3CDTF">2021-12-07T17:37:00Z</dcterms:modified>
</cp:coreProperties>
</file>