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EC53" w14:textId="5E5F6E35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V</w:t>
      </w: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erifica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entidad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visible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de Azure. Para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hacerlo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debes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ir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al portal y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seleccionar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base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CosmosDB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elegir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exploración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0040B2A" w14:textId="6729C1E7" w:rsidR="008814D1" w:rsidRPr="008814D1" w:rsidRDefault="008814D1" w:rsidP="0088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417FF7" wp14:editId="74511F46">
            <wp:extent cx="6858000" cy="24695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51C3" w14:textId="77777777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Comencemos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la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operación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actualizar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registro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recién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creado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. Para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único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debes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modificar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contacto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recién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creado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6DB678E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</w:p>
    <w:p w14:paraId="4A207187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{</w:t>
      </w:r>
    </w:p>
    <w:p w14:paraId="59B011B2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new </w:t>
      </w:r>
      <w:proofErr w:type="spellStart"/>
      <w:proofErr w:type="gram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proofErr w:type="gram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"Espinoza"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,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"Miranda"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</w:t>
      </w:r>
    </w:p>
    <w:p w14:paraId="52A3C8B5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{</w:t>
      </w:r>
    </w:p>
    <w:p w14:paraId="7057A8EF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    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Email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"miranda@outlook.com"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,</w:t>
      </w:r>
    </w:p>
    <w:p w14:paraId="6DF8C937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Telefono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"8118748461"</w:t>
      </w:r>
    </w:p>
    <w:p w14:paraId="7C4C2E80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};</w:t>
      </w:r>
    </w:p>
    <w:p w14:paraId="11A0D785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</w:p>
    <w:p w14:paraId="6278B5E6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insertOrMergeOperation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TableOperation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InsertOrMerge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contacto</w:t>
      </w:r>
      <w:proofErr w:type="spellEnd"/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  <w:proofErr w:type="gramEnd"/>
    </w:p>
    <w:p w14:paraId="4BE71551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TableResult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result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await </w:t>
      </w:r>
      <w:proofErr w:type="spellStart"/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table.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ExecuteAsync</w:t>
      </w:r>
      <w:proofErr w:type="spellEnd"/>
      <w:proofErr w:type="gram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insertOrMergeOperation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</w:p>
    <w:p w14:paraId="7B299951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insertedCustomer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proofErr w:type="spellStart"/>
      <w:proofErr w:type="gramStart"/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result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Result</w:t>
      </w:r>
      <w:proofErr w:type="spellEnd"/>
      <w:proofErr w:type="gram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as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;</w:t>
      </w:r>
    </w:p>
    <w:p w14:paraId="05EBB0EA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Console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WriteLine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</w:t>
      </w:r>
      <w:proofErr w:type="spellStart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Entidad</w:t>
      </w:r>
      <w:proofErr w:type="spell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modificada</w:t>
      </w:r>
      <w:proofErr w:type="spell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</w:t>
      </w:r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  <w:proofErr w:type="gramEnd"/>
    </w:p>
    <w:p w14:paraId="3DEEB77B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}</w:t>
      </w:r>
    </w:p>
    <w:p w14:paraId="0A01C58D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</w:p>
    <w:p w14:paraId="010459DD" w14:textId="3E52DCDF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Nota que solo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modifiqué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par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dígitos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contacto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haya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cambio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1EF82A23" w14:textId="3696EE7A" w:rsidR="008814D1" w:rsidRPr="008814D1" w:rsidRDefault="008814D1" w:rsidP="0088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D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D72B6E" wp14:editId="3C7D8653">
            <wp:extent cx="6858000" cy="2509520"/>
            <wp:effectExtent l="0" t="0" r="0" b="50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3729" w14:textId="77777777" w:rsid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mismo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método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insertar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actualizar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fenomenal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términos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reutilización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código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, sin embargo,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debes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notar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cuidas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código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y no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generas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entidad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lo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sucederá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es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reemplazar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accidentalmente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registro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lugar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uno nuevo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así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ten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mucho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cuidado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6580DAFF" w14:textId="77777777" w:rsid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la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operación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lectura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>,</w:t>
      </w:r>
    </w:p>
    <w:p w14:paraId="05842FF7" w14:textId="77777777" w:rsid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usas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objeto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tipo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TableOperation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, y con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objeto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podemos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buscar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nuestro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elemento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6C7E709B" w14:textId="77777777" w:rsid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Estaría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bien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jugaras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línea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no solo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obtener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registro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sino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317532B2" w14:textId="65E710DA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>E</w:t>
      </w: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l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resultado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operación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va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a un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objeto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TableResult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es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obtener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resultado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mostrar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terminal.</w:t>
      </w:r>
    </w:p>
    <w:p w14:paraId="78269B8F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{</w:t>
      </w:r>
    </w:p>
    <w:p w14:paraId="7C2AAAAE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retrieveOperation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TableOperation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Retrieve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&lt;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&gt;(</w:t>
      </w:r>
      <w:proofErr w:type="gram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"Espinoza"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,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"Miranda"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); </w:t>
      </w:r>
    </w:p>
    <w:p w14:paraId="0BE2C2D6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TableResult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result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await </w:t>
      </w:r>
      <w:proofErr w:type="spellStart"/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table.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ExecuteAsync</w:t>
      </w:r>
      <w:proofErr w:type="spellEnd"/>
      <w:proofErr w:type="gram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retrieveOperation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</w:p>
    <w:p w14:paraId="15593555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customer = </w:t>
      </w:r>
      <w:proofErr w:type="spellStart"/>
      <w:proofErr w:type="gramStart"/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result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Result</w:t>
      </w:r>
      <w:proofErr w:type="spellEnd"/>
      <w:proofErr w:type="gram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as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;</w:t>
      </w:r>
    </w:p>
    <w:p w14:paraId="1A5FAA17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</w:p>
    <w:p w14:paraId="630CEE46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if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(</w:t>
      </w:r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customer !</w:t>
      </w:r>
      <w:proofErr w:type="gram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= null)</w:t>
      </w:r>
    </w:p>
    <w:p w14:paraId="021DDCEF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{</w:t>
      </w:r>
    </w:p>
    <w:p w14:paraId="4EB166B5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Console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WriteLine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"{</w:t>
      </w:r>
      <w:proofErr w:type="gramStart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0}\</w:t>
      </w:r>
      <w:proofErr w:type="gram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t{1}\t{2}\t{3}"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,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customer.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PartitionKey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,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customer.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RowKey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,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customer.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Email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,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customer.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Telefono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</w:p>
    <w:p w14:paraId="06BE1C34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}</w:t>
      </w:r>
    </w:p>
    <w:p w14:paraId="464CB754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}</w:t>
      </w:r>
    </w:p>
    <w:p w14:paraId="0821F373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</w:p>
    <w:p w14:paraId="6DBC2DDA" w14:textId="77777777" w:rsid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Al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aplicación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resultado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terminal debe ser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parecido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98545C4" w14:textId="49B2DC59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br/>
      </w:r>
      <w:r w:rsidRPr="008814D1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26A9E8D0" wp14:editId="11FA4D78">
            <wp:extent cx="487680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3284" w14:textId="77777777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tenemos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tres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las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cuatro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operaciones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básicas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la final y la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triste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. La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operación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eliminar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esencialmente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repite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mismo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2E8C247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{</w:t>
      </w:r>
    </w:p>
    <w:p w14:paraId="5671ECD7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new </w:t>
      </w:r>
      <w:proofErr w:type="spellStart"/>
      <w:proofErr w:type="gram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Contacto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proofErr w:type="gram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"Espinoza"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,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"Miranda"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</w:t>
      </w:r>
    </w:p>
    <w:p w14:paraId="6B97E625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{</w:t>
      </w:r>
    </w:p>
    <w:p w14:paraId="3D6504D0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    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Email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"miranda@outlook.com"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,</w:t>
      </w:r>
    </w:p>
    <w:p w14:paraId="677684A4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Telefono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"8118748461"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,</w:t>
      </w:r>
    </w:p>
    <w:p w14:paraId="48CB62B1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    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ETag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"*"</w:t>
      </w:r>
    </w:p>
    <w:p w14:paraId="3D95F558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};</w:t>
      </w:r>
    </w:p>
    <w:p w14:paraId="3CF21107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</w:p>
    <w:p w14:paraId="2D840E23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deleteOperation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TableOperation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Delete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contacto</w:t>
      </w:r>
      <w:proofErr w:type="spellEnd"/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  <w:proofErr w:type="gramEnd"/>
    </w:p>
    <w:p w14:paraId="3E1F3154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TableResult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result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= await </w:t>
      </w:r>
      <w:proofErr w:type="spellStart"/>
      <w:proofErr w:type="gram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table.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ExecuteAsync</w:t>
      </w:r>
      <w:proofErr w:type="spellEnd"/>
      <w:proofErr w:type="gram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proofErr w:type="spellStart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deleteOperation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</w:p>
    <w:p w14:paraId="4DB42A79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</w:t>
      </w:r>
    </w:p>
    <w:p w14:paraId="13CE3E53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    </w:t>
      </w:r>
      <w:proofErr w:type="spellStart"/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Console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WriteLine</w:t>
      </w:r>
      <w:proofErr w:type="spell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(</w:t>
      </w:r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"</w:t>
      </w:r>
      <w:proofErr w:type="spellStart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Resultado</w:t>
      </w:r>
      <w:proofErr w:type="spell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 xml:space="preserve"> de la </w:t>
      </w:r>
      <w:proofErr w:type="spellStart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operación</w:t>
      </w:r>
      <w:proofErr w:type="spellEnd"/>
      <w:r w:rsidRPr="008814D1">
        <w:rPr>
          <w:rFonts w:ascii="Roboto" w:eastAsia="Times New Roman" w:hAnsi="Roboto" w:cs="Courier New"/>
          <w:color w:val="A6E22E"/>
          <w:spacing w:val="4"/>
          <w:sz w:val="20"/>
          <w:szCs w:val="20"/>
        </w:rPr>
        <w:t>: "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+ </w:t>
      </w:r>
      <w:proofErr w:type="spellStart"/>
      <w:proofErr w:type="gramStart"/>
      <w:r w:rsidRPr="008814D1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</w:rPr>
        <w:t>result</w:t>
      </w: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.</w:t>
      </w:r>
      <w:r w:rsidRPr="008814D1">
        <w:rPr>
          <w:rFonts w:ascii="Roboto" w:eastAsia="Times New Roman" w:hAnsi="Roboto" w:cs="Courier New"/>
          <w:b/>
          <w:bCs/>
          <w:color w:val="A6E22E"/>
          <w:spacing w:val="4"/>
          <w:sz w:val="20"/>
          <w:szCs w:val="20"/>
        </w:rPr>
        <w:t>RequestCharge</w:t>
      </w:r>
      <w:proofErr w:type="spellEnd"/>
      <w:proofErr w:type="gramEnd"/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);</w:t>
      </w:r>
    </w:p>
    <w:p w14:paraId="6A39ABE0" w14:textId="77777777" w:rsidR="008814D1" w:rsidRPr="008814D1" w:rsidRDefault="008814D1" w:rsidP="008814D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8814D1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       }</w:t>
      </w:r>
    </w:p>
    <w:p w14:paraId="437FD80E" w14:textId="0EC10D3A" w:rsid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La gran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diferencia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es que entre las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propiedades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entidad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debes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agregar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propiedad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adicional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llamada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ETag, 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PARA</w:t>
      </w:r>
      <w:proofErr w:type="gram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ELIMINAR EL REGISTRO</w:t>
      </w:r>
    </w:p>
    <w:p w14:paraId="41839348" w14:textId="2FF8A811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R</w:t>
      </w: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egresa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portal.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Verás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vacía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FB60200" w14:textId="2018BB22" w:rsidR="008814D1" w:rsidRPr="008814D1" w:rsidRDefault="008814D1" w:rsidP="0088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542D6" wp14:editId="47F86A74">
            <wp:extent cx="4876800" cy="25603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B9D4" w14:textId="71545BBB" w:rsidR="008814D1" w:rsidRPr="008814D1" w:rsidRDefault="008814D1" w:rsidP="008814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es que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cualquiera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operaciones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básicas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edición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8814D1">
        <w:rPr>
          <w:rFonts w:ascii="Roboto" w:eastAsia="Times New Roman" w:hAnsi="Roboto" w:cs="Times New Roman"/>
          <w:color w:val="EFF3F8"/>
          <w:sz w:val="27"/>
          <w:szCs w:val="27"/>
        </w:rPr>
        <w:t xml:space="preserve"> Table Storage </w:t>
      </w:r>
    </w:p>
    <w:p w14:paraId="242780A1" w14:textId="77777777" w:rsidR="00373FED" w:rsidRDefault="00373FED" w:rsidP="008814D1">
      <w:pPr>
        <w:spacing w:after="0" w:line="240" w:lineRule="auto"/>
      </w:pPr>
    </w:p>
    <w:sectPr w:rsidR="00373FED" w:rsidSect="008814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D1"/>
    <w:rsid w:val="001D5579"/>
    <w:rsid w:val="00373FED"/>
    <w:rsid w:val="008814D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720"/>
  <w15:chartTrackingRefBased/>
  <w15:docId w15:val="{2F3A8614-7FA9-4A77-8BB6-D999B3F0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4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14D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814D1"/>
  </w:style>
  <w:style w:type="character" w:customStyle="1" w:styleId="hljs-string">
    <w:name w:val="hljs-string"/>
    <w:basedOn w:val="DefaultParagraphFont"/>
    <w:rsid w:val="008814D1"/>
  </w:style>
  <w:style w:type="character" w:customStyle="1" w:styleId="hljs-literal">
    <w:name w:val="hljs-literal"/>
    <w:basedOn w:val="DefaultParagraphFont"/>
    <w:rsid w:val="008814D1"/>
  </w:style>
  <w:style w:type="character" w:customStyle="1" w:styleId="hljs-keyword">
    <w:name w:val="hljs-keyword"/>
    <w:basedOn w:val="DefaultParagraphFont"/>
    <w:rsid w:val="0088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2021-12-25T00:59:00Z</dcterms:created>
  <dcterms:modified xsi:type="dcterms:W3CDTF">2021-12-25T01:03:00Z</dcterms:modified>
</cp:coreProperties>
</file>