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4E206" w14:textId="2B7D0B13" w:rsidR="009B4401" w:rsidRDefault="001C242B">
      <w:r>
        <w:t>Azure Portal</w:t>
      </w:r>
    </w:p>
    <w:p w14:paraId="771EA659" w14:textId="5B68BBFF" w:rsidR="001C242B" w:rsidRDefault="001C242B">
      <w:r>
        <w:t>Search: Create Web APP</w:t>
      </w:r>
    </w:p>
    <w:p w14:paraId="2780AFCB" w14:textId="6C293138" w:rsidR="001C242B" w:rsidRDefault="001C242B">
      <w:r>
        <w:t>Give subscription / Group of resources</w:t>
      </w:r>
    </w:p>
    <w:p w14:paraId="03521A9F" w14:textId="23801C28" w:rsidR="001C242B" w:rsidRPr="001C242B" w:rsidRDefault="001C242B">
      <w:pPr>
        <w:rPr>
          <w:b/>
          <w:bCs/>
        </w:rPr>
      </w:pPr>
      <w:r w:rsidRPr="001C242B">
        <w:rPr>
          <w:b/>
          <w:bCs/>
          <w:highlight w:val="yellow"/>
        </w:rPr>
        <w:t>Instance Detail</w:t>
      </w:r>
    </w:p>
    <w:p w14:paraId="1F7FD201" w14:textId="7BBD6B04" w:rsidR="001C242B" w:rsidRDefault="001C242B">
      <w:r>
        <w:rPr>
          <w:noProof/>
        </w:rPr>
        <w:drawing>
          <wp:inline distT="0" distB="0" distL="0" distR="0" wp14:anchorId="05A83154" wp14:editId="5A47DDD8">
            <wp:extent cx="3026229" cy="2324527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036" cy="2328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F6C72" w14:textId="55259459" w:rsidR="001C242B" w:rsidRDefault="001C242B" w:rsidP="001C242B">
      <w:pPr>
        <w:pStyle w:val="ListParagraph"/>
        <w:numPr>
          <w:ilvl w:val="0"/>
          <w:numId w:val="1"/>
        </w:numPr>
      </w:pPr>
      <w:r>
        <w:t>The name of web app is going to be the URL</w:t>
      </w:r>
    </w:p>
    <w:p w14:paraId="00BFBDDB" w14:textId="297CC222" w:rsidR="001C242B" w:rsidRDefault="001C242B" w:rsidP="001C242B">
      <w:pPr>
        <w:pStyle w:val="ListParagraph"/>
        <w:numPr>
          <w:ilvl w:val="0"/>
          <w:numId w:val="1"/>
        </w:numPr>
      </w:pPr>
      <w:r>
        <w:t xml:space="preserve">Code, instead of docker image </w:t>
      </w:r>
    </w:p>
    <w:p w14:paraId="32305962" w14:textId="0E3FEB32" w:rsidR="001C242B" w:rsidRDefault="001C242B" w:rsidP="001C242B">
      <w:pPr>
        <w:pStyle w:val="ListParagraph"/>
        <w:numPr>
          <w:ilvl w:val="0"/>
          <w:numId w:val="1"/>
        </w:numPr>
      </w:pPr>
      <w:r>
        <w:t>Select language</w:t>
      </w:r>
    </w:p>
    <w:p w14:paraId="452E9775" w14:textId="30373EA5" w:rsidR="001C242B" w:rsidRDefault="001C242B" w:rsidP="001C242B">
      <w:pPr>
        <w:pStyle w:val="ListParagraph"/>
        <w:numPr>
          <w:ilvl w:val="0"/>
          <w:numId w:val="1"/>
        </w:numPr>
      </w:pPr>
      <w:r>
        <w:t>Operating system</w:t>
      </w:r>
    </w:p>
    <w:p w14:paraId="0FC2B040" w14:textId="12D54954" w:rsidR="001C242B" w:rsidRDefault="001C242B" w:rsidP="001C242B">
      <w:pPr>
        <w:pStyle w:val="ListParagraph"/>
        <w:numPr>
          <w:ilvl w:val="0"/>
          <w:numId w:val="1"/>
        </w:numPr>
      </w:pPr>
      <w:r>
        <w:t>Region</w:t>
      </w:r>
    </w:p>
    <w:p w14:paraId="1B6AD2E4" w14:textId="77777777" w:rsidR="001C242B" w:rsidRDefault="001C242B" w:rsidP="001C242B">
      <w:pPr>
        <w:pStyle w:val="ListParagraph"/>
      </w:pPr>
    </w:p>
    <w:p w14:paraId="5D677179" w14:textId="786D43F7" w:rsidR="001C242B" w:rsidRPr="007A16E0" w:rsidRDefault="001C242B" w:rsidP="001C242B">
      <w:pPr>
        <w:rPr>
          <w:b/>
          <w:bCs/>
        </w:rPr>
      </w:pPr>
      <w:r w:rsidRPr="007A16E0">
        <w:rPr>
          <w:b/>
          <w:bCs/>
          <w:highlight w:val="yellow"/>
        </w:rPr>
        <w:t>App Service Plan</w:t>
      </w:r>
    </w:p>
    <w:p w14:paraId="45042AC6" w14:textId="0EBD3B39" w:rsidR="001C242B" w:rsidRDefault="001C242B">
      <w:r>
        <w:rPr>
          <w:noProof/>
        </w:rPr>
        <w:drawing>
          <wp:inline distT="0" distB="0" distL="0" distR="0" wp14:anchorId="2F22A86F" wp14:editId="18765590">
            <wp:extent cx="3456214" cy="1671478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082" cy="1680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5BF3E" w14:textId="24940A52" w:rsidR="001C242B" w:rsidRDefault="001C242B">
      <w:r>
        <w:t>Select plan or create a new plan name</w:t>
      </w:r>
    </w:p>
    <w:p w14:paraId="5E5CC04F" w14:textId="2A5E03E4" w:rsidR="001C242B" w:rsidRDefault="001C242B">
      <w:r>
        <w:t>Change Size for RAM / Disc</w:t>
      </w:r>
    </w:p>
    <w:p w14:paraId="5F28035D" w14:textId="681E1B88" w:rsidR="001C242B" w:rsidRDefault="007A16E0">
      <w:r>
        <w:rPr>
          <w:noProof/>
        </w:rPr>
        <w:drawing>
          <wp:inline distT="0" distB="0" distL="0" distR="0" wp14:anchorId="5794F663" wp14:editId="7D5D8B22">
            <wp:extent cx="3810000" cy="1422741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279" cy="1427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8BD7B" w14:textId="197C93E2" w:rsidR="007A16E0" w:rsidRDefault="007A16E0">
      <w:r>
        <w:lastRenderedPageBreak/>
        <w:t>Review – Create</w:t>
      </w:r>
    </w:p>
    <w:p w14:paraId="5B420191" w14:textId="5F684C51" w:rsidR="007A16E0" w:rsidRDefault="007A16E0">
      <w:r>
        <w:t>Create</w:t>
      </w:r>
    </w:p>
    <w:p w14:paraId="3F44B13E" w14:textId="7779E92D" w:rsidR="007A16E0" w:rsidRDefault="007A16E0">
      <w:r>
        <w:t>Go to Resources</w:t>
      </w:r>
    </w:p>
    <w:p w14:paraId="1AF351B8" w14:textId="60C4DFA5" w:rsidR="007A16E0" w:rsidRDefault="008D3340">
      <w:r>
        <w:rPr>
          <w:noProof/>
        </w:rPr>
        <w:drawing>
          <wp:inline distT="0" distB="0" distL="0" distR="0" wp14:anchorId="22AE61E2" wp14:editId="72F29ED9">
            <wp:extent cx="5655310" cy="9690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5310" cy="96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05EC2" w14:textId="77777777" w:rsidR="007A16E0" w:rsidRDefault="007A16E0"/>
    <w:p w14:paraId="7F34AA88" w14:textId="77777777" w:rsidR="001C242B" w:rsidRDefault="001C242B"/>
    <w:sectPr w:rsidR="001C242B" w:rsidSect="007A16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37DA3"/>
    <w:multiLevelType w:val="hybridMultilevel"/>
    <w:tmpl w:val="608A0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42B"/>
    <w:rsid w:val="001C242B"/>
    <w:rsid w:val="001D5579"/>
    <w:rsid w:val="007A16E0"/>
    <w:rsid w:val="008D3340"/>
    <w:rsid w:val="009B4401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7540B"/>
  <w15:chartTrackingRefBased/>
  <w15:docId w15:val="{87505CE6-43DD-47D2-9B67-C6B7BFE35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2021-12-17T23:02:00Z</dcterms:created>
  <dcterms:modified xsi:type="dcterms:W3CDTF">2021-12-17T23:33:00Z</dcterms:modified>
</cp:coreProperties>
</file>