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6009" w14:textId="77777777" w:rsidR="00A91409" w:rsidRPr="00A91409" w:rsidRDefault="00A91409" w:rsidP="00A91409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El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Almacenamiento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tipo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File es una de las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herramientas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más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útiles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puedes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encontrar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debido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a que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te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puede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ser de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utilidad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casos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profesionales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también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efectos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personales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. Al final,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quién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no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desea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tener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unos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cuantos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terabytes de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almacenamiento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con un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costo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muy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bajo y con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ventajas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compartir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esta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información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entre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tus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equipos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trabajo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fácilmente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36E327CA" w14:textId="77777777" w:rsidR="00A91409" w:rsidRPr="00A91409" w:rsidRDefault="00A91409" w:rsidP="00A91409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Te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recuerdo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esta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lectura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es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completamente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opcional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dependiendo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del Sistema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Operativo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estés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usando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437A4726" w14:textId="77777777" w:rsidR="00A91409" w:rsidRPr="00A91409" w:rsidRDefault="00A91409" w:rsidP="00A91409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Si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usas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una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distribución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Linux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basada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Debian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Ubuntu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entonces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puedes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ver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equivalente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este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artículo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aquí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450863AE" w14:textId="77777777" w:rsidR="00A91409" w:rsidRPr="00A91409" w:rsidRDefault="00A91409" w:rsidP="00A91409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Si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usas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una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máquina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con Windows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entonces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puedes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ver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equivalente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este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artículo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aquí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6DE4F31C" w14:textId="77777777" w:rsidR="00A91409" w:rsidRPr="00A91409" w:rsidRDefault="00A91409" w:rsidP="00A91409">
      <w:pPr>
        <w:shd w:val="clear" w:color="auto" w:fill="121F3D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</w:pPr>
      <w:proofErr w:type="spellStart"/>
      <w:r w:rsidRPr="00A91409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Agregar</w:t>
      </w:r>
      <w:proofErr w:type="spellEnd"/>
      <w:r w:rsidRPr="00A91409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una </w:t>
      </w:r>
      <w:proofErr w:type="spellStart"/>
      <w:r w:rsidRPr="00A91409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unidad</w:t>
      </w:r>
      <w:proofErr w:type="spellEnd"/>
      <w:r w:rsidRPr="00A91409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de File Storage </w:t>
      </w:r>
      <w:proofErr w:type="spellStart"/>
      <w:r w:rsidRPr="00A91409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en</w:t>
      </w:r>
      <w:proofErr w:type="spellEnd"/>
      <w:r w:rsidRPr="00A91409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MacOS</w:t>
      </w:r>
    </w:p>
    <w:p w14:paraId="034F5E67" w14:textId="29441814" w:rsidR="00A91409" w:rsidRPr="00A91409" w:rsidRDefault="00A91409" w:rsidP="00A9140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Comienza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por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crear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unidad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almacenamiento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desde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Explorador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almacenamiento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recuerda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nombre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debe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ir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enteramente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minúsculas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no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tener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ningún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error.</w:t>
      </w:r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A91409">
        <w:rPr>
          <w:rFonts w:ascii="Roboto" w:eastAsia="Times New Roman" w:hAnsi="Roboto" w:cs="Times New Roman"/>
          <w:noProof/>
          <w:color w:val="EFF3F8"/>
          <w:sz w:val="27"/>
          <w:szCs w:val="27"/>
        </w:rPr>
        <w:drawing>
          <wp:inline distT="0" distB="0" distL="0" distR="0" wp14:anchorId="5FAE517A" wp14:editId="60E0C074">
            <wp:extent cx="6858000" cy="3667125"/>
            <wp:effectExtent l="0" t="0" r="0" b="9525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5582F" w14:textId="780E541B" w:rsidR="00A91409" w:rsidRPr="00A91409" w:rsidRDefault="00A91409" w:rsidP="00A9140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Después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eso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ve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portal y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abre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índice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almacenamiento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selecciona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opción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Archivos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.</w:t>
      </w:r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A91409">
        <w:rPr>
          <w:rFonts w:ascii="Roboto" w:eastAsia="Times New Roman" w:hAnsi="Roboto" w:cs="Times New Roman"/>
          <w:noProof/>
          <w:color w:val="EFF3F8"/>
          <w:sz w:val="27"/>
          <w:szCs w:val="27"/>
        </w:rPr>
        <w:lastRenderedPageBreak/>
        <w:drawing>
          <wp:inline distT="0" distB="0" distL="0" distR="0" wp14:anchorId="3D78AE68" wp14:editId="14D986A0">
            <wp:extent cx="6858000" cy="3601085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br/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Selecciona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File Share que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acabas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crear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desde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Explorador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.</w:t>
      </w:r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A91409">
        <w:rPr>
          <w:rFonts w:ascii="Roboto" w:eastAsia="Times New Roman" w:hAnsi="Roboto" w:cs="Times New Roman"/>
          <w:noProof/>
          <w:color w:val="EFF3F8"/>
          <w:sz w:val="27"/>
          <w:szCs w:val="27"/>
        </w:rPr>
        <w:drawing>
          <wp:inline distT="0" distB="0" distL="0" distR="0" wp14:anchorId="59C793A3" wp14:editId="0F24763A">
            <wp:extent cx="5494020" cy="301752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br/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Selecciona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opción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Conectar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.</w:t>
      </w:r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A91409">
        <w:rPr>
          <w:rFonts w:ascii="Roboto" w:eastAsia="Times New Roman" w:hAnsi="Roboto" w:cs="Times New Roman"/>
          <w:noProof/>
          <w:color w:val="EFF3F8"/>
          <w:sz w:val="27"/>
          <w:szCs w:val="27"/>
        </w:rPr>
        <w:lastRenderedPageBreak/>
        <w:drawing>
          <wp:inline distT="0" distB="0" distL="0" distR="0" wp14:anchorId="5877B578" wp14:editId="1E4560B8">
            <wp:extent cx="6858000" cy="244284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br/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Aquí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podrás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ver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que las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tres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opciones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se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despliegan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Selecciona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MacOS.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Finder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selecciona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dentro del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menú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Go. La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opción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Connect to Server.</w:t>
      </w:r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A91409">
        <w:rPr>
          <w:rFonts w:ascii="Roboto" w:eastAsia="Times New Roman" w:hAnsi="Roboto" w:cs="Times New Roman"/>
          <w:noProof/>
          <w:color w:val="EFF3F8"/>
          <w:sz w:val="27"/>
          <w:szCs w:val="27"/>
        </w:rPr>
        <w:drawing>
          <wp:inline distT="0" distB="0" distL="0" distR="0" wp14:anchorId="0379B3F5" wp14:editId="2F89E620">
            <wp:extent cx="6858000" cy="4284980"/>
            <wp:effectExtent l="0" t="0" r="0" b="127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br/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ventana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aparece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agrega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dirección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este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tipo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(la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puedes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copiar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desde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portal de Azure).</w:t>
      </w:r>
    </w:p>
    <w:p w14:paraId="7774B07B" w14:textId="77777777" w:rsidR="00A91409" w:rsidRPr="00A91409" w:rsidRDefault="00A91409" w:rsidP="00A91409">
      <w:pPr>
        <w:shd w:val="clear" w:color="auto" w:fill="121F3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smb://botsgeneralstorage.file.core.windows.net/botsgeneralstorage</w:t>
      </w:r>
    </w:p>
    <w:p w14:paraId="52A3525F" w14:textId="71B5CF61" w:rsidR="00A91409" w:rsidRPr="00A91409" w:rsidRDefault="00A91409" w:rsidP="00A91409">
      <w:pPr>
        <w:shd w:val="clear" w:color="auto" w:fill="121F3D"/>
        <w:spacing w:beforeAutospacing="1" w:after="0" w:afterAutospacing="1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lastRenderedPageBreak/>
        <w:t>Cuando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eso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suceda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te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aparecerá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una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pantalla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siguiente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.</w:t>
      </w:r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A91409">
        <w:rPr>
          <w:rFonts w:ascii="Roboto" w:eastAsia="Times New Roman" w:hAnsi="Roboto" w:cs="Times New Roman"/>
          <w:noProof/>
          <w:color w:val="EFF3F8"/>
          <w:sz w:val="27"/>
          <w:szCs w:val="27"/>
        </w:rPr>
        <w:drawing>
          <wp:inline distT="0" distB="0" distL="0" distR="0" wp14:anchorId="6EF97F0A" wp14:editId="11151AE7">
            <wp:extent cx="6858000" cy="4284980"/>
            <wp:effectExtent l="0" t="0" r="0" b="127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br/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Acepta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con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botón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de </w:t>
      </w:r>
      <w:proofErr w:type="spellStart"/>
      <w:r w:rsidRPr="00A91409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Conectar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. La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siguiente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pestaña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te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pedirá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un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usuario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contraseña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.</w:t>
      </w:r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A91409">
        <w:rPr>
          <w:rFonts w:ascii="Roboto" w:eastAsia="Times New Roman" w:hAnsi="Roboto" w:cs="Times New Roman"/>
          <w:noProof/>
          <w:color w:val="EFF3F8"/>
          <w:sz w:val="27"/>
          <w:szCs w:val="27"/>
        </w:rPr>
        <w:drawing>
          <wp:inline distT="0" distB="0" distL="0" distR="0" wp14:anchorId="748B95F2" wp14:editId="6E1CEA07">
            <wp:extent cx="6858000" cy="4284980"/>
            <wp:effectExtent l="0" t="0" r="0" b="127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br/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lastRenderedPageBreak/>
        <w:t>Estos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datos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puedes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obtener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portal de Azure.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sección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de </w:t>
      </w:r>
      <w:r w:rsidRPr="00A91409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Claves de </w:t>
      </w:r>
      <w:proofErr w:type="spellStart"/>
      <w:r w:rsidRPr="00A91409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acceso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.</w:t>
      </w:r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A91409">
        <w:rPr>
          <w:rFonts w:ascii="Roboto" w:eastAsia="Times New Roman" w:hAnsi="Roboto" w:cs="Times New Roman"/>
          <w:noProof/>
          <w:color w:val="EFF3F8"/>
          <w:sz w:val="27"/>
          <w:szCs w:val="27"/>
        </w:rPr>
        <w:drawing>
          <wp:inline distT="0" distB="0" distL="0" distR="0" wp14:anchorId="2A0453BC" wp14:editId="3E2154AC">
            <wp:extent cx="4876800" cy="36195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br/>
        <w:t xml:space="preserve">El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usuario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es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el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nombre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de la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cuenta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, la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contraseña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es la clave de key1.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Cuando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todo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esté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listo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puedes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ver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nueva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ventana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con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unidad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lista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.</w:t>
      </w:r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A91409">
        <w:rPr>
          <w:rFonts w:ascii="Roboto" w:eastAsia="Times New Roman" w:hAnsi="Roboto" w:cs="Times New Roman"/>
          <w:noProof/>
          <w:color w:val="EFF3F8"/>
          <w:sz w:val="27"/>
          <w:szCs w:val="27"/>
        </w:rPr>
        <w:drawing>
          <wp:inline distT="0" distB="0" distL="0" distR="0" wp14:anchorId="030D1FA7" wp14:editId="6CD90E1F">
            <wp:extent cx="6858000" cy="3898265"/>
            <wp:effectExtent l="0" t="0" r="0" b="6985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br/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Desplázate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un poco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hacia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abajo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verás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que la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unidad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ya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está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montada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lista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compartir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archivos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.</w:t>
      </w:r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br/>
      </w:r>
      <w:r w:rsidRPr="00A91409">
        <w:rPr>
          <w:rFonts w:ascii="Roboto" w:eastAsia="Times New Roman" w:hAnsi="Roboto" w:cs="Times New Roman"/>
          <w:noProof/>
          <w:color w:val="EFF3F8"/>
          <w:sz w:val="27"/>
          <w:szCs w:val="27"/>
        </w:rPr>
        <w:lastRenderedPageBreak/>
        <w:drawing>
          <wp:inline distT="0" distB="0" distL="0" distR="0" wp14:anchorId="298400AB" wp14:editId="15D59C67">
            <wp:extent cx="5684520" cy="35433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br/>
        <w:t>¿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Quieres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divertirte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?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Entra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unidad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copia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algunos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archivos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,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vuelve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a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tu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explorador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y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observa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como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esos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archivos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están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ya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visibles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ahí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. ¡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Muy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bien!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Ahora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tienes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un disco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duro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que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puedes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compartir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con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quien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tú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quieras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para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tener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archivos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generales</w:t>
      </w:r>
      <w:proofErr w:type="spellEnd"/>
      <w:r w:rsidRPr="00A91409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3158DB27" w14:textId="77777777" w:rsidR="00D53983" w:rsidRDefault="00D53983" w:rsidP="00A91409">
      <w:pPr>
        <w:spacing w:after="0"/>
      </w:pPr>
    </w:p>
    <w:sectPr w:rsidR="00D53983" w:rsidSect="00A914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09"/>
    <w:rsid w:val="001D5579"/>
    <w:rsid w:val="00A91409"/>
    <w:rsid w:val="00D11250"/>
    <w:rsid w:val="00D53983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3DFB"/>
  <w15:chartTrackingRefBased/>
  <w15:docId w15:val="{55C41E01-74BA-4C2F-A6A4-2A7BC87E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914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9140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1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14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6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2021-12-24T18:31:00Z</dcterms:created>
  <dcterms:modified xsi:type="dcterms:W3CDTF">2021-12-24T18:31:00Z</dcterms:modified>
</cp:coreProperties>
</file>