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078" w:rsidRDefault="00701078" w:rsidP="00701078">
      <w:r>
        <w:t>Started : "+  SUBSTRING( ( (DT_WSTR, 25)@[System::</w:t>
      </w:r>
      <w:proofErr w:type="spellStart"/>
      <w:r>
        <w:t>StartTime</w:t>
      </w:r>
      <w:proofErr w:type="spellEnd"/>
      <w:r>
        <w:t xml:space="preserve">] ) ,1, 16)  +"\n Finished : "+  SUBSTRING ( ( (DT_WSTR, 30) GETDATE() ) , 1 , 16) </w:t>
      </w:r>
    </w:p>
    <w:p w:rsidR="00701078" w:rsidRDefault="00701078" w:rsidP="00701078"/>
    <w:p w:rsidR="00701078" w:rsidRDefault="00701078" w:rsidP="00701078">
      <w:r>
        <w:t xml:space="preserve">Started 27/05/2013 10:13:57 </w:t>
      </w:r>
      <w:proofErr w:type="gramStart"/>
      <w:r>
        <w:t>AM</w:t>
      </w:r>
      <w:proofErr w:type="gramEnd"/>
    </w:p>
    <w:p w:rsidR="00961DC7" w:rsidRDefault="00701078" w:rsidP="00701078">
      <w:r>
        <w:t>Finished 2013-05-27 12:06</w:t>
      </w:r>
      <w:bookmarkStart w:id="0" w:name="_GoBack"/>
      <w:bookmarkEnd w:id="0"/>
    </w:p>
    <w:sectPr w:rsidR="0096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4E"/>
    <w:rsid w:val="001F7B4E"/>
    <w:rsid w:val="00701078"/>
    <w:rsid w:val="0096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2</cp:revision>
  <dcterms:created xsi:type="dcterms:W3CDTF">2013-05-27T18:16:00Z</dcterms:created>
  <dcterms:modified xsi:type="dcterms:W3CDTF">2013-05-27T18:17:00Z</dcterms:modified>
</cp:coreProperties>
</file>