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ED" w:rsidRDefault="00B671ED" w:rsidP="00347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71ED" w:rsidRDefault="00B671ED" w:rsidP="00B671ED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222222"/>
          <w:sz w:val="20"/>
          <w:szCs w:val="20"/>
        </w:rPr>
        <w:drawing>
          <wp:inline distT="0" distB="0" distL="0" distR="0">
            <wp:extent cx="3312544" cy="15485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20" cy="15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ED" w:rsidRDefault="00B671ED" w:rsidP="00B671ED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B671ED" w:rsidRPr="00B671ED" w:rsidRDefault="00B671ED" w:rsidP="00B671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671ED">
        <w:rPr>
          <w:rFonts w:ascii="Arial" w:eastAsia="Times New Roman" w:hAnsi="Arial" w:cs="Arial"/>
          <w:b/>
          <w:bCs/>
          <w:color w:val="222222"/>
          <w:sz w:val="20"/>
          <w:szCs w:val="20"/>
        </w:rPr>
        <w:t>Example</w:t>
      </w:r>
    </w:p>
    <w:p w:rsidR="00B671ED" w:rsidRPr="00B671ED" w:rsidRDefault="00B671ED" w:rsidP="00B671ED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bookmarkStart w:id="0" w:name="_GoBack"/>
      <w:bookmarkEnd w:id="0"/>
    </w:p>
    <w:p w:rsidR="00073580" w:rsidRPr="0034742B" w:rsidRDefault="00073580" w:rsidP="003474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34742B">
        <w:rPr>
          <w:rFonts w:ascii="Arial" w:eastAsia="Times New Roman" w:hAnsi="Arial" w:cs="Arial"/>
          <w:color w:val="222222"/>
          <w:sz w:val="20"/>
          <w:szCs w:val="20"/>
        </w:rPr>
        <w:t xml:space="preserve">Add a package variable </w:t>
      </w:r>
      <w:proofErr w:type="spellStart"/>
      <w:r w:rsidRPr="0034742B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DayOfWeek</w:t>
      </w:r>
      <w:proofErr w:type="spellEnd"/>
    </w:p>
    <w:p w:rsidR="0034742B" w:rsidRDefault="0034742B" w:rsidP="00347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4742B" w:rsidRPr="0034742B" w:rsidRDefault="0034742B" w:rsidP="00347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2441575" cy="80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80" w:rsidRPr="00073580" w:rsidRDefault="00073580" w:rsidP="000735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4652C1"/>
          <w:sz w:val="20"/>
          <w:szCs w:val="20"/>
        </w:rPr>
        <w:drawing>
          <wp:inline distT="0" distB="0" distL="0" distR="0">
            <wp:extent cx="3044825" cy="1311275"/>
            <wp:effectExtent l="0" t="0" r="3175" b="3175"/>
            <wp:docPr id="5" name="Picture 5" descr="http://1.bp.blogspot.com/_2t15yG-FxQA/TB7RA7hF6DI/AAAAAAAAApk/xBYu5LSmkCc/s320/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_2t15yG-FxQA/TB7RA7hF6DI/AAAAAAAAApk/xBYu5LSmkCc/s320/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2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Drag and drop </w:t>
      </w:r>
      <w:r w:rsidRPr="00073580">
        <w:rPr>
          <w:rFonts w:ascii="Arial" w:eastAsia="Times New Roman" w:hAnsi="Arial" w:cs="Arial"/>
          <w:b/>
          <w:color w:val="222222"/>
          <w:sz w:val="20"/>
          <w:szCs w:val="20"/>
        </w:rPr>
        <w:t>Script Task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from toolbox. This task will be used to initialize </w:t>
      </w:r>
      <w:proofErr w:type="spellStart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DayOfWeek</w:t>
      </w:r>
      <w:proofErr w:type="spellEnd"/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variable with current day of week. Rename Task name as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Script Task - Set </w:t>
      </w:r>
      <w:proofErr w:type="spellStart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DayOfWeek</w:t>
      </w:r>
      <w:proofErr w:type="spellEnd"/>
      <w:r w:rsidRPr="00073580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3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Double click on Script Task to open </w:t>
      </w:r>
      <w:r w:rsidRPr="00073580">
        <w:rPr>
          <w:rFonts w:ascii="Arial" w:eastAsia="Times New Roman" w:hAnsi="Arial" w:cs="Arial"/>
          <w:i/>
          <w:iCs/>
          <w:color w:val="222222"/>
          <w:sz w:val="20"/>
          <w:szCs w:val="20"/>
        </w:rPr>
        <w:t>Script Task Editor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Enter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User::</w:t>
      </w:r>
      <w:proofErr w:type="spellStart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DayOfWeek</w:t>
      </w:r>
      <w:proofErr w:type="spellEnd"/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proofErr w:type="spellStart"/>
      <w:r w:rsidRPr="00073580">
        <w:rPr>
          <w:rFonts w:ascii="Arial" w:eastAsia="Times New Roman" w:hAnsi="Arial" w:cs="Arial"/>
          <w:color w:val="222222"/>
          <w:sz w:val="20"/>
          <w:szCs w:val="20"/>
        </w:rPr>
        <w:t>ReadOnlyVariables</w:t>
      </w:r>
      <w:proofErr w:type="spellEnd"/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property. </w:t>
      </w: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4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Click on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Edit Script...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gramStart"/>
      <w:r w:rsidRPr="00073580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gramEnd"/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write below code in 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Main()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function of </w:t>
      </w:r>
      <w:proofErr w:type="spellStart"/>
      <w:r w:rsidRPr="00073580">
        <w:rPr>
          <w:rFonts w:ascii="Arial" w:eastAsia="Times New Roman" w:hAnsi="Arial" w:cs="Arial"/>
          <w:color w:val="222222"/>
          <w:sz w:val="20"/>
          <w:szCs w:val="20"/>
        </w:rPr>
        <w:t>ScriptMain.cs</w:t>
      </w:r>
      <w:proofErr w:type="spellEnd"/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</w:p>
    <w:p w:rsidR="0034742B" w:rsidRDefault="0034742B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"{0:dddd}"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"Day of Week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dayOfWeek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4742B" w:rsidRDefault="0034742B" w:rsidP="0034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34742B" w:rsidRPr="00073580" w:rsidRDefault="0034742B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5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Drag and Drop </w:t>
      </w:r>
      <w:r w:rsidRPr="00073580">
        <w:rPr>
          <w:rFonts w:ascii="Arial" w:eastAsia="Times New Roman" w:hAnsi="Arial" w:cs="Arial"/>
          <w:b/>
          <w:color w:val="222222"/>
          <w:sz w:val="20"/>
          <w:szCs w:val="20"/>
        </w:rPr>
        <w:t>7 Sequence Container tasks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from Toolbox and rename the task on Week Days e.g. "SC - Sunday", "SC - Monday" etc. </w:t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6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Connect all these Sequence Containers to </w:t>
      </w:r>
      <w:r w:rsidRPr="00073580">
        <w:rPr>
          <w:rFonts w:ascii="Arial" w:eastAsia="Times New Roman" w:hAnsi="Arial" w:cs="Arial"/>
          <w:b/>
          <w:color w:val="222222"/>
          <w:sz w:val="20"/>
          <w:szCs w:val="20"/>
        </w:rPr>
        <w:t>Script Task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C308EE" w:rsidP="00C308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192438" cy="286839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18" cy="286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7. 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Now </w:t>
      </w:r>
      <w:r w:rsidRPr="00073580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double click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on </w:t>
      </w:r>
      <w:r w:rsidRPr="00073580">
        <w:rPr>
          <w:rFonts w:ascii="Arial" w:eastAsia="Times New Roman" w:hAnsi="Arial" w:cs="Arial"/>
          <w:color w:val="00B050"/>
          <w:sz w:val="20"/>
          <w:szCs w:val="20"/>
        </w:rPr>
        <w:t xml:space="preserve">green arrow 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to open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Precedence Constraint Editor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469147" cy="17957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72" cy="17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Select </w:t>
      </w:r>
      <w:r w:rsidRPr="00073580">
        <w:rPr>
          <w:rFonts w:ascii="Arial" w:eastAsia="Times New Roman" w:hAnsi="Arial" w:cs="Arial"/>
          <w:color w:val="222222"/>
          <w:sz w:val="20"/>
          <w:szCs w:val="20"/>
          <w:u w:val="single"/>
        </w:rPr>
        <w:t>E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valuation operator as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Expression and Constraint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nd Expression as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@</w:t>
      </w:r>
      <w:proofErr w:type="spellStart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DayOfWeek</w:t>
      </w:r>
      <w:proofErr w:type="spellEnd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== "Sunday"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</w:p>
    <w:p w:rsid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Click </w:t>
      </w:r>
      <w:r>
        <w:rPr>
          <w:rFonts w:ascii="Arial" w:eastAsia="Times New Roman" w:hAnsi="Arial" w:cs="Arial"/>
          <w:color w:val="222222"/>
          <w:sz w:val="20"/>
          <w:szCs w:val="20"/>
        </w:rPr>
        <w:t>OK and save changes. T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he Expression for remaining task will be differ as per week day e.g. </w:t>
      </w:r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@</w:t>
      </w:r>
      <w:proofErr w:type="spellStart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DayOfWeek</w:t>
      </w:r>
      <w:proofErr w:type="spellEnd"/>
      <w:r w:rsidRPr="0007358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== "Monday"</w:t>
      </w:r>
      <w:r w:rsidRPr="00073580">
        <w:rPr>
          <w:rFonts w:ascii="Arial" w:eastAsia="Times New Roman" w:hAnsi="Arial" w:cs="Arial"/>
          <w:color w:val="222222"/>
          <w:sz w:val="20"/>
          <w:szCs w:val="20"/>
        </w:rPr>
        <w:t xml:space="preserve"> for Monday and so on.</w:t>
      </w: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34742B" w:rsidP="000735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4488204" cy="2682815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36" cy="26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73580">
        <w:rPr>
          <w:rFonts w:ascii="Arial" w:eastAsia="Times New Roman" w:hAnsi="Arial" w:cs="Arial"/>
          <w:color w:val="222222"/>
          <w:sz w:val="20"/>
          <w:szCs w:val="20"/>
        </w:rPr>
        <w:t>8. Save the package. Now right click on the package in Solution Explorer and execute the package.</w:t>
      </w:r>
    </w:p>
    <w:p w:rsidR="00073580" w:rsidRPr="00073580" w:rsidRDefault="00073580" w:rsidP="00073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73580" w:rsidRPr="00073580" w:rsidRDefault="00073580" w:rsidP="000735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4652C1"/>
          <w:sz w:val="20"/>
          <w:szCs w:val="20"/>
        </w:rPr>
        <w:drawing>
          <wp:inline distT="0" distB="0" distL="0" distR="0">
            <wp:extent cx="3291605" cy="2070340"/>
            <wp:effectExtent l="0" t="0" r="4445" b="6350"/>
            <wp:docPr id="2" name="Picture 2" descr="http://4.bp.blogspot.com/_2t15yG-FxQA/TB7pMBEXYwI/AAAAAAAAAp8/4zbVfZBdrYw/s400/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_2t15yG-FxQA/TB7pMBEXYwI/AAAAAAAAAp8/4zbVfZBdrYw/s400/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51" cy="207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5B" w:rsidRDefault="00073580" w:rsidP="00C308EE">
      <w:pPr>
        <w:shd w:val="clear" w:color="auto" w:fill="FFFFFF"/>
        <w:spacing w:after="0" w:line="240" w:lineRule="auto"/>
      </w:pPr>
      <w:r w:rsidRPr="00073580">
        <w:rPr>
          <w:rFonts w:ascii="Arial" w:eastAsia="Times New Roman" w:hAnsi="Arial" w:cs="Arial"/>
          <w:color w:val="222222"/>
          <w:sz w:val="20"/>
          <w:szCs w:val="20"/>
        </w:rPr>
        <w:t>9. This package will execute only one sequence container as per expression set for the precedence constraints.</w:t>
      </w:r>
    </w:p>
    <w:sectPr w:rsidR="00980F5B" w:rsidSect="00073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160A3"/>
    <w:multiLevelType w:val="hybridMultilevel"/>
    <w:tmpl w:val="83B2C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80"/>
    <w:rsid w:val="00073580"/>
    <w:rsid w:val="0034742B"/>
    <w:rsid w:val="00980F5B"/>
    <w:rsid w:val="00B671ED"/>
    <w:rsid w:val="00C308EE"/>
    <w:rsid w:val="00D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580"/>
    <w:rPr>
      <w:i/>
      <w:iCs/>
    </w:rPr>
  </w:style>
  <w:style w:type="character" w:styleId="Strong">
    <w:name w:val="Strong"/>
    <w:basedOn w:val="DefaultParagraphFont"/>
    <w:uiPriority w:val="22"/>
    <w:qFormat/>
    <w:rsid w:val="000735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580"/>
    <w:rPr>
      <w:i/>
      <w:iCs/>
    </w:rPr>
  </w:style>
  <w:style w:type="character" w:styleId="Strong">
    <w:name w:val="Strong"/>
    <w:basedOn w:val="DefaultParagraphFont"/>
    <w:uiPriority w:val="22"/>
    <w:qFormat/>
    <w:rsid w:val="000735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77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5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0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172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02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46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09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9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_2t15yG-FxQA/TB7RA7hF6DI/AAAAAAAAApk/xBYu5LSmkCc/s1600/1.png" TargetMode="External"/><Relationship Id="rId13" Type="http://schemas.openxmlformats.org/officeDocument/2006/relationships/hyperlink" Target="http://4.bp.blogspot.com/_2t15yG-FxQA/TB7pMBEXYwI/AAAAAAAAAp8/4zbVfZBdrYw/s1600/1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2012-10-20T22:41:00Z</dcterms:created>
  <dcterms:modified xsi:type="dcterms:W3CDTF">2012-10-20T23:28:00Z</dcterms:modified>
</cp:coreProperties>
</file>