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01E4" w14:textId="098D1BA2" w:rsidR="00EB30BA" w:rsidRDefault="00EB30BA" w:rsidP="00EB30BA">
      <w:r>
        <w:t>Developed by Netscape and released in 1995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26E11" w14:paraId="6826AB3A" w14:textId="77777777" w:rsidTr="00026E11">
        <w:tc>
          <w:tcPr>
            <w:tcW w:w="5395" w:type="dxa"/>
          </w:tcPr>
          <w:p w14:paraId="48C2A011" w14:textId="1CF04405" w:rsidR="00026E11" w:rsidRPr="00026E11" w:rsidRDefault="00026E11" w:rsidP="00EB30BA">
            <w:pPr>
              <w:rPr>
                <w:b/>
                <w:bCs/>
              </w:rPr>
            </w:pPr>
            <w:r w:rsidRPr="00026E11">
              <w:rPr>
                <w:b/>
                <w:bCs/>
              </w:rPr>
              <w:t>JavaScript</w:t>
            </w:r>
          </w:p>
        </w:tc>
        <w:tc>
          <w:tcPr>
            <w:tcW w:w="5395" w:type="dxa"/>
          </w:tcPr>
          <w:p w14:paraId="6D837B86" w14:textId="30542ED0" w:rsidR="00026E11" w:rsidRPr="00026E11" w:rsidRDefault="00026E11" w:rsidP="00EB30BA">
            <w:pPr>
              <w:rPr>
                <w:b/>
                <w:bCs/>
              </w:rPr>
            </w:pPr>
            <w:r w:rsidRPr="00026E11">
              <w:rPr>
                <w:b/>
                <w:bCs/>
              </w:rPr>
              <w:t>Java</w:t>
            </w:r>
          </w:p>
        </w:tc>
      </w:tr>
      <w:tr w:rsidR="00026E11" w14:paraId="52B76016" w14:textId="77777777" w:rsidTr="00026E11">
        <w:tc>
          <w:tcPr>
            <w:tcW w:w="5395" w:type="dxa"/>
          </w:tcPr>
          <w:p w14:paraId="2E83D179" w14:textId="49B87836" w:rsidR="00026E11" w:rsidRDefault="00026E11" w:rsidP="00EB30BA">
            <w:r>
              <w:t>Based on C Syntax</w:t>
            </w:r>
          </w:p>
        </w:tc>
        <w:tc>
          <w:tcPr>
            <w:tcW w:w="5395" w:type="dxa"/>
          </w:tcPr>
          <w:p w14:paraId="1207DD09" w14:textId="1A9CADC5" w:rsidR="00026E11" w:rsidRDefault="00026E11" w:rsidP="00EB30BA">
            <w:r>
              <w:t>Based on C Syntax</w:t>
            </w:r>
          </w:p>
        </w:tc>
      </w:tr>
      <w:tr w:rsidR="00026E11" w14:paraId="164F5C51" w14:textId="77777777" w:rsidTr="00026E11">
        <w:tc>
          <w:tcPr>
            <w:tcW w:w="5395" w:type="dxa"/>
          </w:tcPr>
          <w:p w14:paraId="5FEE0036" w14:textId="79C4A981" w:rsidR="00026E11" w:rsidRDefault="00026E11" w:rsidP="00EB30BA">
            <w:r>
              <w:t>Host-based scripting language</w:t>
            </w:r>
          </w:p>
        </w:tc>
        <w:tc>
          <w:tcPr>
            <w:tcW w:w="5395" w:type="dxa"/>
          </w:tcPr>
          <w:p w14:paraId="488AF7C0" w14:textId="43A7B0F9" w:rsidR="00026E11" w:rsidRDefault="00026E11" w:rsidP="00EB30BA">
            <w:r>
              <w:t>Stand-alone programming language</w:t>
            </w:r>
          </w:p>
        </w:tc>
      </w:tr>
      <w:tr w:rsidR="00026E11" w14:paraId="4ED02D36" w14:textId="77777777" w:rsidTr="00026E11">
        <w:tc>
          <w:tcPr>
            <w:tcW w:w="5395" w:type="dxa"/>
          </w:tcPr>
          <w:p w14:paraId="7D95418D" w14:textId="3813F8B0" w:rsidR="00026E11" w:rsidRDefault="00026E11" w:rsidP="00EB30BA">
            <w:r>
              <w:t>Readable source code</w:t>
            </w:r>
          </w:p>
        </w:tc>
        <w:tc>
          <w:tcPr>
            <w:tcW w:w="5395" w:type="dxa"/>
          </w:tcPr>
          <w:p w14:paraId="6200ABEA" w14:textId="787553BA" w:rsidR="00026E11" w:rsidRDefault="00026E11" w:rsidP="00EB30BA">
            <w:r>
              <w:t>Bytecode compilation required</w:t>
            </w:r>
          </w:p>
        </w:tc>
      </w:tr>
      <w:tr w:rsidR="00026E11" w14:paraId="467DD48B" w14:textId="77777777" w:rsidTr="00026E11">
        <w:tc>
          <w:tcPr>
            <w:tcW w:w="5395" w:type="dxa"/>
          </w:tcPr>
          <w:p w14:paraId="23635E77" w14:textId="35F1BF13" w:rsidR="00026E11" w:rsidRDefault="00026E11" w:rsidP="00EB30BA">
            <w:r>
              <w:t xml:space="preserve">Runs as embedded code in HTML file or as a called </w:t>
            </w:r>
            <w:proofErr w:type="spellStart"/>
            <w:r>
              <w:t>javascript</w:t>
            </w:r>
            <w:proofErr w:type="spellEnd"/>
            <w:r>
              <w:t xml:space="preserve"> file</w:t>
            </w:r>
          </w:p>
        </w:tc>
        <w:tc>
          <w:tcPr>
            <w:tcW w:w="5395" w:type="dxa"/>
          </w:tcPr>
          <w:p w14:paraId="362BB9A6" w14:textId="47833F67" w:rsidR="00026E11" w:rsidRDefault="00026E11" w:rsidP="00EB30BA">
            <w:r>
              <w:t>Runs from prompt or within Integrated Development Environment (IDE) such as NetBeans</w:t>
            </w:r>
          </w:p>
        </w:tc>
      </w:tr>
      <w:tr w:rsidR="00026E11" w14:paraId="5E239757" w14:textId="77777777" w:rsidTr="00026E11">
        <w:tc>
          <w:tcPr>
            <w:tcW w:w="5395" w:type="dxa"/>
          </w:tcPr>
          <w:p w14:paraId="644FBE06" w14:textId="279A79AB" w:rsidR="00026E11" w:rsidRDefault="00026E11" w:rsidP="00EB30BA">
            <w:r>
              <w:t>JavaScript files stored with .</w:t>
            </w:r>
            <w:proofErr w:type="spellStart"/>
            <w:r>
              <w:t>js</w:t>
            </w:r>
            <w:proofErr w:type="spellEnd"/>
            <w:r>
              <w:t xml:space="preserve"> extension</w:t>
            </w:r>
          </w:p>
        </w:tc>
        <w:tc>
          <w:tcPr>
            <w:tcW w:w="5395" w:type="dxa"/>
          </w:tcPr>
          <w:p w14:paraId="6239CABD" w14:textId="7FC1A5A6" w:rsidR="00026E11" w:rsidRDefault="00026E11" w:rsidP="00EB30BA">
            <w:r>
              <w:t>Java files stored with .java and .class file extensions</w:t>
            </w:r>
          </w:p>
        </w:tc>
      </w:tr>
    </w:tbl>
    <w:p w14:paraId="01106BDD" w14:textId="42FCD9D3" w:rsidR="00EB30BA" w:rsidRDefault="00EB30BA" w:rsidP="00EB30BA"/>
    <w:p w14:paraId="6E069D34" w14:textId="7AD8FBE3" w:rsidR="006709CB" w:rsidRDefault="006709CB" w:rsidP="006709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ALLOW </w:t>
      </w:r>
      <w:r w:rsidR="00026E11">
        <w:rPr>
          <w:b/>
          <w:sz w:val="24"/>
          <w:szCs w:val="24"/>
        </w:rPr>
        <w:t xml:space="preserve">JAVASCRIPT </w:t>
      </w:r>
      <w:r w:rsidRPr="00305CCF">
        <w:rPr>
          <w:b/>
          <w:sz w:val="24"/>
          <w:szCs w:val="24"/>
        </w:rPr>
        <w:t>IN FIREFOX</w:t>
      </w:r>
    </w:p>
    <w:p w14:paraId="0EC9BC45" w14:textId="1684ABB4" w:rsidR="006709CB" w:rsidRDefault="00026E11" w:rsidP="006709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92D205" wp14:editId="29FAF84F">
            <wp:extent cx="3806190" cy="1028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194" cy="102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6321" w14:textId="77777777" w:rsidR="006709CB" w:rsidRDefault="006709CB" w:rsidP="006709CB">
      <w:pPr>
        <w:rPr>
          <w:b/>
          <w:sz w:val="24"/>
          <w:szCs w:val="24"/>
        </w:rPr>
      </w:pPr>
    </w:p>
    <w:p w14:paraId="300FCE71" w14:textId="109F331E" w:rsidR="006709CB" w:rsidRPr="00305CCF" w:rsidRDefault="006709CB" w:rsidP="006709CB">
      <w:pPr>
        <w:rPr>
          <w:b/>
          <w:sz w:val="24"/>
          <w:szCs w:val="24"/>
        </w:rPr>
      </w:pPr>
      <w:r w:rsidRPr="00305CCF">
        <w:rPr>
          <w:b/>
          <w:sz w:val="24"/>
          <w:szCs w:val="24"/>
        </w:rPr>
        <w:t xml:space="preserve">ALLOW </w:t>
      </w:r>
      <w:r w:rsidR="00026E11">
        <w:rPr>
          <w:b/>
          <w:sz w:val="24"/>
          <w:szCs w:val="24"/>
        </w:rPr>
        <w:t xml:space="preserve">JAVASCRIPT </w:t>
      </w:r>
      <w:r w:rsidRPr="00305CCF">
        <w:rPr>
          <w:b/>
          <w:sz w:val="24"/>
          <w:szCs w:val="24"/>
        </w:rPr>
        <w:t>IN IE</w:t>
      </w:r>
    </w:p>
    <w:p w14:paraId="696F9CCA" w14:textId="4C848A11" w:rsidR="006709CB" w:rsidRDefault="00026E11" w:rsidP="006709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639CBA" wp14:editId="6A5ABE2F">
            <wp:extent cx="4177903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582" cy="188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E61E" w14:textId="77777777" w:rsidR="006709CB" w:rsidRDefault="006709CB" w:rsidP="006709CB">
      <w:pPr>
        <w:rPr>
          <w:sz w:val="24"/>
          <w:szCs w:val="24"/>
        </w:rPr>
      </w:pPr>
    </w:p>
    <w:p w14:paraId="772F0CF3" w14:textId="77777777" w:rsidR="006709CB" w:rsidRPr="00305CCF" w:rsidRDefault="006709CB" w:rsidP="006709CB">
      <w:pPr>
        <w:rPr>
          <w:b/>
          <w:sz w:val="24"/>
          <w:szCs w:val="24"/>
        </w:rPr>
      </w:pPr>
      <w:r w:rsidRPr="00305CCF">
        <w:rPr>
          <w:b/>
          <w:sz w:val="24"/>
          <w:szCs w:val="24"/>
        </w:rPr>
        <w:t>ALLOW IN APPLE SAFARI</w:t>
      </w:r>
    </w:p>
    <w:p w14:paraId="6310B073" w14:textId="77777777" w:rsidR="006709CB" w:rsidRDefault="006709CB" w:rsidP="006709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0CE202" wp14:editId="0F472C57">
            <wp:extent cx="4505325" cy="11140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1475" w14:textId="77777777" w:rsidR="006709CB" w:rsidRDefault="006709CB" w:rsidP="006709CB">
      <w:pPr>
        <w:rPr>
          <w:b/>
          <w:sz w:val="24"/>
          <w:szCs w:val="24"/>
        </w:rPr>
      </w:pPr>
    </w:p>
    <w:p w14:paraId="58737676" w14:textId="77777777" w:rsidR="006709CB" w:rsidRPr="009C00E7" w:rsidRDefault="006709CB" w:rsidP="006709CB">
      <w:pPr>
        <w:rPr>
          <w:b/>
          <w:sz w:val="24"/>
          <w:szCs w:val="24"/>
        </w:rPr>
      </w:pPr>
      <w:r w:rsidRPr="009C00E7">
        <w:rPr>
          <w:b/>
          <w:sz w:val="24"/>
          <w:szCs w:val="24"/>
        </w:rPr>
        <w:t>ALLOW GOOGLE CHROME</w:t>
      </w:r>
    </w:p>
    <w:p w14:paraId="60948247" w14:textId="0D51C793" w:rsidR="006709CB" w:rsidRDefault="00026E11" w:rsidP="006709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D72E81" wp14:editId="25B3965C">
            <wp:extent cx="6199188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73" cy="1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09C0" w14:textId="77777777" w:rsidR="007809AE" w:rsidRDefault="007809AE"/>
    <w:sectPr w:rsidR="007809AE" w:rsidSect="006709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B"/>
    <w:rsid w:val="00026E11"/>
    <w:rsid w:val="006709CB"/>
    <w:rsid w:val="007809AE"/>
    <w:rsid w:val="009F5148"/>
    <w:rsid w:val="00EB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3673"/>
  <w15:chartTrackingRefBased/>
  <w15:docId w15:val="{E426CD1E-0059-4FC1-B83F-EBDD911B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4</cp:revision>
  <dcterms:created xsi:type="dcterms:W3CDTF">2019-11-12T01:38:00Z</dcterms:created>
  <dcterms:modified xsi:type="dcterms:W3CDTF">2021-08-10T02:13:00Z</dcterms:modified>
</cp:coreProperties>
</file>