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AD1" w14:textId="77777777" w:rsidR="00B74E7E" w:rsidRP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B74E7E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div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 w:rsidRPr="00B74E7E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</w:rPr>
        <w:t>id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=</w:t>
      </w:r>
      <w:r w:rsidRPr="00B74E7E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</w:rPr>
        <w:t>"app"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&gt;&lt;/</w:t>
      </w:r>
      <w:r w:rsidRPr="00B74E7E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div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0F64A5CC" w14:textId="77777777" w:rsidR="00B74E7E" w:rsidRPr="00B74E7E" w:rsidRDefault="00B74E7E" w:rsidP="00B74E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4E7E">
        <w:rPr>
          <w:rFonts w:ascii="Segoe UI" w:eastAsia="Times New Roman" w:hAnsi="Segoe UI" w:cs="Segoe UI"/>
          <w:color w:val="212529"/>
          <w:sz w:val="24"/>
          <w:szCs w:val="24"/>
        </w:rPr>
        <w:t>You can use the </w:t>
      </w:r>
      <w:proofErr w:type="gramStart"/>
      <w:r w:rsidRPr="00B74E7E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append(</w:t>
      </w:r>
      <w:proofErr w:type="gramEnd"/>
      <w:r w:rsidRPr="00B74E7E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)</w:t>
      </w:r>
      <w:r w:rsidRPr="00B74E7E">
        <w:rPr>
          <w:rFonts w:ascii="Segoe UI" w:eastAsia="Times New Roman" w:hAnsi="Segoe UI" w:cs="Segoe UI"/>
          <w:color w:val="212529"/>
          <w:sz w:val="24"/>
          <w:szCs w:val="24"/>
        </w:rPr>
        <w:t> method to append a text to an element:</w:t>
      </w:r>
    </w:p>
    <w:p w14:paraId="23393743" w14:textId="77777777" w:rsidR="00B74E7E" w:rsidRP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r w:rsidRPr="00B74E7E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</w:rPr>
        <w:t>let</w:t>
      </w:r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 xml:space="preserve"> app = </w:t>
      </w:r>
      <w:proofErr w:type="spellStart"/>
      <w:proofErr w:type="gramStart"/>
      <w:r w:rsidRPr="00B74E7E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</w:rPr>
        <w:t>document</w:t>
      </w:r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.querySelector</w:t>
      </w:r>
      <w:proofErr w:type="spellEnd"/>
      <w:proofErr w:type="gramEnd"/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(</w:t>
      </w:r>
      <w:r w:rsidRPr="00B74E7E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'#app'</w:t>
      </w:r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);</w:t>
      </w:r>
    </w:p>
    <w:p w14:paraId="08385970" w14:textId="77777777" w:rsid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</w:p>
    <w:p w14:paraId="6509C900" w14:textId="228FF861" w:rsidR="00B74E7E" w:rsidRP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  <w:proofErr w:type="spellStart"/>
      <w:proofErr w:type="gramStart"/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app.append</w:t>
      </w:r>
      <w:proofErr w:type="spellEnd"/>
      <w:proofErr w:type="gramEnd"/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(</w:t>
      </w:r>
      <w:r w:rsidRPr="00B74E7E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</w:rPr>
        <w:t>'Text Demo'</w:t>
      </w:r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);</w:t>
      </w:r>
    </w:p>
    <w:p w14:paraId="4370DFAA" w14:textId="77777777" w:rsidR="00B74E7E" w:rsidRP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</w:pPr>
    </w:p>
    <w:p w14:paraId="38F60008" w14:textId="77777777" w:rsidR="00B74E7E" w:rsidRPr="00B74E7E" w:rsidRDefault="00B74E7E" w:rsidP="00B74E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74E7E">
        <w:rPr>
          <w:rFonts w:ascii="Segoe UI" w:eastAsia="Times New Roman" w:hAnsi="Segoe UI" w:cs="Segoe UI"/>
          <w:color w:val="212529"/>
          <w:sz w:val="24"/>
          <w:szCs w:val="24"/>
        </w:rPr>
        <w:t>Output HTML:</w:t>
      </w:r>
    </w:p>
    <w:p w14:paraId="506BFE49" w14:textId="0E5C0FC0" w:rsidR="00B74E7E" w:rsidRP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</w:t>
      </w:r>
      <w:r w:rsidRPr="00B74E7E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div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 w:rsidRPr="00B74E7E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</w:rPr>
        <w:t>id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=</w:t>
      </w:r>
      <w:r w:rsidRPr="00B74E7E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</w:rPr>
        <w:t>"app"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  <w:r w:rsidRPr="00B74E7E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</w:rPr>
        <w:t>Text Demo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&lt;/</w:t>
      </w:r>
      <w:r w:rsidRPr="00B74E7E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</w:rPr>
        <w:t>div</w:t>
      </w:r>
      <w:r w:rsidRPr="00B74E7E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A070604" w14:textId="55CF1224" w:rsidR="00B74E7E" w:rsidRPr="00B74E7E" w:rsidRDefault="00B74E7E" w:rsidP="00B74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sectPr w:rsidR="00B74E7E" w:rsidRPr="00B7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7E"/>
    <w:rsid w:val="00123C5B"/>
    <w:rsid w:val="003961F2"/>
    <w:rsid w:val="00B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322C"/>
  <w15:chartTrackingRefBased/>
  <w15:docId w15:val="{E09E569C-0D4A-41EB-8C28-B961F062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E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E7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74E7E"/>
  </w:style>
  <w:style w:type="character" w:customStyle="1" w:styleId="hljs-name">
    <w:name w:val="hljs-name"/>
    <w:basedOn w:val="DefaultParagraphFont"/>
    <w:rsid w:val="00B74E7E"/>
  </w:style>
  <w:style w:type="character" w:customStyle="1" w:styleId="hljs-attr">
    <w:name w:val="hljs-attr"/>
    <w:basedOn w:val="DefaultParagraphFont"/>
    <w:rsid w:val="00B74E7E"/>
  </w:style>
  <w:style w:type="character" w:customStyle="1" w:styleId="hljs-string">
    <w:name w:val="hljs-string"/>
    <w:basedOn w:val="DefaultParagraphFont"/>
    <w:rsid w:val="00B74E7E"/>
  </w:style>
  <w:style w:type="character" w:customStyle="1" w:styleId="shcb-languagelabel">
    <w:name w:val="shcb-language__label"/>
    <w:basedOn w:val="DefaultParagraphFont"/>
    <w:rsid w:val="00B74E7E"/>
  </w:style>
  <w:style w:type="character" w:customStyle="1" w:styleId="shcb-languagename">
    <w:name w:val="shcb-language__name"/>
    <w:basedOn w:val="DefaultParagraphFont"/>
    <w:rsid w:val="00B74E7E"/>
  </w:style>
  <w:style w:type="character" w:customStyle="1" w:styleId="shcb-languageparen">
    <w:name w:val="shcb-language__paren"/>
    <w:basedOn w:val="DefaultParagraphFont"/>
    <w:rsid w:val="00B74E7E"/>
  </w:style>
  <w:style w:type="character" w:customStyle="1" w:styleId="shcb-languageslug">
    <w:name w:val="shcb-language__slug"/>
    <w:basedOn w:val="DefaultParagraphFont"/>
    <w:rsid w:val="00B74E7E"/>
  </w:style>
  <w:style w:type="paragraph" w:styleId="NormalWeb">
    <w:name w:val="Normal (Web)"/>
    <w:basedOn w:val="Normal"/>
    <w:uiPriority w:val="99"/>
    <w:semiHidden/>
    <w:unhideWhenUsed/>
    <w:rsid w:val="00B7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B74E7E"/>
  </w:style>
  <w:style w:type="character" w:customStyle="1" w:styleId="hljs-builtin">
    <w:name w:val="hljs-built_in"/>
    <w:basedOn w:val="DefaultParagraphFont"/>
    <w:rsid w:val="00B7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2021-08-20T20:12:00Z</dcterms:created>
  <dcterms:modified xsi:type="dcterms:W3CDTF">2021-08-20T20:14:00Z</dcterms:modified>
</cp:coreProperties>
</file>