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5159" w14:textId="77777777" w:rsidR="00817809" w:rsidRDefault="00817809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</w:pPr>
    </w:p>
    <w:p w14:paraId="2AF5DD85" w14:textId="77777777" w:rsidR="00817809" w:rsidRDefault="00817809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</w:pPr>
    </w:p>
    <w:p w14:paraId="661B32A9" w14:textId="6A8C7F20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ul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 w:rsidRPr="00CD3768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</w:rPr>
        <w:t>id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=</w:t>
      </w:r>
      <w:r w:rsidRPr="00CD3768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</w:rPr>
        <w:t>"app"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3C737AE6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JavaScript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353EACE9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ul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8EDF049" w14:textId="70D46FE7" w:rsidR="00CD3768" w:rsidRDefault="00CD3768" w:rsidP="00CD37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3768">
        <w:rPr>
          <w:rFonts w:ascii="Segoe UI" w:eastAsia="Times New Roman" w:hAnsi="Segoe UI" w:cs="Segoe UI"/>
          <w:color w:val="212529"/>
          <w:sz w:val="24"/>
          <w:szCs w:val="24"/>
        </w:rPr>
        <w:t>The following example shows how to create a list of </w:t>
      </w:r>
      <w:r w:rsidRPr="00CD3768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li</w:t>
      </w:r>
      <w:r w:rsidRPr="00CD3768">
        <w:rPr>
          <w:rFonts w:ascii="Segoe UI" w:eastAsia="Times New Roman" w:hAnsi="Segoe UI" w:cs="Segoe UI"/>
          <w:color w:val="212529"/>
          <w:sz w:val="24"/>
          <w:szCs w:val="24"/>
        </w:rPr>
        <w:t> elements and append them to the </w:t>
      </w:r>
      <w:r w:rsidRPr="00CD3768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ul</w:t>
      </w:r>
      <w:r w:rsidRPr="00CD3768">
        <w:rPr>
          <w:rFonts w:ascii="Segoe UI" w:eastAsia="Times New Roman" w:hAnsi="Segoe UI" w:cs="Segoe UI"/>
          <w:color w:val="212529"/>
          <w:sz w:val="24"/>
          <w:szCs w:val="24"/>
        </w:rPr>
        <w:t> element:</w:t>
      </w:r>
    </w:p>
    <w:p w14:paraId="47BE8465" w14:textId="77777777" w:rsidR="00817809" w:rsidRPr="00817809" w:rsidRDefault="00817809" w:rsidP="008178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How it works:</w:t>
      </w:r>
    </w:p>
    <w:p w14:paraId="72E9EEA8" w14:textId="2A9AAA0A" w:rsidR="00817809" w:rsidRPr="00817809" w:rsidRDefault="00817809" w:rsidP="008178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S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elect the </w:t>
      </w:r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ul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element by its </w:t>
      </w:r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id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by using the </w:t>
      </w:r>
      <w:proofErr w:type="spellStart"/>
      <w:proofErr w:type="gramStart"/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querySelector</w:t>
      </w:r>
      <w:proofErr w:type="spellEnd"/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(</w:t>
      </w:r>
      <w:proofErr w:type="gramEnd"/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)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method.</w:t>
      </w:r>
    </w:p>
    <w:p w14:paraId="13758650" w14:textId="1D6F7C66" w:rsidR="00817809" w:rsidRPr="00817809" w:rsidRDefault="00817809" w:rsidP="008178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eclare an array of languages.</w:t>
      </w:r>
    </w:p>
    <w:p w14:paraId="1A3AAAC6" w14:textId="77777777" w:rsidR="00817809" w:rsidRPr="00817809" w:rsidRDefault="00817809" w:rsidP="008178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F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or each language, create a new </w:t>
      </w:r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li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element with the </w:t>
      </w:r>
      <w:proofErr w:type="spellStart"/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textContent</w:t>
      </w:r>
      <w:proofErr w:type="spellEnd"/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is assigned to the language.</w:t>
      </w:r>
    </w:p>
    <w:p w14:paraId="2650390F" w14:textId="6374FDD4" w:rsidR="00817809" w:rsidRPr="00817809" w:rsidRDefault="00817809" w:rsidP="008178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Finally, append </w:t>
      </w:r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li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elements to the </w:t>
      </w:r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ul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element by using the </w:t>
      </w:r>
      <w:proofErr w:type="gramStart"/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append(</w:t>
      </w:r>
      <w:proofErr w:type="gramEnd"/>
      <w:r w:rsidRPr="00817809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)</w:t>
      </w:r>
      <w:r w:rsidRPr="00817809">
        <w:rPr>
          <w:rFonts w:ascii="Segoe UI" w:eastAsia="Times New Roman" w:hAnsi="Segoe UI" w:cs="Segoe UI"/>
          <w:color w:val="212529"/>
          <w:sz w:val="24"/>
          <w:szCs w:val="24"/>
        </w:rPr>
        <w:t> method.</w:t>
      </w:r>
    </w:p>
    <w:p w14:paraId="5B281E53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</w:rPr>
        <w:t>let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app = </w:t>
      </w:r>
      <w:proofErr w:type="spellStart"/>
      <w:proofErr w:type="gramStart"/>
      <w:r w:rsidRPr="00CD3768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</w:rPr>
        <w:t>document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.querySelector</w:t>
      </w:r>
      <w:proofErr w:type="spellEnd"/>
      <w:proofErr w:type="gramEnd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(</w:t>
      </w:r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'#app'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);</w:t>
      </w:r>
    </w:p>
    <w:p w14:paraId="2D202F18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</w:p>
    <w:p w14:paraId="46BB767F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</w:rPr>
        <w:t>let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langs</w:t>
      </w:r>
      <w:proofErr w:type="spellEnd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= [</w:t>
      </w:r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</w:t>
      </w:r>
      <w:proofErr w:type="spellStart"/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TypeScript'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,</w:t>
      </w:r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'HTML'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,</w:t>
      </w:r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'CSS</w:t>
      </w:r>
      <w:proofErr w:type="spellEnd"/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</w:t>
      </w:r>
      <w:proofErr w:type="gram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];</w:t>
      </w:r>
      <w:proofErr w:type="gramEnd"/>
    </w:p>
    <w:p w14:paraId="20BDCA9E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</w:p>
    <w:p w14:paraId="2C12D921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</w:rPr>
        <w:t>let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nodes = </w:t>
      </w:r>
      <w:proofErr w:type="spellStart"/>
      <w:proofErr w:type="gram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langs.map</w:t>
      </w:r>
      <w:proofErr w:type="spellEnd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(</w:t>
      </w:r>
      <w:proofErr w:type="gramEnd"/>
      <w:r w:rsidRPr="00CD3768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</w:rPr>
        <w:t>lang</w:t>
      </w:r>
      <w:r w:rsidRPr="00CD3768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</w:rPr>
        <w:t xml:space="preserve"> =&gt;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{</w:t>
      </w:r>
    </w:p>
    <w:p w14:paraId="6A2096A3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</w:rPr>
        <w:t>let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li = </w:t>
      </w:r>
      <w:proofErr w:type="spellStart"/>
      <w:proofErr w:type="gramStart"/>
      <w:r w:rsidRPr="00CD3768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</w:rPr>
        <w:t>document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.createElement</w:t>
      </w:r>
      <w:proofErr w:type="spellEnd"/>
      <w:proofErr w:type="gramEnd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(</w:t>
      </w:r>
      <w:r w:rsidRPr="00CD3768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'li'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);</w:t>
      </w:r>
    </w:p>
    <w:p w14:paraId="7F3FC846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proofErr w:type="spell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li.textContent</w:t>
      </w:r>
      <w:proofErr w:type="spellEnd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= </w:t>
      </w:r>
      <w:proofErr w:type="gram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lang;</w:t>
      </w:r>
      <w:proofErr w:type="gramEnd"/>
    </w:p>
    <w:p w14:paraId="4CF31632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</w:rPr>
        <w:t>return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</w:t>
      </w:r>
      <w:proofErr w:type="gram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li;</w:t>
      </w:r>
      <w:proofErr w:type="gramEnd"/>
    </w:p>
    <w:p w14:paraId="24A7643E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});</w:t>
      </w:r>
    </w:p>
    <w:p w14:paraId="44BD5D77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</w:p>
    <w:p w14:paraId="2FB767E3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spellStart"/>
      <w:proofErr w:type="gramStart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app.append</w:t>
      </w:r>
      <w:proofErr w:type="spellEnd"/>
      <w:proofErr w:type="gramEnd"/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(...nodes);</w:t>
      </w:r>
    </w:p>
    <w:p w14:paraId="248BC4A0" w14:textId="77777777" w:rsidR="00CD3768" w:rsidRPr="00CD3768" w:rsidRDefault="00CD3768" w:rsidP="00CD37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3768">
        <w:rPr>
          <w:rFonts w:ascii="Segoe UI" w:eastAsia="Times New Roman" w:hAnsi="Segoe UI" w:cs="Segoe UI"/>
          <w:color w:val="212529"/>
          <w:sz w:val="24"/>
          <w:szCs w:val="24"/>
        </w:rPr>
        <w:t>Output HTML:</w:t>
      </w:r>
    </w:p>
    <w:p w14:paraId="2102F828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ul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 w:rsidRPr="00CD3768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</w:rPr>
        <w:t>id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=</w:t>
      </w:r>
      <w:r w:rsidRPr="00CD3768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</w:rPr>
        <w:t>"app"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09F6DBB2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JavaScript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E56E1E0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TypeScript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462440A4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HTML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7D0AD7D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   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  <w:r w:rsidRPr="00CD3768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CSS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li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1B9C936B" w14:textId="77777777" w:rsidR="00CD3768" w:rsidRPr="00CD3768" w:rsidRDefault="00CD3768" w:rsidP="00CD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CD3768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ul</w:t>
      </w:r>
      <w:r w:rsidRPr="00CD3768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DF0AF59" w14:textId="77777777" w:rsidR="00500AF7" w:rsidRDefault="00500AF7"/>
    <w:sectPr w:rsidR="0050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294"/>
    <w:multiLevelType w:val="multilevel"/>
    <w:tmpl w:val="D5E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503A7"/>
    <w:multiLevelType w:val="hybridMultilevel"/>
    <w:tmpl w:val="A3BE3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68"/>
    <w:rsid w:val="00500AF7"/>
    <w:rsid w:val="006935DD"/>
    <w:rsid w:val="00817809"/>
    <w:rsid w:val="00C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76A0"/>
  <w15:chartTrackingRefBased/>
  <w15:docId w15:val="{A97DBE06-C55D-4E76-B82A-DEFBBFCF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76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D3768"/>
  </w:style>
  <w:style w:type="character" w:customStyle="1" w:styleId="hljs-name">
    <w:name w:val="hljs-name"/>
    <w:basedOn w:val="DefaultParagraphFont"/>
    <w:rsid w:val="00CD3768"/>
  </w:style>
  <w:style w:type="character" w:customStyle="1" w:styleId="hljs-attr">
    <w:name w:val="hljs-attr"/>
    <w:basedOn w:val="DefaultParagraphFont"/>
    <w:rsid w:val="00CD3768"/>
  </w:style>
  <w:style w:type="character" w:customStyle="1" w:styleId="hljs-string">
    <w:name w:val="hljs-string"/>
    <w:basedOn w:val="DefaultParagraphFont"/>
    <w:rsid w:val="00CD3768"/>
  </w:style>
  <w:style w:type="character" w:customStyle="1" w:styleId="shcb-languagelabel">
    <w:name w:val="shcb-language__label"/>
    <w:basedOn w:val="DefaultParagraphFont"/>
    <w:rsid w:val="00CD3768"/>
  </w:style>
  <w:style w:type="character" w:customStyle="1" w:styleId="shcb-languagename">
    <w:name w:val="shcb-language__name"/>
    <w:basedOn w:val="DefaultParagraphFont"/>
    <w:rsid w:val="00CD3768"/>
  </w:style>
  <w:style w:type="character" w:customStyle="1" w:styleId="shcb-languageparen">
    <w:name w:val="shcb-language__paren"/>
    <w:basedOn w:val="DefaultParagraphFont"/>
    <w:rsid w:val="00CD3768"/>
  </w:style>
  <w:style w:type="character" w:customStyle="1" w:styleId="shcb-languageslug">
    <w:name w:val="shcb-language__slug"/>
    <w:basedOn w:val="DefaultParagraphFont"/>
    <w:rsid w:val="00CD3768"/>
  </w:style>
  <w:style w:type="paragraph" w:styleId="NormalWeb">
    <w:name w:val="Normal (Web)"/>
    <w:basedOn w:val="Normal"/>
    <w:uiPriority w:val="99"/>
    <w:semiHidden/>
    <w:unhideWhenUsed/>
    <w:rsid w:val="00CD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CD3768"/>
  </w:style>
  <w:style w:type="character" w:customStyle="1" w:styleId="hljs-builtin">
    <w:name w:val="hljs-built_in"/>
    <w:basedOn w:val="DefaultParagraphFont"/>
    <w:rsid w:val="00CD3768"/>
  </w:style>
  <w:style w:type="character" w:customStyle="1" w:styleId="hljs-function">
    <w:name w:val="hljs-function"/>
    <w:basedOn w:val="DefaultParagraphFont"/>
    <w:rsid w:val="00CD3768"/>
  </w:style>
  <w:style w:type="character" w:customStyle="1" w:styleId="hljs-params">
    <w:name w:val="hljs-params"/>
    <w:basedOn w:val="DefaultParagraphFont"/>
    <w:rsid w:val="00CD3768"/>
  </w:style>
  <w:style w:type="paragraph" w:styleId="ListParagraph">
    <w:name w:val="List Paragraph"/>
    <w:basedOn w:val="Normal"/>
    <w:uiPriority w:val="34"/>
    <w:qFormat/>
    <w:rsid w:val="0081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2021-08-20T20:10:00Z</dcterms:created>
  <dcterms:modified xsi:type="dcterms:W3CDTF">2021-08-20T20:28:00Z</dcterms:modified>
</cp:coreProperties>
</file>