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A984" w14:textId="32812FD0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var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mixedArray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= [1,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  <w:highlight w:val="yellow"/>
        </w:rPr>
        <w:t>"two"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, </w:t>
      </w: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true</w:t>
      </w: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 xml:space="preserve">, </w:t>
      </w:r>
      <w:proofErr w:type="gramStart"/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1.5</w:t>
      </w:r>
      <w:r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]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;</w:t>
      </w:r>
    </w:p>
    <w:p w14:paraId="3A6A5B19" w14:textId="1D35B0FD" w:rsidR="003576D1" w:rsidRDefault="003576D1"/>
    <w:p w14:paraId="095EBA46" w14:textId="35653EBA" w:rsidR="003576D1" w:rsidRDefault="003576D1" w:rsidP="003576D1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3576D1">
        <w:rPr>
          <w:rFonts w:ascii="Verdana" w:eastAsia="Times New Roman" w:hAnsi="Verdana" w:cs="Times New Roman"/>
          <w:color w:val="2C4758"/>
          <w:sz w:val="26"/>
          <w:szCs w:val="26"/>
        </w:rPr>
        <w:t>Example: Array Constructor Syntax</w:t>
      </w:r>
    </w:p>
    <w:p w14:paraId="082428DC" w14:textId="77777777" w:rsidR="003576D1" w:rsidRPr="003576D1" w:rsidRDefault="003576D1" w:rsidP="003576D1">
      <w:pPr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</w:p>
    <w:p w14:paraId="121CD305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var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= </w:t>
      </w: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new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Array(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);</w:t>
      </w:r>
    </w:p>
    <w:p w14:paraId="76D81425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0] =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"one"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5A89CB85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1] =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"two"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7351A5B9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2] =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"three"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1E4FA671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3] =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"four"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70B0F6D1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FF9B1DA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var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numericArray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= </w:t>
      </w:r>
      <w:r w:rsidRPr="003576D1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new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Array(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3);</w:t>
      </w:r>
    </w:p>
    <w:p w14:paraId="3928D0D6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numericArray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0] = 1;</w:t>
      </w:r>
    </w:p>
    <w:p w14:paraId="6DE07702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numericArray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1] = 2;</w:t>
      </w:r>
    </w:p>
    <w:p w14:paraId="57427CB0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numericArray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2] = 3;</w:t>
      </w:r>
    </w:p>
    <w:p w14:paraId="2CB65A9C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ABED103" w14:textId="77777777" w:rsidR="003576D1" w:rsidRPr="003576D1" w:rsidRDefault="003576D1" w:rsidP="00357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3576D1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mixedArray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3576D1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Array(</w:t>
      </w:r>
      <w:proofErr w:type="gramEnd"/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1,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"two"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 xml:space="preserve">, 3, </w:t>
      </w:r>
      <w:r w:rsidRPr="003576D1">
        <w:rPr>
          <w:rFonts w:ascii="Consolas" w:eastAsia="Times New Roman" w:hAnsi="Consolas" w:cs="Courier New"/>
          <w:color w:val="A31515"/>
          <w:sz w:val="24"/>
          <w:szCs w:val="24"/>
        </w:rPr>
        <w:t>"four"</w:t>
      </w:r>
      <w:r w:rsidRPr="003576D1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14:paraId="2FD3AAC2" w14:textId="2113FFE7" w:rsidR="003576D1" w:rsidRDefault="003576D1"/>
    <w:p w14:paraId="7F0677CC" w14:textId="0E01D850" w:rsidR="003576D1" w:rsidRDefault="003576D1" w:rsidP="003576D1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stringArray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[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0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]; </w:t>
      </w:r>
      <w:r>
        <w:rPr>
          <w:rStyle w:val="rem"/>
          <w:rFonts w:ascii="Consolas" w:hAnsi="Consolas"/>
          <w:color w:val="008000"/>
          <w:sz w:val="24"/>
          <w:szCs w:val="24"/>
        </w:rPr>
        <w:t xml:space="preserve">// returns </w:t>
      </w:r>
      <w:r>
        <w:rPr>
          <w:rStyle w:val="rem"/>
          <w:rFonts w:ascii="Consolas" w:hAnsi="Consolas"/>
          <w:color w:val="008000"/>
          <w:sz w:val="24"/>
          <w:szCs w:val="24"/>
        </w:rPr>
        <w:t>1</w:t>
      </w:r>
    </w:p>
    <w:p w14:paraId="77D42251" w14:textId="2035728A" w:rsidR="003576D1" w:rsidRDefault="003576D1" w:rsidP="003576D1">
      <w:pPr>
        <w:pStyle w:val="HTMLPreformatted"/>
        <w:shd w:val="clear" w:color="auto" w:fill="FFFFFF"/>
        <w:jc w:val="both"/>
        <w:rPr>
          <w:rStyle w:val="rem"/>
          <w:rFonts w:ascii="Consolas" w:hAnsi="Consolas"/>
          <w:color w:val="008000"/>
          <w:sz w:val="24"/>
          <w:szCs w:val="24"/>
        </w:rPr>
      </w:pPr>
    </w:p>
    <w:p w14:paraId="6FDE6654" w14:textId="77777777" w:rsidR="003576D1" w:rsidRDefault="003576D1" w:rsidP="003576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0;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stringArray.length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;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++) </w:t>
      </w:r>
    </w:p>
    <w:p w14:paraId="420884F3" w14:textId="77777777" w:rsidR="003576D1" w:rsidRDefault="003576D1" w:rsidP="003576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5BE12F6C" w14:textId="77777777" w:rsidR="003576D1" w:rsidRDefault="003576D1" w:rsidP="003576D1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stringArray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[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];</w:t>
      </w:r>
      <w:proofErr w:type="gramEnd"/>
    </w:p>
    <w:p w14:paraId="68E53792" w14:textId="77777777" w:rsidR="003576D1" w:rsidRDefault="003576D1" w:rsidP="003576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3D77EE60" w14:textId="3C91C71D" w:rsidR="003576D1" w:rsidRDefault="003576D1" w:rsidP="003576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3F906CAA" w14:textId="22A59A63" w:rsidR="003576D1" w:rsidRDefault="003576D1" w:rsidP="003576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2BCE8746" w14:textId="714AE1D1" w:rsidR="003576D1" w:rsidRPr="003576D1" w:rsidRDefault="003576D1" w:rsidP="003576D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noProof/>
          <w:color w:val="181717"/>
          <w:sz w:val="24"/>
          <w:szCs w:val="24"/>
        </w:rPr>
        <w:drawing>
          <wp:inline distT="0" distB="0" distL="0" distR="0" wp14:anchorId="70DB656A" wp14:editId="70D332A5">
            <wp:extent cx="2381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 xml:space="preserve"> Points to </w:t>
      </w:r>
      <w:proofErr w:type="gramStart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Remember :</w:t>
      </w:r>
      <w:proofErr w:type="gramEnd"/>
    </w:p>
    <w:p w14:paraId="2D285455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An array is a special type of variable that stores multiple values using a special syntax.</w:t>
      </w:r>
    </w:p>
    <w:p w14:paraId="7F381ACA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An array can be created using array literal or Array constructor syntax.</w:t>
      </w:r>
    </w:p>
    <w:p w14:paraId="2668B663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Array literal syntax: </w:t>
      </w:r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 xml:space="preserve">var </w:t>
      </w:r>
      <w:proofErr w:type="spellStart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>stringArray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 xml:space="preserve"> = ["one", "two", "three"</w:t>
      </w:r>
      <w:proofErr w:type="gramStart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>];</w:t>
      </w:r>
      <w:proofErr w:type="gramEnd"/>
    </w:p>
    <w:p w14:paraId="1A29C950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 xml:space="preserve">Array constructor </w:t>
      </w:r>
      <w:proofErr w:type="spellStart"/>
      <w:proofErr w:type="gramStart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syntax:</w:t>
      </w:r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>var</w:t>
      </w:r>
      <w:proofErr w:type="spellEnd"/>
      <w:proofErr w:type="gramEnd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 xml:space="preserve"> </w:t>
      </w:r>
      <w:proofErr w:type="spellStart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>numericArray</w:t>
      </w:r>
      <w:proofErr w:type="spellEnd"/>
      <w:r w:rsidRPr="003576D1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</w:rPr>
        <w:t xml:space="preserve"> = new Array(3);</w:t>
      </w:r>
    </w:p>
    <w:p w14:paraId="501CB144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 single array can store values of different data types.</w:t>
      </w:r>
    </w:p>
    <w:p w14:paraId="77C9682C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 xml:space="preserve">An </w:t>
      </w:r>
      <w:proofErr w:type="gramStart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array elements (values)</w:t>
      </w:r>
      <w:proofErr w:type="gramEnd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 xml:space="preserve"> can be accessed using zero based index (key). e.g. </w:t>
      </w:r>
      <w:proofErr w:type="gramStart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array[</w:t>
      </w:r>
      <w:proofErr w:type="gramEnd"/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0].</w:t>
      </w:r>
    </w:p>
    <w:p w14:paraId="04AE6476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An array index must be numeric.</w:t>
      </w:r>
    </w:p>
    <w:p w14:paraId="3150BBBD" w14:textId="77777777" w:rsidR="003576D1" w:rsidRPr="003576D1" w:rsidRDefault="003576D1" w:rsidP="003576D1">
      <w:pPr>
        <w:numPr>
          <w:ilvl w:val="0"/>
          <w:numId w:val="1"/>
        </w:numPr>
        <w:spacing w:before="100" w:beforeAutospacing="1" w:after="120" w:line="240" w:lineRule="auto"/>
        <w:ind w:right="120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576D1">
        <w:rPr>
          <w:rFonts w:ascii="Verdana" w:eastAsia="Times New Roman" w:hAnsi="Verdana" w:cs="Times New Roman"/>
          <w:color w:val="181717"/>
          <w:sz w:val="24"/>
          <w:szCs w:val="24"/>
        </w:rPr>
        <w:t>Array includes length property and various methods to operate on array objects.</w:t>
      </w:r>
    </w:p>
    <w:p w14:paraId="6D3AB74E" w14:textId="18F44298" w:rsidR="003576D1" w:rsidRDefault="003576D1" w:rsidP="003576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9568"/>
      </w:tblGrid>
      <w:tr w:rsidR="003576D1" w:rsidRPr="003576D1" w14:paraId="00F36244" w14:textId="77777777" w:rsidTr="003576D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0BBBAF1" w14:textId="77777777" w:rsidR="003576D1" w:rsidRPr="003576D1" w:rsidRDefault="003576D1" w:rsidP="00357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576D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CFF808C" w14:textId="77777777" w:rsidR="003576D1" w:rsidRPr="003576D1" w:rsidRDefault="003576D1" w:rsidP="003576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3576D1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3576D1" w:rsidRPr="003576D1" w14:paraId="7D977B4C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40D714B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concat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C012A0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new array by combining values of an array that is specified as parameter with existing array values.</w:t>
            </w:r>
          </w:p>
        </w:tc>
      </w:tr>
      <w:tr w:rsidR="003576D1" w:rsidRPr="003576D1" w14:paraId="1477E5C1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761FBCF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every(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060EF0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true or false if every element in the specified array satisfies a condition specified in the callback function. Returns false even if single element does not satisfy the condition.</w:t>
            </w:r>
          </w:p>
        </w:tc>
      </w:tr>
      <w:tr w:rsidR="003576D1" w:rsidRPr="003576D1" w14:paraId="6FB5E34A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6B5EB6A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filter(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C15143B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a new array with all the elements that satisfy a condition specified in the callback function.</w:t>
            </w:r>
          </w:p>
        </w:tc>
      </w:tr>
      <w:tr w:rsidR="003576D1" w:rsidRPr="003576D1" w14:paraId="0586450C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FDD6F24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forEach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CFD8939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Executes a callback function for each </w:t>
            </w: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elements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of an array.</w:t>
            </w:r>
          </w:p>
        </w:tc>
      </w:tr>
      <w:tr w:rsidR="003576D1" w:rsidRPr="003576D1" w14:paraId="4B0C65C0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13A212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indexOf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3D55A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the index of the first occurrence of the specified element in the array, or -1 if it is not found.</w:t>
            </w:r>
          </w:p>
        </w:tc>
      </w:tr>
      <w:tr w:rsidR="003576D1" w:rsidRPr="003576D1" w14:paraId="502A4F9A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5A84E6B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join(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4D52648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string of all the elements separated by the specified separator</w:t>
            </w:r>
          </w:p>
        </w:tc>
      </w:tr>
      <w:tr w:rsidR="003576D1" w:rsidRPr="003576D1" w14:paraId="0F69E084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23CB0A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lastIndexOf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527546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the index of the last occurrence of the specified element in the array, or -1 if it is not found.</w:t>
            </w:r>
          </w:p>
        </w:tc>
      </w:tr>
      <w:tr w:rsidR="003576D1" w:rsidRPr="003576D1" w14:paraId="7A4ECFD5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D6E983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map(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EC94452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Creates a new array with the results of calling a provided function on every element in this array.</w:t>
            </w:r>
          </w:p>
        </w:tc>
      </w:tr>
      <w:tr w:rsidR="003576D1" w:rsidRPr="003576D1" w14:paraId="40E56466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C881A9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pop(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71B2CE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Removes the last element from an array and returns that element.</w:t>
            </w:r>
          </w:p>
        </w:tc>
      </w:tr>
      <w:tr w:rsidR="003576D1" w:rsidRPr="003576D1" w14:paraId="0C3185A5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49758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push(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2F4332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Adds one or more elements at the end of an array and returns the new length of the array.</w:t>
            </w:r>
          </w:p>
        </w:tc>
      </w:tr>
      <w:tr w:rsidR="003576D1" w:rsidRPr="003576D1" w14:paraId="11247EB2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2E0D26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reduce(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5F55E03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Pass two elements simultaneously in the callback function (till it reaches the last element) and returns a single value.</w:t>
            </w:r>
          </w:p>
        </w:tc>
      </w:tr>
      <w:tr w:rsidR="003576D1" w:rsidRPr="003576D1" w14:paraId="0DA49A16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1D31D4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reduceRight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0D7093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Pass two elements simultaneously in the callback function from right-to-left (till it reaches the last element) and returns a single value.</w:t>
            </w:r>
          </w:p>
        </w:tc>
      </w:tr>
      <w:tr w:rsidR="003576D1" w:rsidRPr="003576D1" w14:paraId="4F2379D0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EB7F9EE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reverse(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2FC2BA6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Reverses the elements of an array. Element at last index will be first and element at 0 index will be last.</w:t>
            </w:r>
          </w:p>
        </w:tc>
      </w:tr>
      <w:tr w:rsidR="003576D1" w:rsidRPr="003576D1" w14:paraId="4140E39F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F04F9CE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shift(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CF01420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Removes the first element from an array and returns that element.</w:t>
            </w:r>
          </w:p>
        </w:tc>
      </w:tr>
      <w:tr w:rsidR="003576D1" w:rsidRPr="003576D1" w14:paraId="52AB532F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16915FD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slice(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7D72D5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a new array with specified start to end elements.</w:t>
            </w:r>
          </w:p>
        </w:tc>
      </w:tr>
      <w:tr w:rsidR="003576D1" w:rsidRPr="003576D1" w14:paraId="6AA74905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1A30AF1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some(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6E7835D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true if at least one element in this array satisfies the condition in the callback function.</w:t>
            </w:r>
          </w:p>
        </w:tc>
      </w:tr>
      <w:tr w:rsidR="003576D1" w:rsidRPr="003576D1" w14:paraId="43E86EDB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EA93489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sort(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C513EF1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Sorts the elements of an array.</w:t>
            </w:r>
          </w:p>
        </w:tc>
      </w:tr>
      <w:tr w:rsidR="003576D1" w:rsidRPr="003576D1" w14:paraId="55450737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6F19017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splice(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C31959A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Adds and/or removes elements from an array.</w:t>
            </w:r>
          </w:p>
        </w:tc>
      </w:tr>
      <w:tr w:rsidR="003576D1" w:rsidRPr="003576D1" w14:paraId="42A2E90C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432B3C1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toString</w:t>
            </w:r>
            <w:proofErr w:type="spell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826C6BC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Returns a string representing the array and its elements.</w:t>
            </w:r>
          </w:p>
        </w:tc>
      </w:tr>
      <w:tr w:rsidR="003576D1" w:rsidRPr="003576D1" w14:paraId="66D1FA59" w14:textId="77777777" w:rsidTr="003576D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ED34786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gramStart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unshift(</w:t>
            </w:r>
            <w:proofErr w:type="gramEnd"/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A6BDB8A" w14:textId="77777777" w:rsidR="003576D1" w:rsidRPr="003576D1" w:rsidRDefault="003576D1" w:rsidP="00357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3576D1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Adds one or more elements to the front of an array and returns the new length of the array.</w:t>
            </w:r>
          </w:p>
        </w:tc>
      </w:tr>
    </w:tbl>
    <w:p w14:paraId="612E8A8A" w14:textId="77777777" w:rsidR="003576D1" w:rsidRDefault="003576D1" w:rsidP="003576D1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</w:p>
    <w:p w14:paraId="174D0362" w14:textId="77777777" w:rsidR="003576D1" w:rsidRDefault="003576D1"/>
    <w:sectPr w:rsidR="0035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299"/>
    <w:multiLevelType w:val="multilevel"/>
    <w:tmpl w:val="A9A4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D1"/>
    <w:rsid w:val="000C0D7A"/>
    <w:rsid w:val="003576D1"/>
    <w:rsid w:val="006C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C6AA"/>
  <w15:chartTrackingRefBased/>
  <w15:docId w15:val="{96D2D986-348E-4A19-B36D-3064785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6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76D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576D1"/>
  </w:style>
  <w:style w:type="character" w:customStyle="1" w:styleId="str">
    <w:name w:val="str"/>
    <w:basedOn w:val="DefaultParagraphFont"/>
    <w:rsid w:val="003576D1"/>
  </w:style>
  <w:style w:type="character" w:customStyle="1" w:styleId="rem">
    <w:name w:val="rem"/>
    <w:basedOn w:val="DefaultParagraphFont"/>
    <w:rsid w:val="003576D1"/>
  </w:style>
  <w:style w:type="character" w:customStyle="1" w:styleId="Heading1Char">
    <w:name w:val="Heading 1 Char"/>
    <w:basedOn w:val="DefaultParagraphFont"/>
    <w:link w:val="Heading1"/>
    <w:uiPriority w:val="9"/>
    <w:rsid w:val="003576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2021-08-19T20:41:00Z</dcterms:created>
  <dcterms:modified xsi:type="dcterms:W3CDTF">2021-08-19T20:47:00Z</dcterms:modified>
</cp:coreProperties>
</file>