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9DD6" w14:textId="77777777" w:rsidR="00743203" w:rsidRPr="00743203" w:rsidRDefault="00743203" w:rsidP="0074320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43203">
        <w:rPr>
          <w:rFonts w:ascii="Segoe UI" w:eastAsia="Times New Roman" w:hAnsi="Segoe UI" w:cs="Segoe UI"/>
          <w:color w:val="000000"/>
          <w:sz w:val="48"/>
          <w:szCs w:val="48"/>
        </w:rPr>
        <w:t>Common HTML Events</w:t>
      </w:r>
    </w:p>
    <w:p w14:paraId="194FF209" w14:textId="77777777" w:rsidR="00743203" w:rsidRPr="00743203" w:rsidRDefault="00743203" w:rsidP="007432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3203">
        <w:rPr>
          <w:rFonts w:ascii="Verdana" w:eastAsia="Times New Roman" w:hAnsi="Verdana" w:cs="Times New Roman"/>
          <w:color w:val="000000"/>
          <w:sz w:val="23"/>
          <w:szCs w:val="23"/>
        </w:rPr>
        <w:t>Here is a list of some common HTML events: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10237"/>
      </w:tblGrid>
      <w:tr w:rsidR="00743203" w:rsidRPr="00743203" w14:paraId="6E7DC39D" w14:textId="77777777" w:rsidTr="0074320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050E33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E8694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43203" w:rsidRPr="00743203" w14:paraId="6C922932" w14:textId="77777777" w:rsidTr="0074320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C654F2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onchange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5ABF1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743203" w:rsidRPr="00743203" w14:paraId="53542219" w14:textId="77777777" w:rsidTr="0074320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434BB1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B87C3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743203" w:rsidRPr="00743203" w14:paraId="0F023BF7" w14:textId="77777777" w:rsidTr="0074320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AD0640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onmouseover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5B80A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743203" w:rsidRPr="00743203" w14:paraId="1855975A" w14:textId="77777777" w:rsidTr="0074320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C32E85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CA292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743203" w:rsidRPr="00743203" w14:paraId="5A7242AF" w14:textId="77777777" w:rsidTr="0074320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9C2925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34ED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743203" w:rsidRPr="00743203" w14:paraId="17B72765" w14:textId="77777777" w:rsidTr="0074320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752490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A537" w14:textId="77777777" w:rsidR="00743203" w:rsidRPr="00743203" w:rsidRDefault="00743203" w:rsidP="00743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320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14:paraId="06B48F2D" w14:textId="73A84D55" w:rsidR="00DF2F3D" w:rsidRDefault="00DF2F3D" w:rsidP="00743203">
      <w:pPr>
        <w:spacing w:after="0" w:line="240" w:lineRule="auto"/>
      </w:pPr>
    </w:p>
    <w:p w14:paraId="1AAB9DE2" w14:textId="664A87AA" w:rsidR="00743203" w:rsidRDefault="00743203"/>
    <w:p w14:paraId="54436E68" w14:textId="15A36163" w:rsidR="00743203" w:rsidRDefault="00743203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this.innerHTML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= Date()"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7DBCC49" w14:textId="5FC16D91" w:rsidR="00743203" w:rsidRDefault="00743203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displayDate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743203" w:rsidSect="007432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03"/>
    <w:rsid w:val="00743203"/>
    <w:rsid w:val="00D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BE1F"/>
  <w15:chartTrackingRefBased/>
  <w15:docId w15:val="{A19BF68E-73B1-485F-BA5A-E781CF69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2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3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743203"/>
  </w:style>
  <w:style w:type="character" w:customStyle="1" w:styleId="tagcolor">
    <w:name w:val="tagcolor"/>
    <w:basedOn w:val="DefaultParagraphFont"/>
    <w:rsid w:val="00743203"/>
  </w:style>
  <w:style w:type="character" w:customStyle="1" w:styleId="attributecolor">
    <w:name w:val="attributecolor"/>
    <w:basedOn w:val="DefaultParagraphFont"/>
    <w:rsid w:val="00743203"/>
  </w:style>
  <w:style w:type="character" w:customStyle="1" w:styleId="attributevaluecolor">
    <w:name w:val="attributevaluecolor"/>
    <w:basedOn w:val="DefaultParagraphFont"/>
    <w:rsid w:val="0074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2021-08-16T00:27:00Z</dcterms:created>
  <dcterms:modified xsi:type="dcterms:W3CDTF">2021-08-16T00:29:00Z</dcterms:modified>
</cp:coreProperties>
</file>