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146"/>
        <w:gridCol w:w="6514"/>
      </w:tblGrid>
      <w:tr w:rsidR="00C84C4B" w:rsidRPr="00C84C4B" w14:paraId="19469FC0" w14:textId="77777777" w:rsidTr="00C84C4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8CCE16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CB1769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4DBC89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84C4B" w:rsidRPr="00C84C4B" w14:paraId="0A262BCC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B4345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08296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onclick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E8A23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mouse click on an element</w:t>
            </w:r>
          </w:p>
        </w:tc>
      </w:tr>
      <w:tr w:rsidR="00C84C4B" w:rsidRPr="00C84C4B" w14:paraId="1A1382F0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AE4BB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mouseover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DFE8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B986E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cursor of the mouse comes over the element</w:t>
            </w:r>
          </w:p>
        </w:tc>
      </w:tr>
      <w:tr w:rsidR="00C84C4B" w:rsidRPr="00C84C4B" w14:paraId="5F5E918E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2F5E5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041B0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4BB34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cursor of the mouse leaves an element</w:t>
            </w:r>
          </w:p>
        </w:tc>
      </w:tr>
      <w:tr w:rsidR="00C84C4B" w:rsidRPr="00C84C4B" w14:paraId="26A2C1BE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2E25B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29ADE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205F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mouse button is pressed over the element</w:t>
            </w:r>
          </w:p>
        </w:tc>
      </w:tr>
      <w:tr w:rsidR="00C84C4B" w:rsidRPr="00C84C4B" w14:paraId="7A494442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F58B6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mouseup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0AEC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EBA2E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mouse button is released over the element</w:t>
            </w:r>
          </w:p>
        </w:tc>
      </w:tr>
      <w:tr w:rsidR="00C84C4B" w:rsidRPr="00C84C4B" w14:paraId="233AA814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C981A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0EAA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354D7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mouse movement takes place.</w:t>
            </w:r>
          </w:p>
        </w:tc>
      </w:tr>
    </w:tbl>
    <w:p w14:paraId="1C4ED74B" w14:textId="77777777" w:rsidR="00C84C4B" w:rsidRP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Keyboard events: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994"/>
        <w:gridCol w:w="5590"/>
      </w:tblGrid>
      <w:tr w:rsidR="00C84C4B" w:rsidRPr="00C84C4B" w14:paraId="4DDDBD67" w14:textId="77777777" w:rsidTr="00C84C4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A60B6D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110A65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C8AE91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84C4B" w:rsidRPr="00C84C4B" w14:paraId="596E86E4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F242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Keydown</w:t>
            </w:r>
            <w:proofErr w:type="spellEnd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&amp; </w:t>
            </w: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59FA7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onkeydown</w:t>
            </w:r>
            <w:proofErr w:type="spellEnd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&amp; </w:t>
            </w: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7CB1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user press and then release the key</w:t>
            </w:r>
          </w:p>
        </w:tc>
      </w:tr>
    </w:tbl>
    <w:p w14:paraId="0039BBAA" w14:textId="77777777" w:rsidR="00C84C4B" w:rsidRP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Form events: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984"/>
        <w:gridCol w:w="6858"/>
      </w:tblGrid>
      <w:tr w:rsidR="00C84C4B" w:rsidRPr="00C84C4B" w14:paraId="56BED4C0" w14:textId="77777777" w:rsidTr="00C84C4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E10C46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A0B704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99F7A9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84C4B" w:rsidRPr="00C84C4B" w14:paraId="4BC82F9D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4B917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A469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93022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user focuses on an element</w:t>
            </w:r>
          </w:p>
        </w:tc>
      </w:tr>
      <w:tr w:rsidR="00C84C4B" w:rsidRPr="00C84C4B" w14:paraId="1AF651A2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7AC4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D9E26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8F5B0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user submits the form</w:t>
            </w:r>
          </w:p>
        </w:tc>
      </w:tr>
      <w:tr w:rsidR="00C84C4B" w:rsidRPr="00C84C4B" w14:paraId="7F06B372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66E84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blur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AC6C5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8677A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focus is away from a form element</w:t>
            </w:r>
          </w:p>
        </w:tc>
      </w:tr>
      <w:tr w:rsidR="00C84C4B" w:rsidRPr="00C84C4B" w14:paraId="3905FC06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F0DA2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C503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4D0AB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user modifies or changes the value of a form element</w:t>
            </w:r>
          </w:p>
        </w:tc>
      </w:tr>
    </w:tbl>
    <w:p w14:paraId="35A24C18" w14:textId="77777777" w:rsidR="00C84C4B" w:rsidRP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Window/Document events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940"/>
        <w:gridCol w:w="6946"/>
      </w:tblGrid>
      <w:tr w:rsidR="00C84C4B" w:rsidRPr="00C84C4B" w14:paraId="382B3926" w14:textId="77777777" w:rsidTr="00C84C4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E0D5C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6357B2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27EFE7" w14:textId="77777777" w:rsidR="00C84C4B" w:rsidRPr="00C84C4B" w:rsidRDefault="00C84C4B" w:rsidP="00C8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4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84C4B" w:rsidRPr="00C84C4B" w14:paraId="3A60711C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448A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44E4" w14:textId="44D0BA35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</w:t>
            </w: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A1E3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browser finishes the loading of the page</w:t>
            </w:r>
          </w:p>
        </w:tc>
      </w:tr>
      <w:tr w:rsidR="00C84C4B" w:rsidRPr="00C84C4B" w14:paraId="7DE8AC28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00B87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6F10A" w14:textId="6F86CCCB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</w:t>
            </w: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nunload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9F2E9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visitor leaves the current webpage, the browser unloads it</w:t>
            </w:r>
          </w:p>
        </w:tc>
      </w:tr>
      <w:tr w:rsidR="00C84C4B" w:rsidRPr="00C84C4B" w14:paraId="57CAFB62" w14:textId="77777777" w:rsidTr="00C84C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180BA" w14:textId="08EB650E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R</w:t>
            </w: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esize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45B3" w14:textId="3279C769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</w:t>
            </w: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nresize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2AD9B" w14:textId="77777777" w:rsidR="00C84C4B" w:rsidRPr="00C84C4B" w:rsidRDefault="00C84C4B" w:rsidP="00C84C4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84C4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When the visitor resizes the window of the browser</w:t>
            </w:r>
          </w:p>
        </w:tc>
      </w:tr>
    </w:tbl>
    <w:p w14:paraId="475F13DE" w14:textId="77777777" w:rsidR="00C84C4B" w:rsidRPr="00C84C4B" w:rsidRDefault="00C84C4B" w:rsidP="00C84C4B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C84C4B">
        <w:rPr>
          <w:rFonts w:ascii="inherit" w:eastAsia="Times New Roman" w:hAnsi="inherit" w:cs="Times New Roman"/>
          <w:color w:val="FFFFFF"/>
          <w:sz w:val="21"/>
          <w:szCs w:val="21"/>
        </w:rPr>
        <w:t>Triggers in SQL (Hindi)</w:t>
      </w:r>
    </w:p>
    <w:p w14:paraId="258A0CD5" w14:textId="77777777" w:rsidR="00C84C4B" w:rsidRP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Click Event</w:t>
      </w:r>
    </w:p>
    <w:p w14:paraId="3C1B1169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577AE4D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Events 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66B2EB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EA870E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language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</w:t>
      </w:r>
      <w:proofErr w:type="spell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4C324D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&lt;!--  </w:t>
      </w:r>
    </w:p>
    <w:p w14:paraId="6B328485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function 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clickevent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0C12C646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474D2AE5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("This is </w:t>
      </w:r>
      <w:proofErr w:type="spell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");  </w:t>
      </w:r>
    </w:p>
    <w:p w14:paraId="76736742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444D4789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//--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BE36A6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435D04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&lt;form&gt;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542CB6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onclick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gramStart"/>
      <w:r w:rsidRPr="00C84C4B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clickevent(</w:t>
      </w:r>
      <w:proofErr w:type="gramEnd"/>
      <w:r w:rsidRPr="00C84C4B">
        <w:rPr>
          <w:rFonts w:ascii="Segoe UI" w:eastAsia="Times New Roman" w:hAnsi="Segoe UI" w:cs="Segoe UI"/>
          <w:color w:val="0000FF"/>
          <w:sz w:val="24"/>
          <w:szCs w:val="24"/>
          <w:highlight w:val="yellow"/>
          <w:bdr w:val="none" w:sz="0" w:space="0" w:color="auto" w:frame="1"/>
        </w:rPr>
        <w:t>)"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value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"Who's this?"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43F5D2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&lt;/form&gt;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3A3982" w14:textId="77777777" w:rsidR="00C84C4B" w:rsidRPr="00C84C4B" w:rsidRDefault="00C84C4B" w:rsidP="00C84C4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8D848A" w14:textId="77777777" w:rsidR="00C84C4B" w:rsidRDefault="00C84C4B" w:rsidP="00C84C4B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8CB82D" w14:textId="2D2261E6" w:rsidR="00C84C4B" w:rsidRPr="00C84C4B" w:rsidRDefault="00C84C4B" w:rsidP="00C84C4B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C827DE6" w14:textId="77777777" w:rsidR="00C84C4B" w:rsidRP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MouseOver</w:t>
      </w:r>
      <w:proofErr w:type="spellEnd"/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 xml:space="preserve"> Event</w:t>
      </w:r>
    </w:p>
    <w:p w14:paraId="4524BB71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37C48E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4F7C41A5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&lt;h1&gt;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Events 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&lt;/h1&gt;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EF2A69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3AE552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7C5947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language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</w:t>
      </w:r>
      <w:proofErr w:type="spell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79AE24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&lt;!--  </w:t>
      </w:r>
    </w:p>
    <w:p w14:paraId="441A8181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function 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mouseoverevent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47E71751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07765605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"This is </w:t>
      </w:r>
      <w:proofErr w:type="spell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");  </w:t>
      </w:r>
    </w:p>
    <w:p w14:paraId="61CEBE41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365A58B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//--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8CAED8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1C7D25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&lt;p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onmouseover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mouseoverevent</w:t>
      </w:r>
      <w:proofErr w:type="spell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)"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Keep cursor over me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&lt;/p&gt;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F9C4D6" w14:textId="77777777" w:rsidR="00C84C4B" w:rsidRPr="00C84C4B" w:rsidRDefault="00C84C4B" w:rsidP="00C84C4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014220" w14:textId="77777777" w:rsidR="00C84C4B" w:rsidRPr="00C84C4B" w:rsidRDefault="00C84C4B" w:rsidP="00C84C4B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2F31A2" w14:textId="77777777" w:rsid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</w:p>
    <w:p w14:paraId="0DFF0976" w14:textId="651080EF" w:rsidR="00C84C4B" w:rsidRP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Focus Event</w:t>
      </w:r>
    </w:p>
    <w:p w14:paraId="0C1AAEFD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B7DF72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Events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70419D2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5F3513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&lt;h2&gt;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Enter something here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&lt;/h2&gt;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684050D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"input1"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onfocus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focusevent</w:t>
      </w:r>
      <w:proofErr w:type="spell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)"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C293D3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ADBFCD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&lt;!--  </w:t>
      </w:r>
    </w:p>
    <w:p w14:paraId="44A3CD27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function 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focusevent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5B022C0E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7D60FB96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document.getElementById</w:t>
      </w:r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("input1")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.style.background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aqua"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CA095EB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7A4058E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//--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A75E05E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2D5070" w14:textId="77777777" w:rsidR="00C84C4B" w:rsidRPr="00C84C4B" w:rsidRDefault="00C84C4B" w:rsidP="00C84C4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73ADCF" w14:textId="77777777" w:rsidR="00C84C4B" w:rsidRPr="00C84C4B" w:rsidRDefault="00C84C4B" w:rsidP="00C84C4B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1476CA8" w14:textId="77777777" w:rsid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</w:p>
    <w:p w14:paraId="4DDE54C2" w14:textId="57D3BEB1" w:rsidR="00C84C4B" w:rsidRP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Keydown</w:t>
      </w:r>
      <w:proofErr w:type="spellEnd"/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 xml:space="preserve"> Event</w:t>
      </w:r>
    </w:p>
    <w:p w14:paraId="65667F00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230BC0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Events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869C0A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26C915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&lt;h2&gt;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Enter something here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&lt;/h2&gt;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EB7C25" w14:textId="60164FB3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"input1"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onkeydown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keydownevent</w:t>
      </w:r>
      <w:proofErr w:type="spell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)"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06A5A8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0DEE94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&lt;!--  </w:t>
      </w:r>
    </w:p>
    <w:p w14:paraId="618687B8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function 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keydownevent</w:t>
      </w:r>
      <w:proofErr w:type="spell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011183AD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17F5318F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document.getElementById</w:t>
      </w:r>
      <w:proofErr w:type="spellEnd"/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("input1");  </w:t>
      </w:r>
    </w:p>
    <w:p w14:paraId="347AE6C9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"Pressed a key");  </w:t>
      </w:r>
    </w:p>
    <w:p w14:paraId="69F475F6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14:paraId="625E44C1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//--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80954D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EC881C" w14:textId="77777777" w:rsidR="00C84C4B" w:rsidRPr="00C84C4B" w:rsidRDefault="00C84C4B" w:rsidP="00C84C4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D2E6B8B" w14:textId="77777777" w:rsidR="00C84C4B" w:rsidRPr="00C84C4B" w:rsidRDefault="00C84C4B" w:rsidP="00C84C4B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E0F18E" w14:textId="77777777" w:rsid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</w:p>
    <w:p w14:paraId="2B1C1C96" w14:textId="2258E89F" w:rsidR="00C84C4B" w:rsidRDefault="00C84C4B" w:rsidP="00C84C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84C4B">
        <w:rPr>
          <w:rFonts w:ascii="Helvetica" w:eastAsia="Times New Roman" w:hAnsi="Helvetica" w:cs="Helvetica"/>
          <w:color w:val="610B4B"/>
          <w:sz w:val="32"/>
          <w:szCs w:val="32"/>
        </w:rPr>
        <w:t>Load event</w:t>
      </w:r>
    </w:p>
    <w:p w14:paraId="085790C1" w14:textId="77777777" w:rsidR="00C84C4B" w:rsidRPr="00C84C4B" w:rsidRDefault="00C84C4B" w:rsidP="00C84C4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4C4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onload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window.alert</w:t>
      </w:r>
      <w:proofErr w:type="spellEnd"/>
      <w:proofErr w:type="gramEnd"/>
      <w:r w:rsidRPr="00C84C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('Page successfully loaded');"</w:t>
      </w:r>
      <w:r w:rsidRPr="00C84C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84C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sectPr w:rsidR="00C84C4B" w:rsidRPr="00C84C4B" w:rsidSect="00C84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976"/>
    <w:multiLevelType w:val="multilevel"/>
    <w:tmpl w:val="3BC6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A546D"/>
    <w:multiLevelType w:val="multilevel"/>
    <w:tmpl w:val="5328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871F0"/>
    <w:multiLevelType w:val="multilevel"/>
    <w:tmpl w:val="B440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B5C80"/>
    <w:multiLevelType w:val="multilevel"/>
    <w:tmpl w:val="B332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C5791"/>
    <w:multiLevelType w:val="multilevel"/>
    <w:tmpl w:val="3988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A7A84"/>
    <w:multiLevelType w:val="multilevel"/>
    <w:tmpl w:val="C7E4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4B"/>
    <w:rsid w:val="00C84C4B"/>
    <w:rsid w:val="00D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4AA0"/>
  <w15:chartTrackingRefBased/>
  <w15:docId w15:val="{F28FC987-75CD-4A51-897F-B3291A19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C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4C4B"/>
    <w:rPr>
      <w:color w:val="0000FF"/>
      <w:u w:val="single"/>
    </w:rPr>
  </w:style>
  <w:style w:type="paragraph" w:customStyle="1" w:styleId="alt">
    <w:name w:val="alt"/>
    <w:basedOn w:val="Normal"/>
    <w:rsid w:val="00C8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C84C4B"/>
  </w:style>
  <w:style w:type="character" w:customStyle="1" w:styleId="tag-name">
    <w:name w:val="tag-name"/>
    <w:basedOn w:val="DefaultParagraphFont"/>
    <w:rsid w:val="00C84C4B"/>
  </w:style>
  <w:style w:type="character" w:customStyle="1" w:styleId="attribute">
    <w:name w:val="attribute"/>
    <w:basedOn w:val="DefaultParagraphFont"/>
    <w:rsid w:val="00C84C4B"/>
  </w:style>
  <w:style w:type="character" w:customStyle="1" w:styleId="attribute-value">
    <w:name w:val="attribute-value"/>
    <w:basedOn w:val="DefaultParagraphFont"/>
    <w:rsid w:val="00C84C4B"/>
  </w:style>
  <w:style w:type="character" w:customStyle="1" w:styleId="testit">
    <w:name w:val="testit"/>
    <w:basedOn w:val="DefaultParagraphFont"/>
    <w:rsid w:val="00C8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2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3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2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2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8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5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16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69046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9865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06959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02845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2021-08-16T00:26:00Z</dcterms:created>
  <dcterms:modified xsi:type="dcterms:W3CDTF">2021-08-16T00:33:00Z</dcterms:modified>
</cp:coreProperties>
</file>