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94A80E" w14:textId="77777777" w:rsidR="005763F2" w:rsidRPr="00C26237" w:rsidRDefault="005763F2" w:rsidP="005763F2">
      <w:r w:rsidRPr="00C26237">
        <w:t>•  </w:t>
      </w:r>
      <w:hyperlink r:id="rId4" w:anchor="section1" w:history="1">
        <w:r w:rsidRPr="00C26237">
          <w:t>Functions are first-class objects</w:t>
        </w:r>
      </w:hyperlink>
    </w:p>
    <w:p w14:paraId="6CFFD229" w14:textId="77777777" w:rsidR="005763F2" w:rsidRPr="00C26237" w:rsidRDefault="005763F2" w:rsidP="005763F2">
      <w:r w:rsidRPr="00C26237">
        <w:t>•  </w:t>
      </w:r>
      <w:hyperlink r:id="rId5" w:anchor="section2" w:history="1">
        <w:r w:rsidRPr="00C26237">
          <w:t>Functions are copied by reference</w:t>
        </w:r>
      </w:hyperlink>
    </w:p>
    <w:p w14:paraId="2D2E6E20" w14:textId="77777777" w:rsidR="005763F2" w:rsidRPr="00C26237" w:rsidRDefault="005763F2" w:rsidP="005763F2">
      <w:r w:rsidRPr="00C26237">
        <w:t>•  </w:t>
      </w:r>
      <w:hyperlink r:id="rId6" w:anchor="section3" w:history="1">
        <w:r w:rsidRPr="00C26237">
          <w:t>Passing a function as a callback</w:t>
        </w:r>
      </w:hyperlink>
    </w:p>
    <w:p w14:paraId="69438595" w14:textId="77777777" w:rsidR="005763F2" w:rsidRPr="00C26237" w:rsidRDefault="005763F2" w:rsidP="005763F2">
      <w:r w:rsidRPr="00C26237">
        <w:t>•  </w:t>
      </w:r>
      <w:hyperlink r:id="rId7" w:anchor="section4" w:history="1">
        <w:r w:rsidRPr="00C26237">
          <w:t>What is currying?</w:t>
        </w:r>
      </w:hyperlink>
    </w:p>
    <w:p w14:paraId="5E689BAA" w14:textId="77777777" w:rsidR="005763F2" w:rsidRPr="00C26237" w:rsidRDefault="005763F2" w:rsidP="005763F2">
      <w:r w:rsidRPr="00C26237">
        <w:t>•  </w:t>
      </w:r>
      <w:hyperlink r:id="rId8" w:anchor="section5" w:history="1">
        <w:r w:rsidRPr="00C26237">
          <w:t xml:space="preserve">What is </w:t>
        </w:r>
        <w:proofErr w:type="spellStart"/>
        <w:r w:rsidRPr="00C26237">
          <w:t>memoization</w:t>
        </w:r>
        <w:proofErr w:type="spellEnd"/>
        <w:r w:rsidRPr="00C26237">
          <w:t>?</w:t>
        </w:r>
      </w:hyperlink>
    </w:p>
    <w:p w14:paraId="6E28B03B" w14:textId="77777777" w:rsidR="005763F2" w:rsidRPr="00C26237" w:rsidRDefault="005763F2" w:rsidP="005763F2">
      <w:bookmarkStart w:id="0" w:name="section1"/>
      <w:bookmarkEnd w:id="0"/>
    </w:p>
    <w:p w14:paraId="29FDC1B8" w14:textId="77777777" w:rsidR="005763F2" w:rsidRPr="00F40C46" w:rsidRDefault="005763F2" w:rsidP="005763F2">
      <w:pPr>
        <w:rPr>
          <w:b/>
          <w:color w:val="FF0000"/>
        </w:rPr>
      </w:pPr>
      <w:r w:rsidRPr="00F40C46">
        <w:rPr>
          <w:b/>
          <w:color w:val="FF0000"/>
        </w:rPr>
        <w:t>Functions are first-class objects</w:t>
      </w:r>
    </w:p>
    <w:p w14:paraId="06FD741B" w14:textId="77777777" w:rsidR="005763F2" w:rsidRPr="00C26237" w:rsidRDefault="005763F2" w:rsidP="005763F2">
      <w:r w:rsidRPr="00C26237">
        <w:t>In JavaScript, functions are objects. You can work with functions as if they were objects. For example, you can assign functions to variables, to array elements, and to other objects. They can also be passed around as arguments to other functions or be returned from those functions.</w:t>
      </w:r>
    </w:p>
    <w:p w14:paraId="445BF57E" w14:textId="77777777" w:rsidR="005763F2" w:rsidRPr="00C26237" w:rsidRDefault="005763F2" w:rsidP="00F40C46">
      <w:pPr>
        <w:spacing w:after="0" w:line="240" w:lineRule="auto"/>
      </w:pPr>
      <w:r w:rsidRPr="00C26237">
        <w:t xml:space="preserve">function </w:t>
      </w:r>
      <w:proofErr w:type="gramStart"/>
      <w:r w:rsidRPr="00C26237">
        <w:t>message(</w:t>
      </w:r>
      <w:proofErr w:type="gramEnd"/>
      <w:r w:rsidRPr="00C26237">
        <w:t>) {</w:t>
      </w:r>
    </w:p>
    <w:p w14:paraId="16E5B9C5" w14:textId="77777777" w:rsidR="005763F2" w:rsidRPr="00C26237" w:rsidRDefault="005763F2" w:rsidP="00F40C46">
      <w:pPr>
        <w:spacing w:after="0" w:line="240" w:lineRule="auto"/>
      </w:pPr>
      <w:r w:rsidRPr="00C26237">
        <w:t xml:space="preserve">    </w:t>
      </w:r>
      <w:proofErr w:type="gramStart"/>
      <w:r w:rsidRPr="00C26237">
        <w:t>alert(</w:t>
      </w:r>
      <w:proofErr w:type="gramEnd"/>
      <w:r w:rsidRPr="00C26237">
        <w:t>"Greetings Linda!");</w:t>
      </w:r>
    </w:p>
    <w:p w14:paraId="061469A0" w14:textId="77777777" w:rsidR="005763F2" w:rsidRPr="00C26237" w:rsidRDefault="005763F2" w:rsidP="00F40C46">
      <w:pPr>
        <w:spacing w:after="0" w:line="240" w:lineRule="auto"/>
      </w:pPr>
      <w:r w:rsidRPr="00C26237">
        <w:t>}</w:t>
      </w:r>
    </w:p>
    <w:p w14:paraId="5824D54C" w14:textId="77777777" w:rsidR="00F40C46" w:rsidRDefault="00F40C46" w:rsidP="00F40C46">
      <w:pPr>
        <w:spacing w:after="0" w:line="240" w:lineRule="auto"/>
      </w:pPr>
    </w:p>
    <w:p w14:paraId="1817AAF7" w14:textId="77777777" w:rsidR="005763F2" w:rsidRPr="00F40C46" w:rsidRDefault="005763F2" w:rsidP="00F40C46">
      <w:pPr>
        <w:spacing w:after="0" w:line="240" w:lineRule="auto"/>
        <w:rPr>
          <w:color w:val="00B050"/>
        </w:rPr>
      </w:pPr>
      <w:proofErr w:type="gramStart"/>
      <w:r w:rsidRPr="00C26237">
        <w:t>alert(</w:t>
      </w:r>
      <w:proofErr w:type="spellStart"/>
      <w:proofErr w:type="gramEnd"/>
      <w:r w:rsidRPr="00C26237">
        <w:t>typeof</w:t>
      </w:r>
      <w:proofErr w:type="spellEnd"/>
      <w:r w:rsidRPr="00C26237">
        <w:t xml:space="preserve"> message);                   </w:t>
      </w:r>
      <w:r w:rsidR="00F40C46">
        <w:t xml:space="preserve">       </w:t>
      </w:r>
      <w:r w:rsidRPr="00F40C46">
        <w:rPr>
          <w:color w:val="00B050"/>
        </w:rPr>
        <w:t>// =&gt; function</w:t>
      </w:r>
    </w:p>
    <w:p w14:paraId="5F067DDA" w14:textId="77777777" w:rsidR="005763F2" w:rsidRPr="00F40C46" w:rsidRDefault="005763F2" w:rsidP="00F40C46">
      <w:pPr>
        <w:spacing w:after="0" w:line="240" w:lineRule="auto"/>
        <w:rPr>
          <w:color w:val="00B050"/>
        </w:rPr>
      </w:pPr>
      <w:proofErr w:type="gramStart"/>
      <w:r w:rsidRPr="00C26237">
        <w:t>alert(</w:t>
      </w:r>
      <w:proofErr w:type="gramEnd"/>
      <w:r w:rsidRPr="00C26237">
        <w:t xml:space="preserve">message </w:t>
      </w:r>
      <w:proofErr w:type="spellStart"/>
      <w:r w:rsidRPr="00C26237">
        <w:t>instanceof</w:t>
      </w:r>
      <w:proofErr w:type="spellEnd"/>
      <w:r w:rsidRPr="00C26237">
        <w:t xml:space="preserve"> Object);        </w:t>
      </w:r>
      <w:r w:rsidRPr="00F40C46">
        <w:rPr>
          <w:color w:val="00B050"/>
        </w:rPr>
        <w:t>// =&gt; true</w:t>
      </w:r>
    </w:p>
    <w:p w14:paraId="1716EFE9" w14:textId="77777777" w:rsidR="00F40C46" w:rsidRDefault="00F40C46" w:rsidP="005763F2"/>
    <w:p w14:paraId="65FE7DB5" w14:textId="77777777" w:rsidR="005763F2" w:rsidRPr="00C26237" w:rsidRDefault="005763F2" w:rsidP="005763F2">
      <w:r w:rsidRPr="00C26237">
        <w:t>We see that a function is indeed an object. JavaScript functions are a special type of objects, called function objects. A function object includes a string which holds the actual code -- the function body -- of the function. The code is literally just a string. Although not recommended, you can create a new function object by passing the built-in Function constructor a string of code, like so:</w:t>
      </w:r>
    </w:p>
    <w:p w14:paraId="6F296E34" w14:textId="77777777" w:rsidR="005763F2" w:rsidRPr="00C26237" w:rsidRDefault="005763F2" w:rsidP="00F40C46">
      <w:pPr>
        <w:spacing w:after="0" w:line="240" w:lineRule="auto"/>
      </w:pPr>
      <w:r w:rsidRPr="00C26237">
        <w:t xml:space="preserve">var body = "return </w:t>
      </w:r>
      <w:proofErr w:type="spellStart"/>
      <w:r w:rsidRPr="00C26237">
        <w:t>Math.PI</w:t>
      </w:r>
      <w:proofErr w:type="spellEnd"/>
      <w:r w:rsidRPr="00C26237">
        <w:t xml:space="preserve"> * radius * radius</w:t>
      </w:r>
      <w:proofErr w:type="gramStart"/>
      <w:r w:rsidRPr="00C26237">
        <w:t>";</w:t>
      </w:r>
      <w:proofErr w:type="gramEnd"/>
    </w:p>
    <w:p w14:paraId="2375BED9" w14:textId="77777777" w:rsidR="005763F2" w:rsidRPr="00C26237" w:rsidRDefault="005763F2" w:rsidP="00F40C46">
      <w:pPr>
        <w:spacing w:after="0" w:line="240" w:lineRule="auto"/>
      </w:pPr>
      <w:r w:rsidRPr="00C26237">
        <w:t xml:space="preserve">var circle = new </w:t>
      </w:r>
      <w:proofErr w:type="gramStart"/>
      <w:r w:rsidRPr="00C26237">
        <w:t>Function(</w:t>
      </w:r>
      <w:proofErr w:type="gramEnd"/>
      <w:r w:rsidRPr="00C26237">
        <w:t>"radius", body);</w:t>
      </w:r>
    </w:p>
    <w:p w14:paraId="77274B58" w14:textId="77777777" w:rsidR="005763F2" w:rsidRDefault="005763F2" w:rsidP="00F40C46">
      <w:pPr>
        <w:spacing w:after="0" w:line="240" w:lineRule="auto"/>
      </w:pPr>
      <w:r w:rsidRPr="00C26237">
        <w:t>alert(</w:t>
      </w:r>
      <w:proofErr w:type="gramStart"/>
      <w:r w:rsidRPr="00C26237">
        <w:t>circle(</w:t>
      </w:r>
      <w:proofErr w:type="gramEnd"/>
      <w:r w:rsidRPr="00C26237">
        <w:t xml:space="preserve">5));                </w:t>
      </w:r>
      <w:r w:rsidRPr="00F40C46">
        <w:rPr>
          <w:color w:val="00B050"/>
        </w:rPr>
        <w:t>// =&gt; 78.5398..</w:t>
      </w:r>
    </w:p>
    <w:p w14:paraId="398257DE" w14:textId="77777777" w:rsidR="00F40C46" w:rsidRPr="00C26237" w:rsidRDefault="00F40C46" w:rsidP="00F40C46">
      <w:pPr>
        <w:spacing w:after="0" w:line="240" w:lineRule="auto"/>
      </w:pPr>
    </w:p>
    <w:p w14:paraId="5871C4E0" w14:textId="77777777" w:rsidR="005763F2" w:rsidRPr="00C26237" w:rsidRDefault="005763F2" w:rsidP="005763F2">
      <w:r w:rsidRPr="00C26237">
        <w:t xml:space="preserve">You can also create a new function with a custom constructor function (remember that by convention a constructor function always starts with an upper-case letter). In the code below we have a Book constructor function that is used to create book instances. In the constructor function we are assigning a function object to the </w:t>
      </w:r>
      <w:proofErr w:type="spellStart"/>
      <w:r w:rsidRPr="00C26237">
        <w:t>getDetails</w:t>
      </w:r>
      <w:proofErr w:type="spellEnd"/>
      <w:r w:rsidRPr="00C26237">
        <w:t xml:space="preserve"> property.</w:t>
      </w:r>
    </w:p>
    <w:p w14:paraId="1F9AAE6D" w14:textId="77777777" w:rsidR="005763F2" w:rsidRPr="00C26237" w:rsidRDefault="005763F2" w:rsidP="00F40C46">
      <w:pPr>
        <w:spacing w:after="0" w:line="240" w:lineRule="auto"/>
      </w:pPr>
      <w:r w:rsidRPr="00C26237">
        <w:t>function Book (type, author) {</w:t>
      </w:r>
    </w:p>
    <w:p w14:paraId="0C225867" w14:textId="77777777" w:rsidR="005763F2" w:rsidRPr="00C26237" w:rsidRDefault="005763F2" w:rsidP="00F40C46">
      <w:pPr>
        <w:spacing w:after="0" w:line="240" w:lineRule="auto"/>
      </w:pPr>
      <w:r w:rsidRPr="00C26237">
        <w:t xml:space="preserve">    </w:t>
      </w:r>
      <w:proofErr w:type="spellStart"/>
      <w:r w:rsidRPr="00C26237">
        <w:t>this.type</w:t>
      </w:r>
      <w:proofErr w:type="spellEnd"/>
      <w:r w:rsidRPr="00C26237">
        <w:t xml:space="preserve"> = type;</w:t>
      </w:r>
    </w:p>
    <w:p w14:paraId="1CA621DD" w14:textId="77777777" w:rsidR="005763F2" w:rsidRPr="00C26237" w:rsidRDefault="005763F2" w:rsidP="00F40C46">
      <w:pPr>
        <w:spacing w:after="0" w:line="240" w:lineRule="auto"/>
      </w:pPr>
      <w:r w:rsidRPr="00C26237">
        <w:t xml:space="preserve">    </w:t>
      </w:r>
      <w:proofErr w:type="spellStart"/>
      <w:r w:rsidRPr="00C26237">
        <w:t>this.author</w:t>
      </w:r>
      <w:proofErr w:type="spellEnd"/>
      <w:r w:rsidRPr="00C26237">
        <w:t xml:space="preserve"> = author;</w:t>
      </w:r>
    </w:p>
    <w:p w14:paraId="2C6DE8D6" w14:textId="77777777" w:rsidR="005763F2" w:rsidRPr="00C26237" w:rsidRDefault="005763F2" w:rsidP="00F40C46">
      <w:pPr>
        <w:spacing w:after="0" w:line="240" w:lineRule="auto"/>
      </w:pPr>
      <w:r w:rsidRPr="00C26237">
        <w:t xml:space="preserve">    </w:t>
      </w:r>
      <w:proofErr w:type="spellStart"/>
      <w:r w:rsidRPr="00C26237">
        <w:t>this.getDetails</w:t>
      </w:r>
      <w:proofErr w:type="spellEnd"/>
      <w:r w:rsidRPr="00C26237">
        <w:t xml:space="preserve"> = function () {</w:t>
      </w:r>
    </w:p>
    <w:p w14:paraId="0F8A3382" w14:textId="77777777" w:rsidR="005763F2" w:rsidRPr="00C26237" w:rsidRDefault="005763F2" w:rsidP="00F40C46">
      <w:pPr>
        <w:spacing w:after="0" w:line="240" w:lineRule="auto"/>
      </w:pPr>
      <w:r w:rsidRPr="00C26237">
        <w:t xml:space="preserve">        return </w:t>
      </w:r>
      <w:proofErr w:type="spellStart"/>
      <w:proofErr w:type="gramStart"/>
      <w:r w:rsidRPr="00C26237">
        <w:t>this.type</w:t>
      </w:r>
      <w:proofErr w:type="spellEnd"/>
      <w:proofErr w:type="gramEnd"/>
      <w:r w:rsidRPr="00C26237">
        <w:t xml:space="preserve"> + " written by " + </w:t>
      </w:r>
      <w:proofErr w:type="spellStart"/>
      <w:r w:rsidRPr="00C26237">
        <w:t>this.author</w:t>
      </w:r>
      <w:proofErr w:type="spellEnd"/>
      <w:r w:rsidRPr="00C26237">
        <w:t>;</w:t>
      </w:r>
    </w:p>
    <w:p w14:paraId="43E6CCEE" w14:textId="77777777" w:rsidR="005763F2" w:rsidRPr="00C26237" w:rsidRDefault="005763F2" w:rsidP="00F40C46">
      <w:pPr>
        <w:spacing w:after="0" w:line="240" w:lineRule="auto"/>
      </w:pPr>
      <w:r w:rsidRPr="00C26237">
        <w:t xml:space="preserve">    }</w:t>
      </w:r>
    </w:p>
    <w:p w14:paraId="0850A3FA" w14:textId="77777777" w:rsidR="005763F2" w:rsidRDefault="005763F2" w:rsidP="00F40C46">
      <w:pPr>
        <w:spacing w:after="0" w:line="240" w:lineRule="auto"/>
      </w:pPr>
      <w:r w:rsidRPr="00C26237">
        <w:t>}</w:t>
      </w:r>
    </w:p>
    <w:p w14:paraId="18AF554F" w14:textId="77777777" w:rsidR="00F40C46" w:rsidRPr="00C26237" w:rsidRDefault="00F40C46" w:rsidP="00F40C46">
      <w:pPr>
        <w:spacing w:after="0" w:line="240" w:lineRule="auto"/>
      </w:pPr>
    </w:p>
    <w:p w14:paraId="196886FA" w14:textId="77777777" w:rsidR="005763F2" w:rsidRPr="00C26237" w:rsidRDefault="005763F2" w:rsidP="005763F2">
      <w:r w:rsidRPr="00C26237">
        <w:t xml:space="preserve">var book = new </w:t>
      </w:r>
      <w:proofErr w:type="gramStart"/>
      <w:r w:rsidRPr="00C26237">
        <w:t>Book(</w:t>
      </w:r>
      <w:proofErr w:type="gramEnd"/>
      <w:r w:rsidRPr="00C26237">
        <w:t>"Fiction", "Peter King");</w:t>
      </w:r>
    </w:p>
    <w:p w14:paraId="5A0EDF0A" w14:textId="77777777" w:rsidR="005763F2" w:rsidRPr="00C26237" w:rsidRDefault="005763F2" w:rsidP="005763F2">
      <w:r w:rsidRPr="00C26237">
        <w:t>alert(</w:t>
      </w:r>
      <w:proofErr w:type="spellStart"/>
      <w:proofErr w:type="gramStart"/>
      <w:r w:rsidRPr="00C26237">
        <w:t>book.getDetails</w:t>
      </w:r>
      <w:proofErr w:type="spellEnd"/>
      <w:proofErr w:type="gramEnd"/>
      <w:r w:rsidRPr="00C26237">
        <w:t>());        // =&gt; Fiction written by Peter King</w:t>
      </w:r>
    </w:p>
    <w:p w14:paraId="078F61A5" w14:textId="77777777" w:rsidR="005763F2" w:rsidRPr="00C26237" w:rsidRDefault="005763F2" w:rsidP="005763F2"/>
    <w:p w14:paraId="22A1B6B5" w14:textId="77777777" w:rsidR="005763F2" w:rsidRPr="00C26237" w:rsidRDefault="005763F2" w:rsidP="005763F2">
      <w:r w:rsidRPr="00C26237">
        <w:t xml:space="preserve">The Book constructor accepts an argument which is assigned to a property named type. Once an object is created, you can assign property values and invoke methods just like any other object. </w:t>
      </w:r>
    </w:p>
    <w:p w14:paraId="30EB0756" w14:textId="77777777" w:rsidR="005763F2" w:rsidRPr="00C26237" w:rsidRDefault="005763F2" w:rsidP="005763F2">
      <w:r w:rsidRPr="00C26237">
        <w:t xml:space="preserve">--%&gt; </w:t>
      </w:r>
    </w:p>
    <w:p w14:paraId="43852FF4" w14:textId="77777777" w:rsidR="005763F2" w:rsidRPr="00C26237" w:rsidRDefault="005763F2" w:rsidP="005763F2">
      <w:r w:rsidRPr="00C26237">
        <w:lastRenderedPageBreak/>
        <w:t>Function objects can also be created as part of an object literal. Below we create an object named circle with a property named area which is a function object.</w:t>
      </w:r>
    </w:p>
    <w:p w14:paraId="678D88F1" w14:textId="77777777" w:rsidR="005763F2" w:rsidRPr="00C26237" w:rsidRDefault="005763F2" w:rsidP="00F40C46">
      <w:pPr>
        <w:spacing w:after="0" w:line="240" w:lineRule="auto"/>
      </w:pPr>
      <w:r w:rsidRPr="00C26237">
        <w:t>var circle = {</w:t>
      </w:r>
    </w:p>
    <w:p w14:paraId="3BCB7592" w14:textId="77777777" w:rsidR="005763F2" w:rsidRPr="00C26237" w:rsidRDefault="005763F2" w:rsidP="00F40C46">
      <w:pPr>
        <w:spacing w:after="0" w:line="240" w:lineRule="auto"/>
      </w:pPr>
      <w:r w:rsidRPr="00C26237">
        <w:t xml:space="preserve">    </w:t>
      </w:r>
      <w:proofErr w:type="gramStart"/>
      <w:r w:rsidRPr="00C26237">
        <w:t>radius :</w:t>
      </w:r>
      <w:proofErr w:type="gramEnd"/>
      <w:r w:rsidRPr="00C26237">
        <w:t xml:space="preserve"> 10,</w:t>
      </w:r>
    </w:p>
    <w:p w14:paraId="076A2AB9" w14:textId="77777777" w:rsidR="005763F2" w:rsidRPr="00C26237" w:rsidRDefault="005763F2" w:rsidP="00F40C46">
      <w:pPr>
        <w:spacing w:after="0" w:line="240" w:lineRule="auto"/>
      </w:pPr>
      <w:r w:rsidRPr="00C26237">
        <w:t xml:space="preserve">    </w:t>
      </w:r>
      <w:proofErr w:type="gramStart"/>
      <w:r w:rsidRPr="00C26237">
        <w:t>area :</w:t>
      </w:r>
      <w:proofErr w:type="gramEnd"/>
      <w:r w:rsidRPr="00C26237">
        <w:t xml:space="preserve"> function() { </w:t>
      </w:r>
    </w:p>
    <w:p w14:paraId="0EF5B607" w14:textId="77777777" w:rsidR="005763F2" w:rsidRPr="00C26237" w:rsidRDefault="005763F2" w:rsidP="00F40C46">
      <w:pPr>
        <w:spacing w:after="0" w:line="240" w:lineRule="auto"/>
      </w:pPr>
      <w:r w:rsidRPr="00C26237">
        <w:t xml:space="preserve">       return </w:t>
      </w:r>
      <w:proofErr w:type="spellStart"/>
      <w:r w:rsidRPr="00C26237">
        <w:t>Math.PI</w:t>
      </w:r>
      <w:proofErr w:type="spellEnd"/>
      <w:r w:rsidRPr="00C26237">
        <w:t xml:space="preserve"> * </w:t>
      </w:r>
      <w:proofErr w:type="spellStart"/>
      <w:proofErr w:type="gramStart"/>
      <w:r w:rsidRPr="00C26237">
        <w:t>this.radius</w:t>
      </w:r>
      <w:proofErr w:type="spellEnd"/>
      <w:proofErr w:type="gramEnd"/>
      <w:r w:rsidRPr="00C26237">
        <w:t xml:space="preserve"> * </w:t>
      </w:r>
      <w:proofErr w:type="spellStart"/>
      <w:r w:rsidRPr="00C26237">
        <w:t>this.radius</w:t>
      </w:r>
      <w:proofErr w:type="spellEnd"/>
      <w:r w:rsidRPr="00C26237">
        <w:t xml:space="preserve">; </w:t>
      </w:r>
    </w:p>
    <w:p w14:paraId="0354F493" w14:textId="77777777" w:rsidR="005763F2" w:rsidRPr="00C26237" w:rsidRDefault="005763F2" w:rsidP="00F40C46">
      <w:pPr>
        <w:spacing w:after="0" w:line="240" w:lineRule="auto"/>
      </w:pPr>
      <w:r w:rsidRPr="00C26237">
        <w:t xml:space="preserve">    }</w:t>
      </w:r>
    </w:p>
    <w:p w14:paraId="6D37708F" w14:textId="77777777" w:rsidR="005763F2" w:rsidRPr="00C26237" w:rsidRDefault="005763F2" w:rsidP="00F40C46">
      <w:pPr>
        <w:spacing w:after="0" w:line="240" w:lineRule="auto"/>
      </w:pPr>
      <w:r w:rsidRPr="00C26237">
        <w:t>};</w:t>
      </w:r>
    </w:p>
    <w:p w14:paraId="02E610E5" w14:textId="77777777" w:rsidR="00F40C46" w:rsidRDefault="00F40C46" w:rsidP="00F40C46">
      <w:pPr>
        <w:spacing w:after="0" w:line="240" w:lineRule="auto"/>
      </w:pPr>
    </w:p>
    <w:p w14:paraId="4F22DDCF" w14:textId="77777777" w:rsidR="005763F2" w:rsidRPr="00C26237" w:rsidRDefault="005763F2" w:rsidP="00F40C46">
      <w:pPr>
        <w:spacing w:after="0" w:line="240" w:lineRule="auto"/>
      </w:pPr>
      <w:r w:rsidRPr="00C26237">
        <w:t>alert(</w:t>
      </w:r>
      <w:proofErr w:type="spellStart"/>
      <w:proofErr w:type="gramStart"/>
      <w:r w:rsidRPr="00C26237">
        <w:t>circle.area</w:t>
      </w:r>
      <w:proofErr w:type="spellEnd"/>
      <w:proofErr w:type="gramEnd"/>
      <w:r w:rsidRPr="00C26237">
        <w:t>());                // =&gt; 314.15..</w:t>
      </w:r>
    </w:p>
    <w:p w14:paraId="07A42605" w14:textId="77777777" w:rsidR="005763F2" w:rsidRPr="00C26237" w:rsidRDefault="005763F2" w:rsidP="00F40C46">
      <w:pPr>
        <w:spacing w:after="0" w:line="240" w:lineRule="auto"/>
      </w:pPr>
      <w:proofErr w:type="gramStart"/>
      <w:r w:rsidRPr="00C26237">
        <w:t>alert(</w:t>
      </w:r>
      <w:proofErr w:type="spellStart"/>
      <w:proofErr w:type="gramEnd"/>
      <w:r w:rsidRPr="00C26237">
        <w:t>typeof</w:t>
      </w:r>
      <w:proofErr w:type="spellEnd"/>
      <w:r w:rsidRPr="00C26237">
        <w:t xml:space="preserve"> </w:t>
      </w:r>
      <w:proofErr w:type="spellStart"/>
      <w:r w:rsidRPr="00C26237">
        <w:t>circle.area</w:t>
      </w:r>
      <w:proofErr w:type="spellEnd"/>
      <w:r w:rsidRPr="00C26237">
        <w:t>);           // =&gt; function</w:t>
      </w:r>
    </w:p>
    <w:p w14:paraId="3F5353CD" w14:textId="77777777" w:rsidR="00F40C46" w:rsidRDefault="00F40C46" w:rsidP="005763F2"/>
    <w:p w14:paraId="7AC2ABF9" w14:textId="77777777" w:rsidR="005763F2" w:rsidRPr="00C26237" w:rsidRDefault="005763F2" w:rsidP="005763F2">
      <w:r w:rsidRPr="00C26237">
        <w:t xml:space="preserve">Next, let's look at an example where a function object is passed around like a regular object. The negate function takes a function as its argument. A new function is returned from the negate call that invokes the passed in function and returns the logical negation of its return value. </w:t>
      </w:r>
    </w:p>
    <w:p w14:paraId="194C5AC2" w14:textId="77777777" w:rsidR="005763F2" w:rsidRPr="00C26237" w:rsidRDefault="005763F2" w:rsidP="005763F2">
      <w:r w:rsidRPr="00C26237">
        <w:t xml:space="preserve">Following the function declaration we pass the built-in </w:t>
      </w:r>
      <w:proofErr w:type="spellStart"/>
      <w:r w:rsidRPr="00C26237">
        <w:t>isNaN</w:t>
      </w:r>
      <w:proofErr w:type="spellEnd"/>
      <w:r w:rsidRPr="00C26237">
        <w:t xml:space="preserve"> function to negate and assign the function returned to the </w:t>
      </w:r>
      <w:proofErr w:type="spellStart"/>
      <w:r w:rsidRPr="00C26237">
        <w:t>isNumber</w:t>
      </w:r>
      <w:proofErr w:type="spellEnd"/>
      <w:r w:rsidRPr="00C26237">
        <w:t xml:space="preserve"> variable. The variable </w:t>
      </w:r>
      <w:proofErr w:type="spellStart"/>
      <w:r w:rsidRPr="00C26237">
        <w:t>isNumber</w:t>
      </w:r>
      <w:proofErr w:type="spellEnd"/>
      <w:r w:rsidRPr="00C26237">
        <w:t xml:space="preserve"> is a function object that can be passed around like any object. To invoke the function you call it with different parameters.</w:t>
      </w:r>
    </w:p>
    <w:p w14:paraId="21427C27" w14:textId="77777777" w:rsidR="005763F2" w:rsidRPr="00C26237" w:rsidRDefault="005763F2" w:rsidP="00F40C46">
      <w:pPr>
        <w:spacing w:after="0" w:line="240" w:lineRule="auto"/>
      </w:pPr>
      <w:r w:rsidRPr="00C26237">
        <w:t>function negate (f) {</w:t>
      </w:r>
    </w:p>
    <w:p w14:paraId="0EA19613" w14:textId="77777777" w:rsidR="005763F2" w:rsidRPr="00C26237" w:rsidRDefault="005763F2" w:rsidP="00F40C46">
      <w:pPr>
        <w:spacing w:after="0" w:line="240" w:lineRule="auto"/>
      </w:pPr>
      <w:r w:rsidRPr="00C26237">
        <w:t xml:space="preserve">    return function (</w:t>
      </w:r>
      <w:proofErr w:type="spellStart"/>
      <w:r w:rsidRPr="00C26237">
        <w:t>i</w:t>
      </w:r>
      <w:proofErr w:type="spellEnd"/>
      <w:r w:rsidRPr="00C26237">
        <w:t>) {</w:t>
      </w:r>
    </w:p>
    <w:p w14:paraId="68070954" w14:textId="77777777" w:rsidR="005763F2" w:rsidRPr="00C26237" w:rsidRDefault="005763F2" w:rsidP="00F40C46">
      <w:pPr>
        <w:spacing w:after="0" w:line="240" w:lineRule="auto"/>
      </w:pPr>
      <w:r w:rsidRPr="00C26237">
        <w:t xml:space="preserve">        </w:t>
      </w:r>
      <w:proofErr w:type="gramStart"/>
      <w:r w:rsidRPr="00C26237">
        <w:t>return !f</w:t>
      </w:r>
      <w:proofErr w:type="gramEnd"/>
      <w:r w:rsidRPr="00C26237">
        <w:t>(</w:t>
      </w:r>
      <w:proofErr w:type="spellStart"/>
      <w:r w:rsidRPr="00C26237">
        <w:t>i</w:t>
      </w:r>
      <w:proofErr w:type="spellEnd"/>
      <w:r w:rsidRPr="00C26237">
        <w:t>);</w:t>
      </w:r>
    </w:p>
    <w:p w14:paraId="70FDBEB8" w14:textId="77777777" w:rsidR="005763F2" w:rsidRPr="00C26237" w:rsidRDefault="005763F2" w:rsidP="00F40C46">
      <w:pPr>
        <w:spacing w:after="0" w:line="240" w:lineRule="auto"/>
      </w:pPr>
      <w:r w:rsidRPr="00C26237">
        <w:t xml:space="preserve">  };</w:t>
      </w:r>
    </w:p>
    <w:p w14:paraId="518A8590" w14:textId="77777777" w:rsidR="005763F2" w:rsidRDefault="005763F2" w:rsidP="00F40C46">
      <w:pPr>
        <w:spacing w:after="0" w:line="240" w:lineRule="auto"/>
      </w:pPr>
      <w:r w:rsidRPr="00C26237">
        <w:t>}</w:t>
      </w:r>
    </w:p>
    <w:p w14:paraId="4A32D4BB" w14:textId="77777777" w:rsidR="00F40C46" w:rsidRPr="00C26237" w:rsidRDefault="00F40C46" w:rsidP="00F40C46">
      <w:pPr>
        <w:spacing w:after="0" w:line="240" w:lineRule="auto"/>
      </w:pPr>
    </w:p>
    <w:p w14:paraId="1B17E799" w14:textId="77777777" w:rsidR="005763F2" w:rsidRPr="00C26237" w:rsidRDefault="005763F2" w:rsidP="00F40C46">
      <w:pPr>
        <w:spacing w:after="0" w:line="240" w:lineRule="auto"/>
      </w:pPr>
      <w:r w:rsidRPr="00C26237">
        <w:t xml:space="preserve">var </w:t>
      </w:r>
      <w:proofErr w:type="spellStart"/>
      <w:r w:rsidRPr="00C26237">
        <w:t>isNumber</w:t>
      </w:r>
      <w:proofErr w:type="spellEnd"/>
      <w:r w:rsidRPr="00C26237">
        <w:t xml:space="preserve"> = negate(</w:t>
      </w:r>
      <w:proofErr w:type="spellStart"/>
      <w:r w:rsidRPr="00C26237">
        <w:t>isNaN</w:t>
      </w:r>
      <w:proofErr w:type="spellEnd"/>
      <w:proofErr w:type="gramStart"/>
      <w:r w:rsidRPr="00C26237">
        <w:t>);  /</w:t>
      </w:r>
      <w:proofErr w:type="gramEnd"/>
      <w:r w:rsidRPr="00C26237">
        <w:t>/ function object</w:t>
      </w:r>
    </w:p>
    <w:p w14:paraId="7F1C8E01" w14:textId="77777777" w:rsidR="005763F2" w:rsidRPr="00C26237" w:rsidRDefault="005763F2" w:rsidP="00F40C46">
      <w:pPr>
        <w:spacing w:after="0" w:line="240" w:lineRule="auto"/>
      </w:pPr>
      <w:r w:rsidRPr="00C26237">
        <w:t>alert(</w:t>
      </w:r>
      <w:proofErr w:type="spellStart"/>
      <w:proofErr w:type="gramStart"/>
      <w:r w:rsidRPr="00C26237">
        <w:t>isNumber</w:t>
      </w:r>
      <w:proofErr w:type="spellEnd"/>
      <w:r w:rsidRPr="00C26237">
        <w:t>(</w:t>
      </w:r>
      <w:proofErr w:type="gramEnd"/>
      <w:r w:rsidRPr="00C26237">
        <w:t>5));            // =&gt; true</w:t>
      </w:r>
    </w:p>
    <w:p w14:paraId="0580A9C3" w14:textId="77777777" w:rsidR="005763F2" w:rsidRPr="00C26237" w:rsidRDefault="005763F2" w:rsidP="00F40C46">
      <w:pPr>
        <w:spacing w:after="0" w:line="240" w:lineRule="auto"/>
      </w:pPr>
      <w:r w:rsidRPr="00C26237">
        <w:t>alert(</w:t>
      </w:r>
      <w:proofErr w:type="spellStart"/>
      <w:proofErr w:type="gramStart"/>
      <w:r w:rsidRPr="00C26237">
        <w:t>isNumber</w:t>
      </w:r>
      <w:proofErr w:type="spellEnd"/>
      <w:r w:rsidRPr="00C26237">
        <w:t>(</w:t>
      </w:r>
      <w:proofErr w:type="spellStart"/>
      <w:proofErr w:type="gramEnd"/>
      <w:r w:rsidRPr="00C26237">
        <w:t>NaN</w:t>
      </w:r>
      <w:proofErr w:type="spellEnd"/>
      <w:r w:rsidRPr="00C26237">
        <w:t>));          // =&gt; false</w:t>
      </w:r>
    </w:p>
    <w:p w14:paraId="33FD58CF" w14:textId="77777777" w:rsidR="005763F2" w:rsidRPr="00C26237" w:rsidRDefault="005763F2" w:rsidP="00F40C46">
      <w:pPr>
        <w:spacing w:after="0" w:line="240" w:lineRule="auto"/>
      </w:pPr>
      <w:r w:rsidRPr="00C26237">
        <w:t>alert(</w:t>
      </w:r>
      <w:proofErr w:type="spellStart"/>
      <w:r w:rsidRPr="00C26237">
        <w:t>isNumber</w:t>
      </w:r>
      <w:proofErr w:type="spellEnd"/>
      <w:r w:rsidRPr="00C26237">
        <w:t>("A")</w:t>
      </w:r>
      <w:proofErr w:type="gramStart"/>
      <w:r w:rsidRPr="00C26237">
        <w:t xml:space="preserve">);   </w:t>
      </w:r>
      <w:proofErr w:type="gramEnd"/>
      <w:r w:rsidRPr="00C26237">
        <w:t xml:space="preserve">       // =&gt; false</w:t>
      </w:r>
    </w:p>
    <w:p w14:paraId="1944D52B" w14:textId="77777777" w:rsidR="005763F2" w:rsidRPr="00C26237" w:rsidRDefault="005763F2" w:rsidP="005763F2"/>
    <w:p w14:paraId="00B28F8B" w14:textId="77777777" w:rsidR="005763F2" w:rsidRPr="00C26237" w:rsidRDefault="005763F2" w:rsidP="005763F2">
      <w:r w:rsidRPr="00C26237">
        <w:t>Here is another example using the same negate function. We added a custom function to test whether a number is prime or not (non-prime numbers are called composite). This function is passed to the negate function as an argument.</w:t>
      </w:r>
    </w:p>
    <w:p w14:paraId="5D396E75" w14:textId="77777777" w:rsidR="005763F2" w:rsidRPr="00C26237" w:rsidRDefault="005763F2" w:rsidP="00F40C46">
      <w:pPr>
        <w:spacing w:after="0" w:line="240" w:lineRule="auto"/>
      </w:pPr>
      <w:r w:rsidRPr="00C26237">
        <w:t xml:space="preserve">var </w:t>
      </w:r>
      <w:proofErr w:type="spellStart"/>
      <w:r w:rsidRPr="00C26237">
        <w:t>isPrime</w:t>
      </w:r>
      <w:proofErr w:type="spellEnd"/>
      <w:r w:rsidRPr="00C26237">
        <w:t xml:space="preserve"> = function (number) </w:t>
      </w:r>
      <w:proofErr w:type="gramStart"/>
      <w:r w:rsidRPr="00C26237">
        <w:t xml:space="preserve">{  </w:t>
      </w:r>
      <w:proofErr w:type="gramEnd"/>
      <w:r w:rsidRPr="00C26237">
        <w:t xml:space="preserve">   // determines if number is prime</w:t>
      </w:r>
    </w:p>
    <w:p w14:paraId="7F4F69B9" w14:textId="77777777" w:rsidR="00F40C46" w:rsidRDefault="00F40C46" w:rsidP="00F40C46">
      <w:pPr>
        <w:spacing w:after="0" w:line="240" w:lineRule="auto"/>
      </w:pPr>
    </w:p>
    <w:p w14:paraId="2497E71A" w14:textId="77777777" w:rsidR="005763F2" w:rsidRPr="00C26237" w:rsidRDefault="005763F2" w:rsidP="00F40C46">
      <w:pPr>
        <w:spacing w:after="0" w:line="240" w:lineRule="auto"/>
      </w:pPr>
      <w:r w:rsidRPr="00C26237">
        <w:t xml:space="preserve">    var divisor = </w:t>
      </w:r>
      <w:proofErr w:type="spellStart"/>
      <w:proofErr w:type="gramStart"/>
      <w:r w:rsidRPr="00C26237">
        <w:t>parseInt</w:t>
      </w:r>
      <w:proofErr w:type="spellEnd"/>
      <w:r w:rsidRPr="00C26237">
        <w:t>(</w:t>
      </w:r>
      <w:proofErr w:type="gramEnd"/>
      <w:r w:rsidRPr="00C26237">
        <w:t>number/2, 10);</w:t>
      </w:r>
    </w:p>
    <w:p w14:paraId="7289A4E3" w14:textId="77777777" w:rsidR="005763F2" w:rsidRPr="00C26237" w:rsidRDefault="005763F2" w:rsidP="00F40C46">
      <w:pPr>
        <w:spacing w:after="0" w:line="240" w:lineRule="auto"/>
      </w:pPr>
      <w:r w:rsidRPr="00C26237">
        <w:t xml:space="preserve">    var prime = </w:t>
      </w:r>
      <w:proofErr w:type="gramStart"/>
      <w:r w:rsidRPr="00C26237">
        <w:t>true;</w:t>
      </w:r>
      <w:proofErr w:type="gramEnd"/>
    </w:p>
    <w:p w14:paraId="25878D81" w14:textId="77777777" w:rsidR="00F40C46" w:rsidRDefault="00F40C46" w:rsidP="00F40C46">
      <w:pPr>
        <w:spacing w:after="0" w:line="240" w:lineRule="auto"/>
      </w:pPr>
    </w:p>
    <w:p w14:paraId="5C4C5D36" w14:textId="77777777" w:rsidR="005763F2" w:rsidRPr="00C26237" w:rsidRDefault="005763F2" w:rsidP="00F40C46">
      <w:pPr>
        <w:spacing w:after="0" w:line="240" w:lineRule="auto"/>
      </w:pPr>
      <w:r w:rsidRPr="00C26237">
        <w:t xml:space="preserve">    </w:t>
      </w:r>
      <w:proofErr w:type="gramStart"/>
      <w:r w:rsidRPr="00C26237">
        <w:t>while(</w:t>
      </w:r>
      <w:proofErr w:type="gramEnd"/>
      <w:r w:rsidRPr="00C26237">
        <w:t>divisor &gt; 1) {</w:t>
      </w:r>
    </w:p>
    <w:p w14:paraId="78A0C82A" w14:textId="77777777" w:rsidR="005763F2" w:rsidRPr="00C26237" w:rsidRDefault="005763F2" w:rsidP="00F40C46">
      <w:pPr>
        <w:spacing w:after="0" w:line="240" w:lineRule="auto"/>
      </w:pPr>
      <w:r w:rsidRPr="00C26237">
        <w:t xml:space="preserve">        if (number % divisor === 0) {</w:t>
      </w:r>
    </w:p>
    <w:p w14:paraId="4B2BF482" w14:textId="77777777" w:rsidR="005763F2" w:rsidRPr="00C26237" w:rsidRDefault="005763F2" w:rsidP="00F40C46">
      <w:pPr>
        <w:spacing w:after="0" w:line="240" w:lineRule="auto"/>
      </w:pPr>
      <w:r w:rsidRPr="00C26237">
        <w:t xml:space="preserve">            prime = </w:t>
      </w:r>
      <w:proofErr w:type="gramStart"/>
      <w:r w:rsidRPr="00C26237">
        <w:t>false;</w:t>
      </w:r>
      <w:proofErr w:type="gramEnd"/>
    </w:p>
    <w:p w14:paraId="705005CD" w14:textId="77777777" w:rsidR="005763F2" w:rsidRPr="00C26237" w:rsidRDefault="005763F2" w:rsidP="00F40C46">
      <w:pPr>
        <w:spacing w:after="0" w:line="240" w:lineRule="auto"/>
      </w:pPr>
      <w:r w:rsidRPr="00C26237">
        <w:t xml:space="preserve">            divisor = </w:t>
      </w:r>
      <w:proofErr w:type="gramStart"/>
      <w:r w:rsidRPr="00C26237">
        <w:t>0;</w:t>
      </w:r>
      <w:proofErr w:type="gramEnd"/>
    </w:p>
    <w:p w14:paraId="48FB7CDD" w14:textId="77777777" w:rsidR="005763F2" w:rsidRPr="00C26237" w:rsidRDefault="005763F2" w:rsidP="00F40C46">
      <w:pPr>
        <w:spacing w:after="0" w:line="240" w:lineRule="auto"/>
      </w:pPr>
      <w:r w:rsidRPr="00C26237">
        <w:t xml:space="preserve">        } else {</w:t>
      </w:r>
    </w:p>
    <w:p w14:paraId="72F1F9A2" w14:textId="77777777" w:rsidR="005763F2" w:rsidRPr="00C26237" w:rsidRDefault="005763F2" w:rsidP="00F40C46">
      <w:pPr>
        <w:spacing w:after="0" w:line="240" w:lineRule="auto"/>
      </w:pPr>
      <w:r w:rsidRPr="00C26237">
        <w:t xml:space="preserve">            divisor -= </w:t>
      </w:r>
      <w:proofErr w:type="gramStart"/>
      <w:r w:rsidRPr="00C26237">
        <w:t>1;</w:t>
      </w:r>
      <w:proofErr w:type="gramEnd"/>
    </w:p>
    <w:p w14:paraId="4802A367" w14:textId="77777777" w:rsidR="005763F2" w:rsidRPr="00C26237" w:rsidRDefault="005763F2" w:rsidP="00F40C46">
      <w:pPr>
        <w:spacing w:after="0" w:line="240" w:lineRule="auto"/>
      </w:pPr>
      <w:r w:rsidRPr="00C26237">
        <w:t xml:space="preserve">        }</w:t>
      </w:r>
    </w:p>
    <w:p w14:paraId="28438175" w14:textId="77777777" w:rsidR="005763F2" w:rsidRPr="00C26237" w:rsidRDefault="005763F2" w:rsidP="00F40C46">
      <w:pPr>
        <w:spacing w:after="0" w:line="240" w:lineRule="auto"/>
      </w:pPr>
      <w:r w:rsidRPr="00C26237">
        <w:t xml:space="preserve">    }</w:t>
      </w:r>
    </w:p>
    <w:p w14:paraId="40CA3394" w14:textId="77777777" w:rsidR="005763F2" w:rsidRPr="00C26237" w:rsidRDefault="005763F2" w:rsidP="00F40C46">
      <w:pPr>
        <w:spacing w:after="0" w:line="240" w:lineRule="auto"/>
      </w:pPr>
      <w:r w:rsidRPr="00C26237">
        <w:t xml:space="preserve">    return prime === </w:t>
      </w:r>
      <w:proofErr w:type="gramStart"/>
      <w:r w:rsidRPr="00C26237">
        <w:t>true;</w:t>
      </w:r>
      <w:proofErr w:type="gramEnd"/>
    </w:p>
    <w:p w14:paraId="282998F2" w14:textId="77777777" w:rsidR="005763F2" w:rsidRPr="00C26237" w:rsidRDefault="005763F2" w:rsidP="00F40C46">
      <w:pPr>
        <w:spacing w:after="0" w:line="240" w:lineRule="auto"/>
      </w:pPr>
      <w:r w:rsidRPr="00C26237">
        <w:t>};</w:t>
      </w:r>
    </w:p>
    <w:p w14:paraId="5EDD5022" w14:textId="77777777" w:rsidR="00F40C46" w:rsidRDefault="00F40C46" w:rsidP="00F40C46">
      <w:pPr>
        <w:spacing w:after="0" w:line="240" w:lineRule="auto"/>
      </w:pPr>
    </w:p>
    <w:p w14:paraId="6B58087B" w14:textId="77777777" w:rsidR="005763F2" w:rsidRPr="00C26237" w:rsidRDefault="005763F2" w:rsidP="00F40C46">
      <w:pPr>
        <w:spacing w:after="0" w:line="240" w:lineRule="auto"/>
      </w:pPr>
      <w:r w:rsidRPr="00C26237">
        <w:t>function negate(f) {</w:t>
      </w:r>
    </w:p>
    <w:p w14:paraId="2B4A589C" w14:textId="77777777" w:rsidR="005763F2" w:rsidRPr="00C26237" w:rsidRDefault="005763F2" w:rsidP="00F40C46">
      <w:pPr>
        <w:spacing w:after="0" w:line="240" w:lineRule="auto"/>
      </w:pPr>
      <w:r w:rsidRPr="00C26237">
        <w:t xml:space="preserve">    return function (</w:t>
      </w:r>
      <w:proofErr w:type="spellStart"/>
      <w:r w:rsidRPr="00C26237">
        <w:t>i</w:t>
      </w:r>
      <w:proofErr w:type="spellEnd"/>
      <w:r w:rsidRPr="00C26237">
        <w:t>) {</w:t>
      </w:r>
    </w:p>
    <w:p w14:paraId="5E36314F" w14:textId="77777777" w:rsidR="005763F2" w:rsidRPr="00C26237" w:rsidRDefault="005763F2" w:rsidP="00F40C46">
      <w:pPr>
        <w:spacing w:after="0" w:line="240" w:lineRule="auto"/>
      </w:pPr>
      <w:r w:rsidRPr="00C26237">
        <w:lastRenderedPageBreak/>
        <w:t xml:space="preserve">        </w:t>
      </w:r>
      <w:proofErr w:type="gramStart"/>
      <w:r w:rsidRPr="00C26237">
        <w:t>return !f</w:t>
      </w:r>
      <w:proofErr w:type="gramEnd"/>
      <w:r w:rsidRPr="00C26237">
        <w:t>(</w:t>
      </w:r>
      <w:proofErr w:type="spellStart"/>
      <w:r w:rsidRPr="00C26237">
        <w:t>i</w:t>
      </w:r>
      <w:proofErr w:type="spellEnd"/>
      <w:r w:rsidRPr="00C26237">
        <w:t>);</w:t>
      </w:r>
    </w:p>
    <w:p w14:paraId="600E9F54" w14:textId="77777777" w:rsidR="005763F2" w:rsidRPr="00C26237" w:rsidRDefault="005763F2" w:rsidP="00F40C46">
      <w:pPr>
        <w:spacing w:after="0" w:line="240" w:lineRule="auto"/>
      </w:pPr>
      <w:r w:rsidRPr="00C26237">
        <w:t xml:space="preserve">    };</w:t>
      </w:r>
    </w:p>
    <w:p w14:paraId="2C034E7B" w14:textId="77777777" w:rsidR="005763F2" w:rsidRPr="00C26237" w:rsidRDefault="005763F2" w:rsidP="00F40C46">
      <w:pPr>
        <w:spacing w:after="0" w:line="240" w:lineRule="auto"/>
      </w:pPr>
      <w:r w:rsidRPr="00C26237">
        <w:t>}</w:t>
      </w:r>
    </w:p>
    <w:p w14:paraId="15E68CEB" w14:textId="77777777" w:rsidR="00F40C46" w:rsidRDefault="00F40C46" w:rsidP="00F40C46">
      <w:pPr>
        <w:spacing w:after="0" w:line="240" w:lineRule="auto"/>
      </w:pPr>
    </w:p>
    <w:p w14:paraId="48B8CABE" w14:textId="77777777" w:rsidR="005763F2" w:rsidRPr="00C26237" w:rsidRDefault="005763F2" w:rsidP="00F40C46">
      <w:pPr>
        <w:spacing w:after="0" w:line="240" w:lineRule="auto"/>
      </w:pPr>
      <w:r w:rsidRPr="00C26237">
        <w:t xml:space="preserve">var </w:t>
      </w:r>
      <w:proofErr w:type="spellStart"/>
      <w:r w:rsidRPr="00C26237">
        <w:t>isComposite</w:t>
      </w:r>
      <w:proofErr w:type="spellEnd"/>
      <w:r w:rsidRPr="00C26237">
        <w:t xml:space="preserve"> = negate(</w:t>
      </w:r>
      <w:proofErr w:type="spellStart"/>
      <w:r w:rsidRPr="00C26237">
        <w:t>isPrime</w:t>
      </w:r>
      <w:proofErr w:type="spellEnd"/>
      <w:r w:rsidRPr="00C26237">
        <w:t>); // function object</w:t>
      </w:r>
    </w:p>
    <w:p w14:paraId="7446BDC7" w14:textId="77777777" w:rsidR="005763F2" w:rsidRPr="00C26237" w:rsidRDefault="005763F2" w:rsidP="00F40C46">
      <w:pPr>
        <w:spacing w:after="0" w:line="240" w:lineRule="auto"/>
      </w:pPr>
      <w:proofErr w:type="gramStart"/>
      <w:r w:rsidRPr="00C26237">
        <w:t>alert(</w:t>
      </w:r>
      <w:proofErr w:type="gramEnd"/>
      <w:r w:rsidRPr="00C26237">
        <w:t>[2, 4].every(</w:t>
      </w:r>
      <w:proofErr w:type="spellStart"/>
      <w:r w:rsidRPr="00C26237">
        <w:t>isComposite</w:t>
      </w:r>
      <w:proofErr w:type="spellEnd"/>
      <w:r w:rsidRPr="00C26237">
        <w:t>));  // =&gt; false (2 is prime, 4 is not)</w:t>
      </w:r>
    </w:p>
    <w:p w14:paraId="58EB6491" w14:textId="77777777" w:rsidR="005763F2" w:rsidRPr="00C26237" w:rsidRDefault="005763F2" w:rsidP="00F40C46">
      <w:pPr>
        <w:spacing w:after="0" w:line="240" w:lineRule="auto"/>
      </w:pPr>
      <w:proofErr w:type="gramStart"/>
      <w:r w:rsidRPr="00C26237">
        <w:t>alert(</w:t>
      </w:r>
      <w:proofErr w:type="gramEnd"/>
      <w:r w:rsidRPr="00C26237">
        <w:t>[4, 6].every(</w:t>
      </w:r>
      <w:proofErr w:type="spellStart"/>
      <w:r w:rsidRPr="00C26237">
        <w:t>isComposite</w:t>
      </w:r>
      <w:proofErr w:type="spellEnd"/>
      <w:r w:rsidRPr="00C26237">
        <w:t>));  // =&gt; true (4 or 6 are composite)</w:t>
      </w:r>
    </w:p>
    <w:p w14:paraId="597DF075" w14:textId="77777777" w:rsidR="005763F2" w:rsidRPr="00C26237" w:rsidRDefault="005763F2" w:rsidP="005763F2"/>
    <w:p w14:paraId="4F7E93EA" w14:textId="77777777" w:rsidR="005763F2" w:rsidRPr="00C26237" w:rsidRDefault="005763F2" w:rsidP="005763F2">
      <w:r w:rsidRPr="00C26237">
        <w:t xml:space="preserve">Note: the built-in </w:t>
      </w:r>
      <w:proofErr w:type="spellStart"/>
      <w:r w:rsidRPr="00C26237">
        <w:t>Array.every</w:t>
      </w:r>
      <w:proofErr w:type="spellEnd"/>
      <w:r w:rsidRPr="00C26237">
        <w:t xml:space="preserve">() method tests whether all elements in the array pass the test implemented by the function that is passed as an argument; in our case the </w:t>
      </w:r>
      <w:proofErr w:type="spellStart"/>
      <w:r w:rsidRPr="00C26237">
        <w:t>isComposite</w:t>
      </w:r>
      <w:proofErr w:type="spellEnd"/>
      <w:r w:rsidRPr="00C26237">
        <w:t xml:space="preserve"> function object.</w:t>
      </w:r>
    </w:p>
    <w:p w14:paraId="45FD68ED" w14:textId="77777777" w:rsidR="00F40C46" w:rsidRPr="00C26237" w:rsidRDefault="00F40C46" w:rsidP="005763F2">
      <w:bookmarkStart w:id="1" w:name="section2"/>
      <w:bookmarkEnd w:id="1"/>
    </w:p>
    <w:p w14:paraId="25AF1BAC" w14:textId="77777777" w:rsidR="005763F2" w:rsidRPr="00F40C46" w:rsidRDefault="005763F2" w:rsidP="005763F2">
      <w:pPr>
        <w:rPr>
          <w:b/>
          <w:color w:val="FF0000"/>
        </w:rPr>
      </w:pPr>
      <w:r w:rsidRPr="00F40C46">
        <w:rPr>
          <w:b/>
          <w:color w:val="FF0000"/>
        </w:rPr>
        <w:t>Functions are copied by reference</w:t>
      </w:r>
    </w:p>
    <w:p w14:paraId="49C56B94" w14:textId="77777777" w:rsidR="005763F2" w:rsidRPr="00C26237" w:rsidRDefault="005763F2" w:rsidP="005763F2">
      <w:r w:rsidRPr="00C26237">
        <w:t>When you assign a function object to another variable JavaScript does not create a new copy of the function. Instead it makes the new variable reference the same function object as original. It is just that two variables having different names are accessing the same underlying function object.</w:t>
      </w:r>
    </w:p>
    <w:p w14:paraId="35BCDB4B" w14:textId="77777777" w:rsidR="005763F2" w:rsidRPr="00C26237" w:rsidRDefault="005763F2" w:rsidP="00F40C46">
      <w:pPr>
        <w:spacing w:after="0" w:line="240" w:lineRule="auto"/>
      </w:pPr>
      <w:r w:rsidRPr="00C26237">
        <w:t xml:space="preserve">function </w:t>
      </w:r>
      <w:proofErr w:type="gramStart"/>
      <w:r w:rsidRPr="00C26237">
        <w:t>original(</w:t>
      </w:r>
      <w:proofErr w:type="gramEnd"/>
      <w:r w:rsidRPr="00C26237">
        <w:t>) {</w:t>
      </w:r>
    </w:p>
    <w:p w14:paraId="29358D83" w14:textId="77777777" w:rsidR="005763F2" w:rsidRPr="00C26237" w:rsidRDefault="005763F2" w:rsidP="00F40C46">
      <w:pPr>
        <w:spacing w:after="0" w:line="240" w:lineRule="auto"/>
      </w:pPr>
      <w:r w:rsidRPr="00C26237">
        <w:t xml:space="preserve">    // ...</w:t>
      </w:r>
    </w:p>
    <w:p w14:paraId="06829616" w14:textId="77777777" w:rsidR="005763F2" w:rsidRPr="00C26237" w:rsidRDefault="005763F2" w:rsidP="00F40C46">
      <w:pPr>
        <w:spacing w:after="0" w:line="240" w:lineRule="auto"/>
      </w:pPr>
      <w:r w:rsidRPr="00C26237">
        <w:t>}</w:t>
      </w:r>
    </w:p>
    <w:p w14:paraId="5AC48602" w14:textId="77777777" w:rsidR="005763F2" w:rsidRPr="00C26237" w:rsidRDefault="005763F2" w:rsidP="00F40C46">
      <w:pPr>
        <w:spacing w:after="0" w:line="240" w:lineRule="auto"/>
      </w:pPr>
      <w:proofErr w:type="spellStart"/>
      <w:r w:rsidRPr="00C26237">
        <w:t>original.message</w:t>
      </w:r>
      <w:proofErr w:type="spellEnd"/>
      <w:r w:rsidRPr="00C26237">
        <w:t xml:space="preserve"> = "Hello";</w:t>
      </w:r>
    </w:p>
    <w:p w14:paraId="4055E786" w14:textId="77777777" w:rsidR="005763F2" w:rsidRPr="00C26237" w:rsidRDefault="005763F2" w:rsidP="00F40C46">
      <w:pPr>
        <w:spacing w:after="0" w:line="240" w:lineRule="auto"/>
      </w:pPr>
      <w:r w:rsidRPr="00C26237">
        <w:t xml:space="preserve">var copy = </w:t>
      </w:r>
      <w:proofErr w:type="gramStart"/>
      <w:r w:rsidRPr="00C26237">
        <w:t>original;</w:t>
      </w:r>
      <w:proofErr w:type="gramEnd"/>
    </w:p>
    <w:p w14:paraId="3A9FCFA1" w14:textId="77777777" w:rsidR="005763F2" w:rsidRPr="00C26237" w:rsidRDefault="005763F2" w:rsidP="00F40C46">
      <w:pPr>
        <w:spacing w:after="0" w:line="240" w:lineRule="auto"/>
      </w:pPr>
      <w:r w:rsidRPr="00C26237">
        <w:t>alert(</w:t>
      </w:r>
      <w:proofErr w:type="spellStart"/>
      <w:proofErr w:type="gramStart"/>
      <w:r w:rsidRPr="00C26237">
        <w:t>original.message</w:t>
      </w:r>
      <w:proofErr w:type="spellEnd"/>
      <w:proofErr w:type="gramEnd"/>
      <w:r w:rsidRPr="00C26237">
        <w:t>);         // =&gt; Hello</w:t>
      </w:r>
    </w:p>
    <w:p w14:paraId="1FED2610" w14:textId="77777777" w:rsidR="005763F2" w:rsidRPr="00C26237" w:rsidRDefault="005763F2" w:rsidP="00F40C46">
      <w:pPr>
        <w:spacing w:after="0" w:line="240" w:lineRule="auto"/>
      </w:pPr>
      <w:r w:rsidRPr="00C26237">
        <w:t>alert(</w:t>
      </w:r>
      <w:proofErr w:type="spellStart"/>
      <w:proofErr w:type="gramStart"/>
      <w:r w:rsidRPr="00C26237">
        <w:t>copy.message</w:t>
      </w:r>
      <w:proofErr w:type="spellEnd"/>
      <w:proofErr w:type="gramEnd"/>
      <w:r w:rsidRPr="00C26237">
        <w:t>);             // =&gt; Hello</w:t>
      </w:r>
    </w:p>
    <w:p w14:paraId="67D9EDBB" w14:textId="77777777" w:rsidR="00F40C46" w:rsidRDefault="00F40C46" w:rsidP="00F40C46">
      <w:pPr>
        <w:spacing w:after="0" w:line="240" w:lineRule="auto"/>
      </w:pPr>
    </w:p>
    <w:p w14:paraId="2E82086F" w14:textId="77777777" w:rsidR="005763F2" w:rsidRPr="00C26237" w:rsidRDefault="005763F2" w:rsidP="00F40C46">
      <w:pPr>
        <w:spacing w:after="0" w:line="240" w:lineRule="auto"/>
      </w:pPr>
      <w:proofErr w:type="spellStart"/>
      <w:r w:rsidRPr="00C26237">
        <w:t>copy.message</w:t>
      </w:r>
      <w:proofErr w:type="spellEnd"/>
      <w:r w:rsidRPr="00C26237">
        <w:t xml:space="preserve"> = "Greetings";</w:t>
      </w:r>
    </w:p>
    <w:p w14:paraId="4D8A5A92" w14:textId="77777777" w:rsidR="005763F2" w:rsidRPr="00C26237" w:rsidRDefault="005763F2" w:rsidP="00F40C46">
      <w:pPr>
        <w:spacing w:after="0" w:line="240" w:lineRule="auto"/>
      </w:pPr>
      <w:r w:rsidRPr="00C26237">
        <w:t>alert(</w:t>
      </w:r>
      <w:proofErr w:type="spellStart"/>
      <w:proofErr w:type="gramStart"/>
      <w:r w:rsidRPr="00C26237">
        <w:t>original.message</w:t>
      </w:r>
      <w:proofErr w:type="spellEnd"/>
      <w:proofErr w:type="gramEnd"/>
      <w:r w:rsidRPr="00C26237">
        <w:t>);         // =&gt; Greetings</w:t>
      </w:r>
    </w:p>
    <w:p w14:paraId="4FC1817C" w14:textId="77777777" w:rsidR="005763F2" w:rsidRPr="00C26237" w:rsidRDefault="005763F2" w:rsidP="00F40C46">
      <w:pPr>
        <w:spacing w:after="0" w:line="240" w:lineRule="auto"/>
      </w:pPr>
      <w:r w:rsidRPr="00C26237">
        <w:t>alert(</w:t>
      </w:r>
      <w:proofErr w:type="spellStart"/>
      <w:proofErr w:type="gramStart"/>
      <w:r w:rsidRPr="00C26237">
        <w:t>copy.message</w:t>
      </w:r>
      <w:proofErr w:type="spellEnd"/>
      <w:proofErr w:type="gramEnd"/>
      <w:r w:rsidRPr="00C26237">
        <w:t>);             // =&gt; Greetings</w:t>
      </w:r>
    </w:p>
    <w:p w14:paraId="4D9141D8" w14:textId="77777777" w:rsidR="00F40C46" w:rsidRDefault="00F40C46" w:rsidP="005763F2"/>
    <w:p w14:paraId="5897E677" w14:textId="77777777" w:rsidR="005763F2" w:rsidRPr="00C26237" w:rsidRDefault="005763F2" w:rsidP="005763F2">
      <w:r w:rsidRPr="00C26237">
        <w:t>This example shows that if we add a property to the function object, then both variables, original and copy, will be changed because they are referencing the same function object. This confirms that function objects are indeed copied by reference.</w:t>
      </w:r>
    </w:p>
    <w:p w14:paraId="56714BC1" w14:textId="77777777" w:rsidR="005763F2" w:rsidRPr="00C26237" w:rsidRDefault="005763F2" w:rsidP="005763F2">
      <w:r w:rsidRPr="00C26237">
        <w:t>Changing the function object's body</w:t>
      </w:r>
    </w:p>
    <w:p w14:paraId="537413DD" w14:textId="77777777" w:rsidR="005763F2" w:rsidRPr="00C26237" w:rsidRDefault="005763F2" w:rsidP="005763F2">
      <w:r w:rsidRPr="00C26237">
        <w:t xml:space="preserve">We just learned that function objects are copied by reference. However, when modifying the actual function body, things are a bit different because this will cause a new function object to be created. In the next example the original function body is changed and JavaScript will create a new function object. </w:t>
      </w:r>
    </w:p>
    <w:p w14:paraId="272ADC94" w14:textId="77777777" w:rsidR="005763F2" w:rsidRPr="00C26237" w:rsidRDefault="005763F2" w:rsidP="00F40C46">
      <w:pPr>
        <w:spacing w:after="0" w:line="240" w:lineRule="auto"/>
      </w:pPr>
      <w:r w:rsidRPr="00C26237">
        <w:t xml:space="preserve">function </w:t>
      </w:r>
      <w:proofErr w:type="gramStart"/>
      <w:r w:rsidRPr="00C26237">
        <w:t>original(</w:t>
      </w:r>
      <w:proofErr w:type="gramEnd"/>
      <w:r w:rsidRPr="00C26237">
        <w:t>) {</w:t>
      </w:r>
    </w:p>
    <w:p w14:paraId="325CE4B2" w14:textId="77777777" w:rsidR="005763F2" w:rsidRPr="00C26237" w:rsidRDefault="005763F2" w:rsidP="00F40C46">
      <w:pPr>
        <w:spacing w:after="0" w:line="240" w:lineRule="auto"/>
      </w:pPr>
      <w:r w:rsidRPr="00C26237">
        <w:t xml:space="preserve">    </w:t>
      </w:r>
      <w:proofErr w:type="gramStart"/>
      <w:r w:rsidRPr="00C26237">
        <w:t>alert(</w:t>
      </w:r>
      <w:proofErr w:type="gramEnd"/>
      <w:r w:rsidRPr="00C26237">
        <w:t>"I am Original");</w:t>
      </w:r>
    </w:p>
    <w:p w14:paraId="30BE4CB8" w14:textId="77777777" w:rsidR="005763F2" w:rsidRDefault="005763F2" w:rsidP="00F40C46">
      <w:pPr>
        <w:spacing w:after="0" w:line="240" w:lineRule="auto"/>
      </w:pPr>
      <w:r w:rsidRPr="00C26237">
        <w:t>}</w:t>
      </w:r>
    </w:p>
    <w:p w14:paraId="0F91F056" w14:textId="77777777" w:rsidR="00F40C46" w:rsidRPr="00C26237" w:rsidRDefault="00F40C46" w:rsidP="00F40C46">
      <w:pPr>
        <w:spacing w:after="0" w:line="240" w:lineRule="auto"/>
      </w:pPr>
    </w:p>
    <w:p w14:paraId="6CBDBD46" w14:textId="77777777" w:rsidR="005763F2" w:rsidRPr="00C26237" w:rsidRDefault="005763F2" w:rsidP="00F40C46">
      <w:pPr>
        <w:spacing w:after="0" w:line="240" w:lineRule="auto"/>
      </w:pPr>
      <w:r w:rsidRPr="00C26237">
        <w:t xml:space="preserve">var copy = </w:t>
      </w:r>
      <w:proofErr w:type="gramStart"/>
      <w:r w:rsidRPr="00C26237">
        <w:t>original;</w:t>
      </w:r>
      <w:proofErr w:type="gramEnd"/>
    </w:p>
    <w:p w14:paraId="461322D0" w14:textId="77777777" w:rsidR="005763F2" w:rsidRPr="00C26237" w:rsidRDefault="005763F2" w:rsidP="00F40C46">
      <w:pPr>
        <w:spacing w:after="0" w:line="240" w:lineRule="auto"/>
      </w:pPr>
      <w:proofErr w:type="gramStart"/>
      <w:r w:rsidRPr="00C26237">
        <w:t>original(</w:t>
      </w:r>
      <w:proofErr w:type="gramEnd"/>
      <w:r w:rsidRPr="00C26237">
        <w:t>);                  // =&gt; I am Original</w:t>
      </w:r>
    </w:p>
    <w:p w14:paraId="672B4D1E" w14:textId="77777777" w:rsidR="005763F2" w:rsidRPr="00C26237" w:rsidRDefault="005763F2" w:rsidP="00F40C46">
      <w:pPr>
        <w:spacing w:after="0" w:line="240" w:lineRule="auto"/>
      </w:pPr>
      <w:proofErr w:type="gramStart"/>
      <w:r w:rsidRPr="00C26237">
        <w:t>copy(</w:t>
      </w:r>
      <w:proofErr w:type="gramEnd"/>
      <w:r w:rsidRPr="00C26237">
        <w:t>);                      // =&gt; I am Original</w:t>
      </w:r>
    </w:p>
    <w:p w14:paraId="033A63A6" w14:textId="77777777" w:rsidR="00F40C46" w:rsidRDefault="00F40C46" w:rsidP="00F40C46">
      <w:pPr>
        <w:spacing w:after="0" w:line="240" w:lineRule="auto"/>
      </w:pPr>
    </w:p>
    <w:p w14:paraId="720D926C" w14:textId="77777777" w:rsidR="005763F2" w:rsidRPr="00C26237" w:rsidRDefault="005763F2" w:rsidP="00F40C46">
      <w:pPr>
        <w:spacing w:after="0" w:line="240" w:lineRule="auto"/>
      </w:pPr>
      <w:r w:rsidRPr="00C26237">
        <w:t xml:space="preserve">original = </w:t>
      </w:r>
      <w:proofErr w:type="gramStart"/>
      <w:r w:rsidRPr="00C26237">
        <w:t>function(</w:t>
      </w:r>
      <w:proofErr w:type="gramEnd"/>
      <w:r w:rsidRPr="00C26237">
        <w:t>) {      // Modify the original code</w:t>
      </w:r>
    </w:p>
    <w:p w14:paraId="0DB71F25" w14:textId="77777777" w:rsidR="005763F2" w:rsidRPr="00C26237" w:rsidRDefault="005763F2" w:rsidP="00F40C46">
      <w:pPr>
        <w:spacing w:after="0" w:line="240" w:lineRule="auto"/>
      </w:pPr>
      <w:r w:rsidRPr="00C26237">
        <w:t xml:space="preserve">    </w:t>
      </w:r>
      <w:proofErr w:type="gramStart"/>
      <w:r w:rsidRPr="00C26237">
        <w:t>alert(</w:t>
      </w:r>
      <w:proofErr w:type="gramEnd"/>
      <w:r w:rsidRPr="00C26237">
        <w:t>"I am Altered");</w:t>
      </w:r>
    </w:p>
    <w:p w14:paraId="453273D5" w14:textId="77777777" w:rsidR="005763F2" w:rsidRPr="00C26237" w:rsidRDefault="005763F2" w:rsidP="00F40C46">
      <w:pPr>
        <w:spacing w:after="0" w:line="240" w:lineRule="auto"/>
      </w:pPr>
      <w:r w:rsidRPr="00C26237">
        <w:t>};</w:t>
      </w:r>
    </w:p>
    <w:p w14:paraId="3B927E5B" w14:textId="77777777" w:rsidR="00F40C46" w:rsidRDefault="00F40C46" w:rsidP="00F40C46">
      <w:pPr>
        <w:spacing w:after="0" w:line="240" w:lineRule="auto"/>
      </w:pPr>
    </w:p>
    <w:p w14:paraId="7E0649F0" w14:textId="77777777" w:rsidR="005763F2" w:rsidRPr="00C26237" w:rsidRDefault="005763F2" w:rsidP="00F40C46">
      <w:pPr>
        <w:spacing w:after="0" w:line="240" w:lineRule="auto"/>
      </w:pPr>
      <w:proofErr w:type="gramStart"/>
      <w:r w:rsidRPr="00C26237">
        <w:lastRenderedPageBreak/>
        <w:t>original(</w:t>
      </w:r>
      <w:proofErr w:type="gramEnd"/>
      <w:r w:rsidRPr="00C26237">
        <w:t>);                  // =&gt; I am Altered</w:t>
      </w:r>
    </w:p>
    <w:p w14:paraId="524F7712" w14:textId="77777777" w:rsidR="005763F2" w:rsidRPr="00C26237" w:rsidRDefault="005763F2" w:rsidP="00F40C46">
      <w:pPr>
        <w:spacing w:after="0" w:line="240" w:lineRule="auto"/>
      </w:pPr>
      <w:proofErr w:type="gramStart"/>
      <w:r w:rsidRPr="00C26237">
        <w:t>copy(</w:t>
      </w:r>
      <w:proofErr w:type="gramEnd"/>
      <w:r w:rsidRPr="00C26237">
        <w:t>);                      // =&gt; I am Original</w:t>
      </w:r>
    </w:p>
    <w:p w14:paraId="4D97C32E" w14:textId="77777777" w:rsidR="005763F2" w:rsidRPr="00C26237" w:rsidRDefault="005763F2" w:rsidP="005763F2"/>
    <w:p w14:paraId="5227AD27" w14:textId="77777777" w:rsidR="005763F2" w:rsidRPr="00C26237" w:rsidRDefault="005763F2" w:rsidP="005763F2">
      <w:r w:rsidRPr="00C26237">
        <w:t>Assigning a new function body to original will create a new function object. Note that the copy variable still references the old function object.</w:t>
      </w:r>
    </w:p>
    <w:p w14:paraId="572A8B28" w14:textId="77777777" w:rsidR="005763F2" w:rsidRPr="00C26237" w:rsidRDefault="005763F2" w:rsidP="005763F2">
      <w:bookmarkStart w:id="2" w:name="section3"/>
      <w:bookmarkEnd w:id="2"/>
    </w:p>
    <w:p w14:paraId="16295D25" w14:textId="77777777" w:rsidR="005763F2" w:rsidRPr="00F40C46" w:rsidRDefault="005763F2" w:rsidP="005763F2">
      <w:pPr>
        <w:rPr>
          <w:b/>
          <w:color w:val="FF0000"/>
        </w:rPr>
      </w:pPr>
      <w:r w:rsidRPr="00F40C46">
        <w:rPr>
          <w:b/>
          <w:color w:val="FF0000"/>
        </w:rPr>
        <w:t>Passing a function as a callback</w:t>
      </w:r>
    </w:p>
    <w:p w14:paraId="4BE6FF3A" w14:textId="77777777" w:rsidR="005763F2" w:rsidRPr="00C26237" w:rsidRDefault="005763F2" w:rsidP="005763F2">
      <w:r w:rsidRPr="00C26237">
        <w:t>Just like a regular object, you can pass a function object to another function (</w:t>
      </w:r>
      <w:proofErr w:type="gramStart"/>
      <w:r w:rsidRPr="00C26237">
        <w:t>actually you've</w:t>
      </w:r>
      <w:proofErr w:type="gramEnd"/>
      <w:r w:rsidRPr="00C26237">
        <w:t xml:space="preserve"> already seen this in action with the negate function example). </w:t>
      </w:r>
    </w:p>
    <w:p w14:paraId="77DA230B" w14:textId="77777777" w:rsidR="005763F2" w:rsidRPr="00C26237" w:rsidRDefault="005763F2" w:rsidP="005763F2">
      <w:r w:rsidRPr="00C26237">
        <w:t xml:space="preserve">In the next example, two different functions, add and multiply, are passed as a parameter to the function action. Of course, only a reference to the function is passed. The functions add and multiply are called callbacks or more appropriately callback functions. The function action will call it back (i.e. invoke it) with the two argument values provided: </w:t>
      </w:r>
    </w:p>
    <w:p w14:paraId="067F4813" w14:textId="77777777" w:rsidR="005763F2" w:rsidRPr="00C26237" w:rsidRDefault="005763F2" w:rsidP="00F40C46">
      <w:pPr>
        <w:spacing w:after="0" w:line="240" w:lineRule="auto"/>
      </w:pPr>
      <w:r w:rsidRPr="00C26237">
        <w:t xml:space="preserve">function </w:t>
      </w:r>
      <w:r w:rsidRPr="00794B13">
        <w:rPr>
          <w:color w:val="0070C0"/>
        </w:rPr>
        <w:t xml:space="preserve">action </w:t>
      </w:r>
      <w:r w:rsidRPr="00C26237">
        <w:t>(</w:t>
      </w:r>
      <w:r w:rsidRPr="00794B13">
        <w:rPr>
          <w:highlight w:val="yellow"/>
        </w:rPr>
        <w:t>callback</w:t>
      </w:r>
      <w:r w:rsidRPr="00C26237">
        <w:t>, x, y) {</w:t>
      </w:r>
    </w:p>
    <w:p w14:paraId="5BFCA3BE" w14:textId="77777777" w:rsidR="005763F2" w:rsidRPr="00C26237" w:rsidRDefault="005763F2" w:rsidP="00F40C46">
      <w:pPr>
        <w:spacing w:after="0" w:line="240" w:lineRule="auto"/>
      </w:pPr>
      <w:r w:rsidRPr="00C26237">
        <w:t xml:space="preserve">   var result = </w:t>
      </w:r>
      <w:proofErr w:type="gramStart"/>
      <w:r w:rsidRPr="00794B13">
        <w:rPr>
          <w:highlight w:val="yellow"/>
        </w:rPr>
        <w:t>callback</w:t>
      </w:r>
      <w:r w:rsidRPr="00C26237">
        <w:t>(</w:t>
      </w:r>
      <w:proofErr w:type="gramEnd"/>
      <w:r w:rsidRPr="00C26237">
        <w:t>x, y);</w:t>
      </w:r>
    </w:p>
    <w:p w14:paraId="06229BA0" w14:textId="77777777" w:rsidR="005763F2" w:rsidRPr="00C26237" w:rsidRDefault="005763F2" w:rsidP="00F40C46">
      <w:pPr>
        <w:spacing w:after="0" w:line="240" w:lineRule="auto"/>
      </w:pPr>
      <w:r w:rsidRPr="00C26237">
        <w:t xml:space="preserve">   alert(result</w:t>
      </w:r>
      <w:proofErr w:type="gramStart"/>
      <w:r w:rsidRPr="00C26237">
        <w:t>);</w:t>
      </w:r>
      <w:proofErr w:type="gramEnd"/>
    </w:p>
    <w:p w14:paraId="78B8F64E" w14:textId="77777777" w:rsidR="005763F2" w:rsidRPr="00C26237" w:rsidRDefault="005763F2" w:rsidP="00F40C46">
      <w:pPr>
        <w:spacing w:after="0" w:line="240" w:lineRule="auto"/>
      </w:pPr>
      <w:r w:rsidRPr="00C26237">
        <w:t>}</w:t>
      </w:r>
    </w:p>
    <w:p w14:paraId="6ACDFC7A" w14:textId="77777777" w:rsidR="00F40C46" w:rsidRDefault="00F40C46" w:rsidP="00F40C46">
      <w:pPr>
        <w:spacing w:after="0" w:line="240" w:lineRule="auto"/>
      </w:pPr>
    </w:p>
    <w:p w14:paraId="7B5BD51E" w14:textId="77777777" w:rsidR="005763F2" w:rsidRPr="00C26237" w:rsidRDefault="005763F2" w:rsidP="00F40C46">
      <w:pPr>
        <w:spacing w:after="0" w:line="240" w:lineRule="auto"/>
      </w:pPr>
      <w:r w:rsidRPr="00C26237">
        <w:t xml:space="preserve">function </w:t>
      </w:r>
      <w:proofErr w:type="gramStart"/>
      <w:r w:rsidRPr="00794B13">
        <w:rPr>
          <w:highlight w:val="yellow"/>
        </w:rPr>
        <w:t>add(</w:t>
      </w:r>
      <w:proofErr w:type="gramEnd"/>
      <w:r w:rsidRPr="00C26237">
        <w:t>x, y) {</w:t>
      </w:r>
    </w:p>
    <w:p w14:paraId="0D0BE965" w14:textId="77777777" w:rsidR="005763F2" w:rsidRPr="00C26237" w:rsidRDefault="005763F2" w:rsidP="00F40C46">
      <w:pPr>
        <w:spacing w:after="0" w:line="240" w:lineRule="auto"/>
      </w:pPr>
      <w:r w:rsidRPr="00C26237">
        <w:t xml:space="preserve">    return x + </w:t>
      </w:r>
      <w:proofErr w:type="gramStart"/>
      <w:r w:rsidRPr="00C26237">
        <w:t>y;</w:t>
      </w:r>
      <w:proofErr w:type="gramEnd"/>
    </w:p>
    <w:p w14:paraId="1D058728" w14:textId="77777777" w:rsidR="005763F2" w:rsidRDefault="005763F2" w:rsidP="00F40C46">
      <w:pPr>
        <w:spacing w:after="0" w:line="240" w:lineRule="auto"/>
      </w:pPr>
      <w:r w:rsidRPr="00C26237">
        <w:t>}</w:t>
      </w:r>
    </w:p>
    <w:p w14:paraId="781EDD99" w14:textId="77777777" w:rsidR="00F40C46" w:rsidRPr="00C26237" w:rsidRDefault="00F40C46" w:rsidP="00F40C46">
      <w:pPr>
        <w:spacing w:after="0" w:line="240" w:lineRule="auto"/>
      </w:pPr>
    </w:p>
    <w:p w14:paraId="53282F24" w14:textId="77777777" w:rsidR="005763F2" w:rsidRPr="00C26237" w:rsidRDefault="005763F2" w:rsidP="00F40C46">
      <w:pPr>
        <w:spacing w:after="0" w:line="240" w:lineRule="auto"/>
      </w:pPr>
      <w:r w:rsidRPr="00C26237">
        <w:t xml:space="preserve">function </w:t>
      </w:r>
      <w:proofErr w:type="gramStart"/>
      <w:r w:rsidRPr="00794B13">
        <w:rPr>
          <w:highlight w:val="yellow"/>
        </w:rPr>
        <w:t>multiply</w:t>
      </w:r>
      <w:r w:rsidRPr="00C26237">
        <w:t>(</w:t>
      </w:r>
      <w:proofErr w:type="gramEnd"/>
      <w:r w:rsidRPr="00C26237">
        <w:t>x, y) {</w:t>
      </w:r>
    </w:p>
    <w:p w14:paraId="47A55BF5" w14:textId="77777777" w:rsidR="005763F2" w:rsidRPr="00C26237" w:rsidRDefault="005763F2" w:rsidP="00F40C46">
      <w:pPr>
        <w:spacing w:after="0" w:line="240" w:lineRule="auto"/>
      </w:pPr>
      <w:r w:rsidRPr="00C26237">
        <w:t xml:space="preserve">    return x * </w:t>
      </w:r>
      <w:proofErr w:type="gramStart"/>
      <w:r w:rsidRPr="00C26237">
        <w:t>y;</w:t>
      </w:r>
      <w:proofErr w:type="gramEnd"/>
    </w:p>
    <w:p w14:paraId="2DC5A4B7" w14:textId="77777777" w:rsidR="005763F2" w:rsidRPr="00C26237" w:rsidRDefault="005763F2" w:rsidP="00F40C46">
      <w:pPr>
        <w:spacing w:after="0" w:line="240" w:lineRule="auto"/>
      </w:pPr>
      <w:r w:rsidRPr="00C26237">
        <w:t>}</w:t>
      </w:r>
    </w:p>
    <w:p w14:paraId="124CCABD" w14:textId="77777777" w:rsidR="00F40C46" w:rsidRDefault="00F40C46" w:rsidP="00F40C46">
      <w:pPr>
        <w:spacing w:after="0" w:line="240" w:lineRule="auto"/>
      </w:pPr>
    </w:p>
    <w:p w14:paraId="270A685D" w14:textId="77777777" w:rsidR="005763F2" w:rsidRPr="00C26237" w:rsidRDefault="005763F2" w:rsidP="00F40C46">
      <w:pPr>
        <w:spacing w:after="0" w:line="240" w:lineRule="auto"/>
      </w:pPr>
      <w:proofErr w:type="gramStart"/>
      <w:r w:rsidRPr="00794B13">
        <w:rPr>
          <w:color w:val="0070C0"/>
        </w:rPr>
        <w:t>action(</w:t>
      </w:r>
      <w:proofErr w:type="gramEnd"/>
      <w:r w:rsidRPr="00794B13">
        <w:rPr>
          <w:color w:val="0070C0"/>
          <w:highlight w:val="yellow"/>
        </w:rPr>
        <w:t>add</w:t>
      </w:r>
      <w:r w:rsidRPr="00794B13">
        <w:rPr>
          <w:color w:val="0070C0"/>
        </w:rPr>
        <w:t xml:space="preserve">, 2, 3);           </w:t>
      </w:r>
      <w:r w:rsidRPr="00C26237">
        <w:t>// =&gt; 5</w:t>
      </w:r>
    </w:p>
    <w:p w14:paraId="555277FF" w14:textId="77777777" w:rsidR="005763F2" w:rsidRPr="00C26237" w:rsidRDefault="005763F2" w:rsidP="00F40C46">
      <w:pPr>
        <w:spacing w:after="0" w:line="240" w:lineRule="auto"/>
      </w:pPr>
      <w:proofErr w:type="gramStart"/>
      <w:r w:rsidRPr="00794B13">
        <w:rPr>
          <w:color w:val="0070C0"/>
        </w:rPr>
        <w:t>action(</w:t>
      </w:r>
      <w:proofErr w:type="gramEnd"/>
      <w:r w:rsidRPr="00794B13">
        <w:rPr>
          <w:color w:val="0070C0"/>
          <w:highlight w:val="yellow"/>
        </w:rPr>
        <w:t>multiply</w:t>
      </w:r>
      <w:r w:rsidRPr="00794B13">
        <w:rPr>
          <w:color w:val="0070C0"/>
        </w:rPr>
        <w:t xml:space="preserve">, 2, 3);      </w:t>
      </w:r>
      <w:r w:rsidRPr="00C26237">
        <w:t>// =&gt; 6</w:t>
      </w:r>
    </w:p>
    <w:p w14:paraId="57D26506" w14:textId="77777777" w:rsidR="00F40C46" w:rsidRDefault="00F40C46" w:rsidP="005763F2"/>
    <w:p w14:paraId="3D7A8CE4" w14:textId="77777777" w:rsidR="005763F2" w:rsidRPr="00C26237" w:rsidRDefault="005763F2" w:rsidP="005763F2">
      <w:r w:rsidRPr="00C26237">
        <w:t xml:space="preserve">Callback functions play an important role in many frameworks, including JQuery. Consider the code below. The alert message executes well before the hide animation is complete, which is probably not what you want. </w:t>
      </w:r>
    </w:p>
    <w:p w14:paraId="217BEE62" w14:textId="77777777" w:rsidR="005763F2" w:rsidRPr="00C26237" w:rsidRDefault="005763F2" w:rsidP="005763F2">
      <w:r w:rsidRPr="00C26237">
        <w:t>$("#blue"</w:t>
      </w:r>
      <w:proofErr w:type="gramStart"/>
      <w:r w:rsidRPr="00C26237">
        <w:t>).hide</w:t>
      </w:r>
      <w:proofErr w:type="gramEnd"/>
      <w:r w:rsidRPr="00C26237">
        <w:t xml:space="preserve">(2000);           </w:t>
      </w:r>
    </w:p>
    <w:p w14:paraId="2A74DA21" w14:textId="77777777" w:rsidR="005763F2" w:rsidRPr="00C26237" w:rsidRDefault="005763F2" w:rsidP="005763F2">
      <w:proofErr w:type="gramStart"/>
      <w:r w:rsidRPr="00C26237">
        <w:t>alert(</w:t>
      </w:r>
      <w:proofErr w:type="gramEnd"/>
      <w:r w:rsidRPr="00C26237">
        <w:t>"Animation complete.."); // executes before animation is complete</w:t>
      </w:r>
    </w:p>
    <w:p w14:paraId="5FE0E420" w14:textId="77777777" w:rsidR="005763F2" w:rsidRPr="00C26237" w:rsidRDefault="00794B13" w:rsidP="005763F2">
      <w:hyperlink r:id="rId9" w:history="1">
        <w:r w:rsidR="005763F2" w:rsidRPr="00C26237">
          <w:t>Run</w:t>
        </w:r>
      </w:hyperlink>
      <w:r w:rsidR="005763F2" w:rsidRPr="00C26237">
        <w:t xml:space="preserve">  </w:t>
      </w:r>
      <w:hyperlink r:id="rId10" w:history="1">
        <w:r w:rsidR="005763F2" w:rsidRPr="00C26237">
          <w:t>Reset</w:t>
        </w:r>
      </w:hyperlink>
      <w:r w:rsidR="005763F2" w:rsidRPr="00C26237">
        <w:t xml:space="preserve"> </w:t>
      </w:r>
    </w:p>
    <w:p w14:paraId="519C8C0C" w14:textId="77777777" w:rsidR="005763F2" w:rsidRPr="00C26237" w:rsidRDefault="005763F2" w:rsidP="005763F2">
      <w:r w:rsidRPr="00C26237">
        <w:t xml:space="preserve">This can be solved by passing in a callback function which will execute only when the animation is complete. </w:t>
      </w:r>
    </w:p>
    <w:p w14:paraId="7DB57BD3" w14:textId="77777777" w:rsidR="005763F2" w:rsidRPr="00C26237" w:rsidRDefault="005763F2" w:rsidP="005763F2">
      <w:r w:rsidRPr="00C26237">
        <w:t>$("#red"</w:t>
      </w:r>
      <w:proofErr w:type="gramStart"/>
      <w:r w:rsidRPr="00C26237">
        <w:t>).hide</w:t>
      </w:r>
      <w:proofErr w:type="gramEnd"/>
      <w:r w:rsidRPr="00C26237">
        <w:t xml:space="preserve">(2000, function() {   </w:t>
      </w:r>
    </w:p>
    <w:p w14:paraId="365C5B31" w14:textId="77777777" w:rsidR="005763F2" w:rsidRPr="00C26237" w:rsidRDefault="005763F2" w:rsidP="005763F2">
      <w:r w:rsidRPr="00C26237">
        <w:t xml:space="preserve">    </w:t>
      </w:r>
      <w:proofErr w:type="gramStart"/>
      <w:r w:rsidRPr="00C26237">
        <w:t>alert(</w:t>
      </w:r>
      <w:proofErr w:type="gramEnd"/>
      <w:r w:rsidRPr="00C26237">
        <w:t>"Animation complete.."); // executes after animation</w:t>
      </w:r>
    </w:p>
    <w:p w14:paraId="1023454A" w14:textId="77777777" w:rsidR="005763F2" w:rsidRPr="00C26237" w:rsidRDefault="005763F2" w:rsidP="005763F2">
      <w:r w:rsidRPr="00C26237">
        <w:t>});</w:t>
      </w:r>
    </w:p>
    <w:p w14:paraId="3425DD3C" w14:textId="77777777" w:rsidR="005763F2" w:rsidRPr="00C26237" w:rsidRDefault="00794B13" w:rsidP="005763F2">
      <w:hyperlink r:id="rId11" w:history="1">
        <w:r w:rsidR="005763F2" w:rsidRPr="00C26237">
          <w:t>Run</w:t>
        </w:r>
      </w:hyperlink>
      <w:r w:rsidR="005763F2" w:rsidRPr="00C26237">
        <w:t xml:space="preserve">  </w:t>
      </w:r>
      <w:hyperlink r:id="rId12" w:history="1">
        <w:r w:rsidR="005763F2" w:rsidRPr="00C26237">
          <w:t>Reset</w:t>
        </w:r>
      </w:hyperlink>
      <w:r w:rsidR="005763F2" w:rsidRPr="00C26237">
        <w:t xml:space="preserve"> </w:t>
      </w:r>
    </w:p>
    <w:p w14:paraId="2BA506DD" w14:textId="77777777" w:rsidR="005763F2" w:rsidRPr="00C26237" w:rsidRDefault="005763F2" w:rsidP="005763F2">
      <w:r w:rsidRPr="00C26237">
        <w:t xml:space="preserve">So, instead of waiting for a function to complete you can utilize callbacks to execute it asynchronously. This is beneficial for tasks that take some time to complete, such as the above hide animation. Another example is when executing an </w:t>
      </w:r>
      <w:r w:rsidRPr="00C26237">
        <w:lastRenderedPageBreak/>
        <w:t>AJAX operation and you don't want the user to wait for the call to come back. This allows the browser to continue to respond to user requests while waiting for the callback function to be called.</w:t>
      </w:r>
    </w:p>
    <w:p w14:paraId="75050B5F" w14:textId="77777777" w:rsidR="005763F2" w:rsidRPr="00C26237" w:rsidRDefault="005763F2" w:rsidP="005763F2">
      <w:r w:rsidRPr="00C26237">
        <w:t xml:space="preserve">Asynchronous programming is an important skill to have when working with JavaScript. To learn more about callbacks and the important event loop we suggest you check our unique </w:t>
      </w:r>
      <w:hyperlink r:id="rId13" w:history="1">
        <w:r w:rsidRPr="00C26237">
          <w:t>JavaScript + jQuery Design Pattern Framework</w:t>
        </w:r>
      </w:hyperlink>
      <w:r w:rsidRPr="00C26237">
        <w:t xml:space="preserve"> where we explore these and other topics in much greater detail. </w:t>
      </w:r>
      <w:hyperlink r:id="rId14" w:history="1">
        <w:r w:rsidRPr="00C26237">
          <w:t>Click here</w:t>
        </w:r>
      </w:hyperlink>
      <w:r w:rsidRPr="00C26237">
        <w:t xml:space="preserve"> for more details. </w:t>
      </w:r>
    </w:p>
    <w:p w14:paraId="5D923977" w14:textId="77777777" w:rsidR="005763F2" w:rsidRPr="00C26237" w:rsidRDefault="005763F2" w:rsidP="005763F2">
      <w:bookmarkStart w:id="3" w:name="section4"/>
      <w:bookmarkEnd w:id="3"/>
    </w:p>
    <w:p w14:paraId="4DB3711B" w14:textId="77777777" w:rsidR="005763F2" w:rsidRPr="00F40C46" w:rsidRDefault="005763F2" w:rsidP="005763F2">
      <w:pPr>
        <w:rPr>
          <w:b/>
          <w:color w:val="FF0000"/>
        </w:rPr>
      </w:pPr>
      <w:r w:rsidRPr="00F40C46">
        <w:rPr>
          <w:b/>
          <w:color w:val="FF0000"/>
        </w:rPr>
        <w:t>What is currying?</w:t>
      </w:r>
    </w:p>
    <w:p w14:paraId="780701B5" w14:textId="77777777" w:rsidR="005763F2" w:rsidRPr="00C26237" w:rsidRDefault="005763F2" w:rsidP="005763F2">
      <w:r w:rsidRPr="00C26237">
        <w:t xml:space="preserve">In situations where a function is repeatedly called with mostly the same arguments, you may have a candidate for currying. To curry a function is essentially caching and reusing argument values. </w:t>
      </w:r>
    </w:p>
    <w:p w14:paraId="3FD961FB" w14:textId="77777777" w:rsidR="005763F2" w:rsidRPr="00C26237" w:rsidRDefault="005763F2" w:rsidP="005763F2">
      <w:r w:rsidRPr="00C26237">
        <w:t>A curried function uses a closure to cache the state of recurring arguments so that you don't need to pass them every time. The new function then uses them to pre-populate the entire list of arguments that the original function requires.</w:t>
      </w:r>
    </w:p>
    <w:p w14:paraId="1190C350" w14:textId="77777777" w:rsidR="005763F2" w:rsidRPr="00C26237" w:rsidRDefault="005763F2" w:rsidP="005763F2">
      <w:r w:rsidRPr="00C26237">
        <w:t>The input to the currying process is a function that accepts two or more arguments. It then transforms the function to produce a new function that offers the similar functionality but with partial (fewer than the original) arguments. It binds the rest of the arguments to fixed values.</w:t>
      </w:r>
    </w:p>
    <w:p w14:paraId="79A18177" w14:textId="77777777" w:rsidR="005763F2" w:rsidRPr="00C26237" w:rsidRDefault="005763F2" w:rsidP="005763F2">
      <w:r w:rsidRPr="00C26237">
        <w:t>Let's look at an example. The function name accepts two arguments for first name and last name: first and last. It concatenates them to generate the person's name.</w:t>
      </w:r>
    </w:p>
    <w:p w14:paraId="43F0B548" w14:textId="77777777" w:rsidR="005763F2" w:rsidRPr="00C26237" w:rsidRDefault="005763F2" w:rsidP="00F40C46">
      <w:pPr>
        <w:spacing w:after="0" w:line="240" w:lineRule="auto"/>
      </w:pPr>
      <w:r w:rsidRPr="00C26237">
        <w:t>function name (first, last) {</w:t>
      </w:r>
    </w:p>
    <w:p w14:paraId="04675929" w14:textId="77777777" w:rsidR="005763F2" w:rsidRPr="00C26237" w:rsidRDefault="005763F2" w:rsidP="00F40C46">
      <w:pPr>
        <w:spacing w:after="0" w:line="240" w:lineRule="auto"/>
      </w:pPr>
      <w:r w:rsidRPr="00C26237">
        <w:t xml:space="preserve">    return first + " " + </w:t>
      </w:r>
      <w:proofErr w:type="gramStart"/>
      <w:r w:rsidRPr="00C26237">
        <w:t>last;</w:t>
      </w:r>
      <w:proofErr w:type="gramEnd"/>
    </w:p>
    <w:p w14:paraId="0BD430BF" w14:textId="77777777" w:rsidR="005763F2" w:rsidRDefault="005763F2" w:rsidP="00F40C46">
      <w:pPr>
        <w:spacing w:after="0" w:line="240" w:lineRule="auto"/>
      </w:pPr>
      <w:r w:rsidRPr="00C26237">
        <w:t>}</w:t>
      </w:r>
    </w:p>
    <w:p w14:paraId="665EC15D" w14:textId="77777777" w:rsidR="00F40C46" w:rsidRPr="00C26237" w:rsidRDefault="00F40C46" w:rsidP="00F40C46">
      <w:pPr>
        <w:spacing w:after="0" w:line="240" w:lineRule="auto"/>
      </w:pPr>
    </w:p>
    <w:p w14:paraId="5C2CEC8B" w14:textId="77777777" w:rsidR="005763F2" w:rsidRPr="00C26237" w:rsidRDefault="005763F2" w:rsidP="00F40C46">
      <w:pPr>
        <w:spacing w:after="0" w:line="240" w:lineRule="auto"/>
      </w:pPr>
      <w:proofErr w:type="gramStart"/>
      <w:r w:rsidRPr="00C26237">
        <w:t>alert(</w:t>
      </w:r>
      <w:proofErr w:type="gramEnd"/>
      <w:r w:rsidRPr="00C26237">
        <w:t>name("Joni", "Mitchell"));</w:t>
      </w:r>
    </w:p>
    <w:p w14:paraId="427B6F95" w14:textId="77777777" w:rsidR="005763F2" w:rsidRPr="00C26237" w:rsidRDefault="005763F2" w:rsidP="005763F2"/>
    <w:p w14:paraId="14746DDD" w14:textId="77777777" w:rsidR="005763F2" w:rsidRPr="00C26237" w:rsidRDefault="005763F2" w:rsidP="005763F2">
      <w:r w:rsidRPr="00C26237">
        <w:t xml:space="preserve">Next, we create a curried version of the same function. If we pass two arguments it executes normally, just like the example above. If, however, we only pass the first argument, then </w:t>
      </w:r>
      <w:proofErr w:type="gramStart"/>
      <w:r w:rsidRPr="00C26237">
        <w:t>an another</w:t>
      </w:r>
      <w:proofErr w:type="gramEnd"/>
      <w:r w:rsidRPr="00C26237">
        <w:t xml:space="preserve"> function is returned with its closure which holds the first value. The returned function accepts a partial list of arguments, in our example, just one argument which is last because it already knows what the first value is. Again, it performs the same job as name, but the value of first is remembered in the closure associated with the anonymous helper function that is returned. </w:t>
      </w:r>
    </w:p>
    <w:p w14:paraId="51A77CBE" w14:textId="77777777" w:rsidR="005763F2" w:rsidRPr="00C26237" w:rsidRDefault="005763F2" w:rsidP="005763F2">
      <w:r w:rsidRPr="00C26237">
        <w:t xml:space="preserve">function name (first, last) { </w:t>
      </w:r>
    </w:p>
    <w:p w14:paraId="21696D7A" w14:textId="77777777" w:rsidR="005763F2" w:rsidRPr="00C26237" w:rsidRDefault="005763F2" w:rsidP="005763F2">
      <w:r w:rsidRPr="00C26237">
        <w:t xml:space="preserve">    if (</w:t>
      </w:r>
      <w:proofErr w:type="spellStart"/>
      <w:r w:rsidRPr="00C26237">
        <w:t>typeof</w:t>
      </w:r>
      <w:proofErr w:type="spellEnd"/>
      <w:r w:rsidRPr="00C26237">
        <w:t xml:space="preserve"> last === 'undefined</w:t>
      </w:r>
      <w:proofErr w:type="gramStart"/>
      <w:r w:rsidRPr="00C26237">
        <w:t>'){</w:t>
      </w:r>
      <w:proofErr w:type="gramEnd"/>
    </w:p>
    <w:p w14:paraId="64999CBD" w14:textId="77777777" w:rsidR="005763F2" w:rsidRPr="00C26237" w:rsidRDefault="005763F2" w:rsidP="005763F2">
      <w:r w:rsidRPr="00C26237">
        <w:t xml:space="preserve">       return function(last) </w:t>
      </w:r>
      <w:proofErr w:type="gramStart"/>
      <w:r w:rsidRPr="00C26237">
        <w:t xml:space="preserve">{  </w:t>
      </w:r>
      <w:proofErr w:type="gramEnd"/>
      <w:r w:rsidRPr="00C26237">
        <w:t xml:space="preserve"> // curry function, creates a closure</w:t>
      </w:r>
    </w:p>
    <w:p w14:paraId="741EDA12" w14:textId="77777777" w:rsidR="005763F2" w:rsidRPr="00C26237" w:rsidRDefault="005763F2" w:rsidP="005763F2">
      <w:r w:rsidRPr="00C26237">
        <w:t xml:space="preserve">            return first + " " + </w:t>
      </w:r>
      <w:proofErr w:type="gramStart"/>
      <w:r w:rsidRPr="00C26237">
        <w:t>last;</w:t>
      </w:r>
      <w:proofErr w:type="gramEnd"/>
      <w:r w:rsidRPr="00C26237">
        <w:t xml:space="preserve"> </w:t>
      </w:r>
    </w:p>
    <w:p w14:paraId="5EA0D574" w14:textId="77777777" w:rsidR="005763F2" w:rsidRPr="00C26237" w:rsidRDefault="005763F2" w:rsidP="005763F2">
      <w:r w:rsidRPr="00C26237">
        <w:t xml:space="preserve">       };</w:t>
      </w:r>
    </w:p>
    <w:p w14:paraId="5B29B927" w14:textId="77777777" w:rsidR="005763F2" w:rsidRPr="00C26237" w:rsidRDefault="005763F2" w:rsidP="005763F2">
      <w:r w:rsidRPr="00C26237">
        <w:t xml:space="preserve">    }</w:t>
      </w:r>
    </w:p>
    <w:p w14:paraId="6AB0EA3A" w14:textId="77777777" w:rsidR="005763F2" w:rsidRPr="00C26237" w:rsidRDefault="005763F2" w:rsidP="005763F2">
      <w:r w:rsidRPr="00C26237">
        <w:t xml:space="preserve">    return first + " " + </w:t>
      </w:r>
      <w:proofErr w:type="gramStart"/>
      <w:r w:rsidRPr="00C26237">
        <w:t>last;</w:t>
      </w:r>
      <w:proofErr w:type="gramEnd"/>
    </w:p>
    <w:p w14:paraId="2016A3D7" w14:textId="77777777" w:rsidR="005763F2" w:rsidRPr="00C26237" w:rsidRDefault="005763F2" w:rsidP="005763F2">
      <w:r w:rsidRPr="00C26237">
        <w:t>}</w:t>
      </w:r>
    </w:p>
    <w:p w14:paraId="1F9830BF" w14:textId="77777777" w:rsidR="005763F2" w:rsidRPr="00C26237" w:rsidRDefault="005763F2" w:rsidP="005763F2">
      <w:proofErr w:type="gramStart"/>
      <w:r w:rsidRPr="00C26237">
        <w:t>alert(</w:t>
      </w:r>
      <w:proofErr w:type="gramEnd"/>
      <w:r w:rsidRPr="00C26237">
        <w:t>name("Joni", "Mitchell"));    // =&gt; Joni Mitchell</w:t>
      </w:r>
    </w:p>
    <w:p w14:paraId="2C92C75C" w14:textId="77777777" w:rsidR="005763F2" w:rsidRPr="00C26237" w:rsidRDefault="005763F2" w:rsidP="005763F2">
      <w:r w:rsidRPr="00C26237">
        <w:t xml:space="preserve">var </w:t>
      </w:r>
      <w:proofErr w:type="spellStart"/>
      <w:r w:rsidRPr="00C26237">
        <w:t>partialName</w:t>
      </w:r>
      <w:proofErr w:type="spellEnd"/>
      <w:r w:rsidRPr="00C26237">
        <w:t xml:space="preserve"> = name("Joni"</w:t>
      </w:r>
      <w:proofErr w:type="gramStart"/>
      <w:r w:rsidRPr="00C26237">
        <w:t>);</w:t>
      </w:r>
      <w:proofErr w:type="gramEnd"/>
    </w:p>
    <w:p w14:paraId="15F6E233" w14:textId="77777777" w:rsidR="005763F2" w:rsidRPr="00C26237" w:rsidRDefault="005763F2" w:rsidP="005763F2">
      <w:r w:rsidRPr="00C26237">
        <w:t>alert(</w:t>
      </w:r>
      <w:proofErr w:type="spellStart"/>
      <w:r w:rsidRPr="00C26237">
        <w:t>partialName</w:t>
      </w:r>
      <w:proofErr w:type="spellEnd"/>
      <w:r w:rsidRPr="00C26237">
        <w:t>("Mitchell")</w:t>
      </w:r>
      <w:proofErr w:type="gramStart"/>
      <w:r w:rsidRPr="00C26237">
        <w:t xml:space="preserve">);   </w:t>
      </w:r>
      <w:proofErr w:type="gramEnd"/>
      <w:r w:rsidRPr="00C26237">
        <w:t xml:space="preserve">  // =&gt; Joni Mitchell</w:t>
      </w:r>
    </w:p>
    <w:p w14:paraId="3B5086D5" w14:textId="77777777" w:rsidR="005763F2" w:rsidRPr="00C26237" w:rsidRDefault="005763F2" w:rsidP="005763F2">
      <w:r w:rsidRPr="00C26237">
        <w:lastRenderedPageBreak/>
        <w:t>alert(</w:t>
      </w:r>
      <w:proofErr w:type="spellStart"/>
      <w:r w:rsidRPr="00C26237">
        <w:t>partialName</w:t>
      </w:r>
      <w:proofErr w:type="spellEnd"/>
      <w:r w:rsidRPr="00C26237">
        <w:t>("McNamara")</w:t>
      </w:r>
      <w:proofErr w:type="gramStart"/>
      <w:r w:rsidRPr="00C26237">
        <w:t xml:space="preserve">);   </w:t>
      </w:r>
      <w:proofErr w:type="gramEnd"/>
      <w:r w:rsidRPr="00C26237">
        <w:t xml:space="preserve">  // =&gt; Joni McNamara</w:t>
      </w:r>
    </w:p>
    <w:p w14:paraId="1B517E16" w14:textId="77777777" w:rsidR="005763F2" w:rsidRPr="00C26237" w:rsidRDefault="00794B13" w:rsidP="005763F2">
      <w:hyperlink r:id="rId15" w:history="1">
        <w:r w:rsidR="005763F2" w:rsidRPr="00C26237">
          <w:t>Run</w:t>
        </w:r>
      </w:hyperlink>
      <w:r w:rsidR="005763F2" w:rsidRPr="00C26237">
        <w:t xml:space="preserve"> </w:t>
      </w:r>
    </w:p>
    <w:p w14:paraId="205ECA44" w14:textId="77777777" w:rsidR="005763F2" w:rsidRPr="00C26237" w:rsidRDefault="005763F2" w:rsidP="005763F2">
      <w:r w:rsidRPr="00C26237">
        <w:t xml:space="preserve">In JavaScript, a function needs a helper function to achieve currying. This helper function is commonly referred to as the curry function. </w:t>
      </w:r>
    </w:p>
    <w:p w14:paraId="6F8255FC" w14:textId="77777777" w:rsidR="005763F2" w:rsidRPr="00C26237" w:rsidRDefault="005763F2" w:rsidP="005763F2">
      <w:r w:rsidRPr="00C26237">
        <w:t>There is a generic implementation of currying that can be applied to any function and the code below demonstrates this. It creates a closure that stores both the original function and the arguments to curry. Then, when called again, it concatenates the incoming arguments with the prior array of arguments and executes the original function. One array holds the arguments passed to the current invocation and the other array holds the arguments passed to the curry function. The concatenated array is then passed to the original function.</w:t>
      </w:r>
    </w:p>
    <w:p w14:paraId="7629A918" w14:textId="77777777" w:rsidR="005763F2" w:rsidRPr="00C26237" w:rsidRDefault="005763F2" w:rsidP="005763F2">
      <w:proofErr w:type="spellStart"/>
      <w:r w:rsidRPr="00C26237">
        <w:t>Function.prototype.curry</w:t>
      </w:r>
      <w:proofErr w:type="spellEnd"/>
      <w:r w:rsidRPr="00C26237">
        <w:t xml:space="preserve"> = function () {</w:t>
      </w:r>
    </w:p>
    <w:p w14:paraId="3748E3FF" w14:textId="77777777" w:rsidR="005763F2" w:rsidRPr="00C26237" w:rsidRDefault="005763F2" w:rsidP="005763F2">
      <w:r w:rsidRPr="00C26237">
        <w:t xml:space="preserve">   var f = </w:t>
      </w:r>
      <w:proofErr w:type="gramStart"/>
      <w:r w:rsidRPr="00C26237">
        <w:t>this;</w:t>
      </w:r>
      <w:proofErr w:type="gramEnd"/>
    </w:p>
    <w:p w14:paraId="025F853B" w14:textId="77777777" w:rsidR="005763F2" w:rsidRPr="00C26237" w:rsidRDefault="005763F2" w:rsidP="005763F2">
      <w:r w:rsidRPr="00C26237">
        <w:t xml:space="preserve">   var </w:t>
      </w:r>
      <w:proofErr w:type="spellStart"/>
      <w:r w:rsidRPr="00C26237">
        <w:t>curryArgs</w:t>
      </w:r>
      <w:proofErr w:type="spellEnd"/>
      <w:r w:rsidRPr="00C26237">
        <w:t xml:space="preserve"> = </w:t>
      </w:r>
      <w:proofErr w:type="spellStart"/>
      <w:proofErr w:type="gramStart"/>
      <w:r w:rsidRPr="00C26237">
        <w:t>Array.prototype.slice</w:t>
      </w:r>
      <w:proofErr w:type="gramEnd"/>
      <w:r w:rsidRPr="00C26237">
        <w:t>.call</w:t>
      </w:r>
      <w:proofErr w:type="spellEnd"/>
      <w:r w:rsidRPr="00C26237">
        <w:t>(arguments);</w:t>
      </w:r>
    </w:p>
    <w:p w14:paraId="2586E8E0" w14:textId="77777777" w:rsidR="005763F2" w:rsidRPr="00C26237" w:rsidRDefault="005763F2" w:rsidP="005763F2">
      <w:r w:rsidRPr="00C26237">
        <w:t xml:space="preserve">        </w:t>
      </w:r>
    </w:p>
    <w:p w14:paraId="43A094F2" w14:textId="77777777" w:rsidR="005763F2" w:rsidRPr="00C26237" w:rsidRDefault="005763F2" w:rsidP="005763F2">
      <w:r w:rsidRPr="00C26237">
        <w:t xml:space="preserve">   // Return a function that returns the result </w:t>
      </w:r>
    </w:p>
    <w:p w14:paraId="027EE1E8" w14:textId="77777777" w:rsidR="005763F2" w:rsidRPr="00C26237" w:rsidRDefault="005763F2" w:rsidP="005763F2">
      <w:r w:rsidRPr="00C26237">
        <w:t xml:space="preserve">   // of invoking the original function</w:t>
      </w:r>
    </w:p>
    <w:p w14:paraId="58AD3A86" w14:textId="77777777" w:rsidR="005763F2" w:rsidRPr="00C26237" w:rsidRDefault="005763F2" w:rsidP="005763F2">
      <w:r w:rsidRPr="00C26237">
        <w:t xml:space="preserve">   return function () {</w:t>
      </w:r>
    </w:p>
    <w:p w14:paraId="08AB1E32" w14:textId="77777777" w:rsidR="005763F2" w:rsidRPr="00C26237" w:rsidRDefault="005763F2" w:rsidP="005763F2">
      <w:r w:rsidRPr="00C26237">
        <w:t xml:space="preserve">       return </w:t>
      </w:r>
      <w:proofErr w:type="spellStart"/>
      <w:proofErr w:type="gramStart"/>
      <w:r w:rsidRPr="00C26237">
        <w:t>f.apply</w:t>
      </w:r>
      <w:proofErr w:type="spellEnd"/>
      <w:proofErr w:type="gramEnd"/>
      <w:r w:rsidRPr="00C26237">
        <w:t xml:space="preserve">(this, </w:t>
      </w:r>
      <w:proofErr w:type="spellStart"/>
      <w:r w:rsidRPr="00C26237">
        <w:t>curryArgs.concat</w:t>
      </w:r>
      <w:proofErr w:type="spellEnd"/>
      <w:r w:rsidRPr="00C26237">
        <w:t>(</w:t>
      </w:r>
    </w:p>
    <w:p w14:paraId="27B223C8" w14:textId="77777777" w:rsidR="005763F2" w:rsidRPr="00C26237" w:rsidRDefault="005763F2" w:rsidP="005763F2">
      <w:r w:rsidRPr="00C26237">
        <w:t xml:space="preserve">                      </w:t>
      </w:r>
      <w:proofErr w:type="spellStart"/>
      <w:proofErr w:type="gramStart"/>
      <w:r w:rsidRPr="00C26237">
        <w:t>Array.prototype.slice</w:t>
      </w:r>
      <w:proofErr w:type="gramEnd"/>
      <w:r w:rsidRPr="00C26237">
        <w:t>.call</w:t>
      </w:r>
      <w:proofErr w:type="spellEnd"/>
      <w:r w:rsidRPr="00C26237">
        <w:t>(arguments)));</w:t>
      </w:r>
    </w:p>
    <w:p w14:paraId="78136B4C" w14:textId="77777777" w:rsidR="005763F2" w:rsidRPr="00C26237" w:rsidRDefault="005763F2" w:rsidP="005763F2">
      <w:r w:rsidRPr="00C26237">
        <w:t xml:space="preserve">   };</w:t>
      </w:r>
    </w:p>
    <w:p w14:paraId="1C0832EE" w14:textId="77777777" w:rsidR="005763F2" w:rsidRPr="00C26237" w:rsidRDefault="005763F2" w:rsidP="005763F2">
      <w:r w:rsidRPr="00C26237">
        <w:t>};</w:t>
      </w:r>
    </w:p>
    <w:p w14:paraId="019692BB" w14:textId="77777777" w:rsidR="005763F2" w:rsidRPr="00C26237" w:rsidRDefault="005763F2" w:rsidP="005763F2">
      <w:r w:rsidRPr="00C26237">
        <w:t>function show(message) {</w:t>
      </w:r>
    </w:p>
    <w:p w14:paraId="0887C13D" w14:textId="77777777" w:rsidR="005763F2" w:rsidRPr="00C26237" w:rsidRDefault="005763F2" w:rsidP="005763F2">
      <w:r w:rsidRPr="00C26237">
        <w:t xml:space="preserve">    alert(message</w:t>
      </w:r>
      <w:proofErr w:type="gramStart"/>
      <w:r w:rsidRPr="00C26237">
        <w:t>);</w:t>
      </w:r>
      <w:proofErr w:type="gramEnd"/>
    </w:p>
    <w:p w14:paraId="5B0D0891" w14:textId="77777777" w:rsidR="005763F2" w:rsidRPr="00C26237" w:rsidRDefault="005763F2" w:rsidP="005763F2">
      <w:r w:rsidRPr="00C26237">
        <w:t>}</w:t>
      </w:r>
    </w:p>
    <w:p w14:paraId="1E0E8BFD" w14:textId="77777777" w:rsidR="005763F2" w:rsidRPr="00C26237" w:rsidRDefault="005763F2" w:rsidP="005763F2">
      <w:r w:rsidRPr="00C26237">
        <w:t xml:space="preserve">    </w:t>
      </w:r>
    </w:p>
    <w:p w14:paraId="2F1D3AE2" w14:textId="77777777" w:rsidR="005763F2" w:rsidRPr="00C26237" w:rsidRDefault="005763F2" w:rsidP="005763F2">
      <w:r w:rsidRPr="00C26237">
        <w:t xml:space="preserve">var joke = </w:t>
      </w:r>
      <w:proofErr w:type="spellStart"/>
      <w:proofErr w:type="gramStart"/>
      <w:r w:rsidRPr="00C26237">
        <w:t>show.curry</w:t>
      </w:r>
      <w:proofErr w:type="spellEnd"/>
      <w:proofErr w:type="gramEnd"/>
      <w:r w:rsidRPr="00C26237">
        <w:t>("Two friends walk into a bar...");</w:t>
      </w:r>
    </w:p>
    <w:p w14:paraId="0F68BF01" w14:textId="77777777" w:rsidR="005763F2" w:rsidRPr="00C26237" w:rsidRDefault="005763F2" w:rsidP="005763F2">
      <w:proofErr w:type="gramStart"/>
      <w:r w:rsidRPr="00C26237">
        <w:t>joke(</w:t>
      </w:r>
      <w:proofErr w:type="gramEnd"/>
      <w:r w:rsidRPr="00C26237">
        <w:t>);       // Two friends walk into a bar..</w:t>
      </w:r>
    </w:p>
    <w:p w14:paraId="4074471B" w14:textId="77777777" w:rsidR="005763F2" w:rsidRPr="00C26237" w:rsidRDefault="005763F2" w:rsidP="005763F2">
      <w:proofErr w:type="gramStart"/>
      <w:r w:rsidRPr="00C26237">
        <w:t>joke(</w:t>
      </w:r>
      <w:proofErr w:type="gramEnd"/>
      <w:r w:rsidRPr="00C26237">
        <w:t>);       // Two friends walk into a bar..</w:t>
      </w:r>
    </w:p>
    <w:p w14:paraId="47D8A40F" w14:textId="77777777" w:rsidR="005763F2" w:rsidRPr="00C26237" w:rsidRDefault="005763F2" w:rsidP="005763F2">
      <w:proofErr w:type="gramStart"/>
      <w:r w:rsidRPr="00C26237">
        <w:t>joke(</w:t>
      </w:r>
      <w:proofErr w:type="gramEnd"/>
      <w:r w:rsidRPr="00C26237">
        <w:t>);       // Two friends walk into a bar..</w:t>
      </w:r>
    </w:p>
    <w:p w14:paraId="5D1AB7B4" w14:textId="77777777" w:rsidR="005763F2" w:rsidRPr="00C26237" w:rsidRDefault="00794B13" w:rsidP="005763F2">
      <w:hyperlink r:id="rId16" w:history="1">
        <w:r w:rsidR="005763F2" w:rsidRPr="00C26237">
          <w:t>Run</w:t>
        </w:r>
      </w:hyperlink>
      <w:r w:rsidR="005763F2" w:rsidRPr="00C26237">
        <w:t xml:space="preserve"> </w:t>
      </w:r>
    </w:p>
    <w:p w14:paraId="65064F94" w14:textId="77777777" w:rsidR="005763F2" w:rsidRPr="00C26237" w:rsidRDefault="005763F2" w:rsidP="005763F2">
      <w:r w:rsidRPr="00C26237">
        <w:t xml:space="preserve">Function </w:t>
      </w:r>
      <w:proofErr w:type="gramStart"/>
      <w:r w:rsidRPr="00C26237">
        <w:t>bind(</w:t>
      </w:r>
      <w:proofErr w:type="gramEnd"/>
      <w:r w:rsidRPr="00C26237">
        <w:t>) and currying</w:t>
      </w:r>
    </w:p>
    <w:p w14:paraId="3E27BCC7" w14:textId="77777777" w:rsidR="005763F2" w:rsidRPr="00C26237" w:rsidRDefault="005763F2" w:rsidP="005763F2">
      <w:r w:rsidRPr="00C26237">
        <w:t>&lt;%--</w:t>
      </w:r>
    </w:p>
    <w:p w14:paraId="1581FA3C" w14:textId="77777777" w:rsidR="005763F2" w:rsidRPr="00C26237" w:rsidRDefault="005763F2" w:rsidP="005763F2">
      <w:r w:rsidRPr="00C26237">
        <w:t xml:space="preserve">All JavaScript functions have a method called bind that binds to an object and returns a new function. The first argument to bind sets </w:t>
      </w:r>
      <w:proofErr w:type="gramStart"/>
      <w:r w:rsidRPr="00C26237">
        <w:t>the this</w:t>
      </w:r>
      <w:proofErr w:type="gramEnd"/>
      <w:r w:rsidRPr="00C26237">
        <w:t xml:space="preserve"> context of the function.</w:t>
      </w:r>
    </w:p>
    <w:p w14:paraId="36697E67" w14:textId="77777777" w:rsidR="005763F2" w:rsidRPr="00C26237" w:rsidRDefault="005763F2" w:rsidP="005763F2">
      <w:r w:rsidRPr="00C26237">
        <w:t xml:space="preserve">function area (height) { </w:t>
      </w:r>
    </w:p>
    <w:p w14:paraId="08230E83" w14:textId="77777777" w:rsidR="005763F2" w:rsidRPr="00C26237" w:rsidRDefault="005763F2" w:rsidP="005763F2">
      <w:r w:rsidRPr="00C26237">
        <w:lastRenderedPageBreak/>
        <w:t xml:space="preserve">    return </w:t>
      </w:r>
      <w:proofErr w:type="spellStart"/>
      <w:proofErr w:type="gramStart"/>
      <w:r w:rsidRPr="00C26237">
        <w:t>this.width</w:t>
      </w:r>
      <w:proofErr w:type="spellEnd"/>
      <w:proofErr w:type="gramEnd"/>
      <w:r w:rsidRPr="00C26237">
        <w:t xml:space="preserve"> * height; </w:t>
      </w:r>
    </w:p>
    <w:p w14:paraId="43F069F1" w14:textId="77777777" w:rsidR="005763F2" w:rsidRPr="00C26237" w:rsidRDefault="005763F2" w:rsidP="005763F2">
      <w:r w:rsidRPr="00C26237">
        <w:t>}</w:t>
      </w:r>
    </w:p>
    <w:p w14:paraId="791D1EC9" w14:textId="77777777" w:rsidR="005763F2" w:rsidRPr="00C26237" w:rsidRDefault="005763F2" w:rsidP="005763F2">
      <w:r w:rsidRPr="00C26237">
        <w:t xml:space="preserve">var obj = </w:t>
      </w:r>
      <w:proofErr w:type="gramStart"/>
      <w:r w:rsidRPr="00C26237">
        <w:t>{ width</w:t>
      </w:r>
      <w:proofErr w:type="gramEnd"/>
      <w:r w:rsidRPr="00C26237">
        <w:t xml:space="preserve"> : 5 };</w:t>
      </w:r>
    </w:p>
    <w:p w14:paraId="6D32F5DC" w14:textId="77777777" w:rsidR="005763F2" w:rsidRPr="00C26237" w:rsidRDefault="005763F2" w:rsidP="005763F2">
      <w:r w:rsidRPr="00C26237">
        <w:t xml:space="preserve">var bound = </w:t>
      </w:r>
      <w:proofErr w:type="spellStart"/>
      <w:proofErr w:type="gramStart"/>
      <w:r w:rsidRPr="00C26237">
        <w:t>area.bind</w:t>
      </w:r>
      <w:proofErr w:type="spellEnd"/>
      <w:proofErr w:type="gramEnd"/>
      <w:r w:rsidRPr="00C26237">
        <w:t>(obj);</w:t>
      </w:r>
    </w:p>
    <w:p w14:paraId="570EE80A" w14:textId="77777777" w:rsidR="005763F2" w:rsidRPr="00C26237" w:rsidRDefault="005763F2" w:rsidP="005763F2">
      <w:r w:rsidRPr="00C26237">
        <w:t>alert(</w:t>
      </w:r>
      <w:proofErr w:type="gramStart"/>
      <w:r w:rsidRPr="00C26237">
        <w:t>bound(</w:t>
      </w:r>
      <w:proofErr w:type="gramEnd"/>
      <w:r w:rsidRPr="00C26237">
        <w:t>4));             // =&gt; 20</w:t>
      </w:r>
    </w:p>
    <w:p w14:paraId="71E8AFDB" w14:textId="77777777" w:rsidR="005763F2" w:rsidRPr="00C26237" w:rsidRDefault="00794B13" w:rsidP="005763F2">
      <w:hyperlink r:id="rId17" w:history="1">
        <w:r w:rsidR="005763F2" w:rsidRPr="00C26237">
          <w:t>Run</w:t>
        </w:r>
      </w:hyperlink>
      <w:r w:rsidR="005763F2" w:rsidRPr="00C26237">
        <w:t xml:space="preserve"> </w:t>
      </w:r>
    </w:p>
    <w:p w14:paraId="06AF57CD" w14:textId="77777777" w:rsidR="005763F2" w:rsidRPr="00C26237" w:rsidRDefault="005763F2" w:rsidP="005763F2">
      <w:r w:rsidRPr="00C26237">
        <w:t xml:space="preserve">Calling </w:t>
      </w:r>
      <w:proofErr w:type="gramStart"/>
      <w:r w:rsidRPr="00C26237">
        <w:t>bound(</w:t>
      </w:r>
      <w:proofErr w:type="gramEnd"/>
      <w:r w:rsidRPr="00C26237">
        <w:t xml:space="preserve">4); invokes the original function area as a method of obj, like </w:t>
      </w:r>
      <w:proofErr w:type="spellStart"/>
      <w:r w:rsidRPr="00C26237">
        <w:t>obj.area</w:t>
      </w:r>
      <w:proofErr w:type="spellEnd"/>
      <w:r w:rsidRPr="00C26237">
        <w:t xml:space="preserve">(4);. The argument you pass to bound is passed as the height argument to the function area. </w:t>
      </w:r>
    </w:p>
    <w:p w14:paraId="0FC8150A" w14:textId="77777777" w:rsidR="005763F2" w:rsidRPr="00C26237" w:rsidRDefault="005763F2" w:rsidP="005763F2">
      <w:r w:rsidRPr="00C26237">
        <w:t xml:space="preserve">In addition to binding a function to an </w:t>
      </w:r>
      <w:proofErr w:type="gramStart"/>
      <w:r w:rsidRPr="00C26237">
        <w:t>object,--</w:t>
      </w:r>
      <w:proofErr w:type="gramEnd"/>
      <w:r w:rsidRPr="00C26237">
        <w:t xml:space="preserve">%&gt; </w:t>
      </w:r>
    </w:p>
    <w:p w14:paraId="09DBD1A4" w14:textId="77777777" w:rsidR="005763F2" w:rsidRPr="00C26237" w:rsidRDefault="005763F2" w:rsidP="005763F2">
      <w:proofErr w:type="spellStart"/>
      <w:r w:rsidRPr="00C26237">
        <w:t>EcmaScript</w:t>
      </w:r>
      <w:proofErr w:type="spellEnd"/>
      <w:r w:rsidRPr="00C26237">
        <w:t xml:space="preserve"> 5 supports a bind method that brings native currying to JavaScript. You no longer need to use a curry helper function. The arbitrary number of arguments that you pass to bind are also bound.</w:t>
      </w:r>
    </w:p>
    <w:p w14:paraId="51062C1C" w14:textId="77777777" w:rsidR="005763F2" w:rsidRPr="00C26237" w:rsidRDefault="005763F2" w:rsidP="00F40C46">
      <w:pPr>
        <w:spacing w:after="0" w:line="240" w:lineRule="auto"/>
      </w:pPr>
      <w:r w:rsidRPr="00C26237">
        <w:t xml:space="preserve">function </w:t>
      </w:r>
      <w:proofErr w:type="gramStart"/>
      <w:r w:rsidRPr="00C26237">
        <w:t>add(</w:t>
      </w:r>
      <w:proofErr w:type="gramEnd"/>
      <w:r w:rsidRPr="00C26237">
        <w:t>x, y, z) {</w:t>
      </w:r>
    </w:p>
    <w:p w14:paraId="74D71C77" w14:textId="77777777" w:rsidR="005763F2" w:rsidRPr="00C26237" w:rsidRDefault="005763F2" w:rsidP="00F40C46">
      <w:pPr>
        <w:spacing w:after="0" w:line="240" w:lineRule="auto"/>
      </w:pPr>
      <w:r w:rsidRPr="00C26237">
        <w:t xml:space="preserve">    return x + y + </w:t>
      </w:r>
      <w:proofErr w:type="gramStart"/>
      <w:r w:rsidRPr="00C26237">
        <w:t>z;</w:t>
      </w:r>
      <w:proofErr w:type="gramEnd"/>
    </w:p>
    <w:p w14:paraId="7B6BE974" w14:textId="77777777" w:rsidR="005763F2" w:rsidRDefault="005763F2" w:rsidP="00F40C46">
      <w:pPr>
        <w:spacing w:after="0" w:line="240" w:lineRule="auto"/>
      </w:pPr>
      <w:r w:rsidRPr="00C26237">
        <w:t>}</w:t>
      </w:r>
    </w:p>
    <w:p w14:paraId="75E7FA74" w14:textId="77777777" w:rsidR="00F40C46" w:rsidRPr="00C26237" w:rsidRDefault="00F40C46" w:rsidP="00F40C46">
      <w:pPr>
        <w:spacing w:after="0" w:line="240" w:lineRule="auto"/>
      </w:pPr>
    </w:p>
    <w:p w14:paraId="5F8022F5" w14:textId="77777777" w:rsidR="005763F2" w:rsidRPr="00C26237" w:rsidRDefault="005763F2" w:rsidP="00F40C46">
      <w:pPr>
        <w:spacing w:after="0" w:line="240" w:lineRule="auto"/>
      </w:pPr>
      <w:r w:rsidRPr="00C26237">
        <w:t xml:space="preserve">var partial = </w:t>
      </w:r>
      <w:proofErr w:type="spellStart"/>
      <w:proofErr w:type="gramStart"/>
      <w:r w:rsidRPr="00C26237">
        <w:t>add.bind</w:t>
      </w:r>
      <w:proofErr w:type="spellEnd"/>
      <w:proofErr w:type="gramEnd"/>
      <w:r w:rsidRPr="00C26237">
        <w:t xml:space="preserve">(null, 1, 2); </w:t>
      </w:r>
    </w:p>
    <w:p w14:paraId="51CA03B8" w14:textId="77777777" w:rsidR="005763F2" w:rsidRPr="00C26237" w:rsidRDefault="005763F2" w:rsidP="00F40C46">
      <w:pPr>
        <w:spacing w:after="0" w:line="240" w:lineRule="auto"/>
      </w:pPr>
      <w:r w:rsidRPr="00C26237">
        <w:t xml:space="preserve">      </w:t>
      </w:r>
    </w:p>
    <w:p w14:paraId="4DFD8734" w14:textId="77777777" w:rsidR="005763F2" w:rsidRPr="00C26237" w:rsidRDefault="005763F2" w:rsidP="00F40C46">
      <w:pPr>
        <w:spacing w:after="0" w:line="240" w:lineRule="auto"/>
      </w:pPr>
      <w:r w:rsidRPr="00C26237">
        <w:t xml:space="preserve">var result = </w:t>
      </w:r>
      <w:proofErr w:type="gramStart"/>
      <w:r w:rsidRPr="00C26237">
        <w:t>partial(</w:t>
      </w:r>
      <w:proofErr w:type="gramEnd"/>
      <w:r w:rsidRPr="00C26237">
        <w:t xml:space="preserve">3);              // pass 3 for the z argument </w:t>
      </w:r>
    </w:p>
    <w:p w14:paraId="1238BC2C" w14:textId="77777777" w:rsidR="005763F2" w:rsidRPr="00C26237" w:rsidRDefault="005763F2" w:rsidP="00F40C46">
      <w:pPr>
        <w:spacing w:after="0" w:line="240" w:lineRule="auto"/>
      </w:pPr>
      <w:r w:rsidRPr="00C26237">
        <w:t>alert(result</w:t>
      </w:r>
      <w:proofErr w:type="gramStart"/>
      <w:r w:rsidRPr="00C26237">
        <w:t xml:space="preserve">);   </w:t>
      </w:r>
      <w:proofErr w:type="gramEnd"/>
      <w:r w:rsidRPr="00C26237">
        <w:t xml:space="preserve">                     // =&gt; 6</w:t>
      </w:r>
    </w:p>
    <w:p w14:paraId="25979524" w14:textId="77777777" w:rsidR="005763F2" w:rsidRPr="00C26237" w:rsidRDefault="005763F2" w:rsidP="005763F2"/>
    <w:p w14:paraId="43413F8C" w14:textId="77777777" w:rsidR="005763F2" w:rsidRPr="00C26237" w:rsidRDefault="005763F2" w:rsidP="005763F2">
      <w:r w:rsidRPr="00C26237">
        <w:t xml:space="preserve">This creates a new function called partial. </w:t>
      </w:r>
      <w:proofErr w:type="gramStart"/>
      <w:r w:rsidRPr="00C26237">
        <w:t>The this</w:t>
      </w:r>
      <w:proofErr w:type="gramEnd"/>
      <w:r w:rsidRPr="00C26237">
        <w:t xml:space="preserve"> value is bound to null, i.e. the global object, and the x and y arguments are bound to 1 and 2 respectively. Calling partial with the argument value 3 binds this value to z and then executes the add function without the need to write a curry function.</w:t>
      </w:r>
    </w:p>
    <w:p w14:paraId="392FC3EA" w14:textId="77777777" w:rsidR="005763F2" w:rsidRPr="00C26237" w:rsidRDefault="005763F2" w:rsidP="005763F2">
      <w:r w:rsidRPr="00C26237">
        <w:t>Next, let's look at a practical application of currying in the area of unit conversions:</w:t>
      </w:r>
    </w:p>
    <w:p w14:paraId="787BAA9E" w14:textId="77777777" w:rsidR="005763F2" w:rsidRPr="00C26237" w:rsidRDefault="005763F2" w:rsidP="005763F2">
      <w:r w:rsidRPr="00C26237">
        <w:t xml:space="preserve">function </w:t>
      </w:r>
      <w:proofErr w:type="spellStart"/>
      <w:proofErr w:type="gramStart"/>
      <w:r w:rsidRPr="00C26237">
        <w:t>unitConversion</w:t>
      </w:r>
      <w:proofErr w:type="spellEnd"/>
      <w:r w:rsidRPr="00C26237">
        <w:t>(</w:t>
      </w:r>
      <w:proofErr w:type="spellStart"/>
      <w:proofErr w:type="gramEnd"/>
      <w:r w:rsidRPr="00C26237">
        <w:t>toUnit</w:t>
      </w:r>
      <w:proofErr w:type="spellEnd"/>
      <w:r w:rsidRPr="00C26237">
        <w:t>, factor, offset, input) {</w:t>
      </w:r>
    </w:p>
    <w:p w14:paraId="3B4D5B98" w14:textId="77777777" w:rsidR="005763F2" w:rsidRPr="00C26237" w:rsidRDefault="005763F2" w:rsidP="005763F2">
      <w:r w:rsidRPr="00C26237">
        <w:t xml:space="preserve">    offset = offset || </w:t>
      </w:r>
      <w:proofErr w:type="gramStart"/>
      <w:r w:rsidRPr="00C26237">
        <w:t>0;</w:t>
      </w:r>
      <w:proofErr w:type="gramEnd"/>
    </w:p>
    <w:p w14:paraId="21BFBB26" w14:textId="77777777" w:rsidR="005763F2" w:rsidRPr="00C26237" w:rsidRDefault="005763F2" w:rsidP="005763F2">
      <w:r w:rsidRPr="00C26237">
        <w:t xml:space="preserve">    return [((offset + input) * factor</w:t>
      </w:r>
      <w:proofErr w:type="gramStart"/>
      <w:r w:rsidRPr="00C26237">
        <w:t>).</w:t>
      </w:r>
      <w:proofErr w:type="spellStart"/>
      <w:r w:rsidRPr="00C26237">
        <w:t>toFixed</w:t>
      </w:r>
      <w:proofErr w:type="spellEnd"/>
      <w:proofErr w:type="gramEnd"/>
      <w:r w:rsidRPr="00C26237">
        <w:t xml:space="preserve">(2), </w:t>
      </w:r>
      <w:proofErr w:type="spellStart"/>
      <w:r w:rsidRPr="00C26237">
        <w:t>toUnit</w:t>
      </w:r>
      <w:proofErr w:type="spellEnd"/>
      <w:r w:rsidRPr="00C26237">
        <w:t>].join(" ");</w:t>
      </w:r>
    </w:p>
    <w:p w14:paraId="537B6DFB" w14:textId="77777777" w:rsidR="005763F2" w:rsidRPr="00C26237" w:rsidRDefault="005763F2" w:rsidP="005763F2">
      <w:r w:rsidRPr="00C26237">
        <w:t>}</w:t>
      </w:r>
    </w:p>
    <w:p w14:paraId="41371378" w14:textId="77777777" w:rsidR="005763F2" w:rsidRPr="00C26237" w:rsidRDefault="005763F2" w:rsidP="005763F2">
      <w:r w:rsidRPr="00C26237">
        <w:t xml:space="preserve">var </w:t>
      </w:r>
      <w:proofErr w:type="spellStart"/>
      <w:r w:rsidRPr="00C26237">
        <w:t>meterToKm</w:t>
      </w:r>
      <w:proofErr w:type="spellEnd"/>
      <w:r w:rsidRPr="00C26237">
        <w:t xml:space="preserve"> = </w:t>
      </w:r>
      <w:proofErr w:type="spellStart"/>
      <w:r w:rsidRPr="00C26237">
        <w:t>unitConversion.bind</w:t>
      </w:r>
      <w:proofErr w:type="spellEnd"/>
      <w:r w:rsidRPr="00C26237">
        <w:t>(null, 'km', 0.001, 0</w:t>
      </w:r>
      <w:proofErr w:type="gramStart"/>
      <w:r w:rsidRPr="00C26237">
        <w:t>);</w:t>
      </w:r>
      <w:proofErr w:type="gramEnd"/>
    </w:p>
    <w:p w14:paraId="78F2C1E6" w14:textId="77777777" w:rsidR="005763F2" w:rsidRPr="00C26237" w:rsidRDefault="005763F2" w:rsidP="005763F2">
      <w:r w:rsidRPr="00C26237">
        <w:t xml:space="preserve">var </w:t>
      </w:r>
      <w:proofErr w:type="spellStart"/>
      <w:r w:rsidRPr="00C26237">
        <w:t>kgToGram</w:t>
      </w:r>
      <w:proofErr w:type="spellEnd"/>
      <w:r w:rsidRPr="00C26237">
        <w:t xml:space="preserve"> = </w:t>
      </w:r>
      <w:proofErr w:type="spellStart"/>
      <w:r w:rsidRPr="00C26237">
        <w:t>unitConversion.bind</w:t>
      </w:r>
      <w:proofErr w:type="spellEnd"/>
      <w:r w:rsidRPr="00C26237">
        <w:t>(null, 'grams', 1000, 0</w:t>
      </w:r>
      <w:proofErr w:type="gramStart"/>
      <w:r w:rsidRPr="00C26237">
        <w:t>);</w:t>
      </w:r>
      <w:proofErr w:type="gramEnd"/>
    </w:p>
    <w:p w14:paraId="1405968F" w14:textId="77777777" w:rsidR="005763F2" w:rsidRPr="00C26237" w:rsidRDefault="005763F2" w:rsidP="005763F2">
      <w:r w:rsidRPr="00C26237">
        <w:t>alert(</w:t>
      </w:r>
      <w:proofErr w:type="spellStart"/>
      <w:proofErr w:type="gramStart"/>
      <w:r w:rsidRPr="00C26237">
        <w:t>kgToGram</w:t>
      </w:r>
      <w:proofErr w:type="spellEnd"/>
      <w:r w:rsidRPr="00C26237">
        <w:t>(</w:t>
      </w:r>
      <w:proofErr w:type="gramEnd"/>
      <w:r w:rsidRPr="00C26237">
        <w:t>3.7));                 // =&gt; 3700 grams</w:t>
      </w:r>
    </w:p>
    <w:p w14:paraId="356DA51F" w14:textId="77777777" w:rsidR="005763F2" w:rsidRPr="00C26237" w:rsidRDefault="005763F2" w:rsidP="005763F2">
      <w:r w:rsidRPr="00C26237">
        <w:t>alert(</w:t>
      </w:r>
      <w:proofErr w:type="spellStart"/>
      <w:proofErr w:type="gramStart"/>
      <w:r w:rsidRPr="00C26237">
        <w:t>meterToKm</w:t>
      </w:r>
      <w:proofErr w:type="spellEnd"/>
      <w:r w:rsidRPr="00C26237">
        <w:t>(</w:t>
      </w:r>
      <w:proofErr w:type="gramEnd"/>
      <w:r w:rsidRPr="00C26237">
        <w:t>2000));               // =&gt; 2 km</w:t>
      </w:r>
    </w:p>
    <w:p w14:paraId="4A646071" w14:textId="77777777" w:rsidR="005763F2" w:rsidRPr="00C26237" w:rsidRDefault="005763F2" w:rsidP="005763F2"/>
    <w:p w14:paraId="07D4A226" w14:textId="77777777" w:rsidR="005763F2" w:rsidRPr="00C26237" w:rsidRDefault="005763F2" w:rsidP="005763F2">
      <w:r w:rsidRPr="00C26237">
        <w:t xml:space="preserve">The </w:t>
      </w:r>
      <w:proofErr w:type="spellStart"/>
      <w:r w:rsidRPr="00C26237">
        <w:t>unitConversion</w:t>
      </w:r>
      <w:proofErr w:type="spellEnd"/>
      <w:r w:rsidRPr="00C26237">
        <w:t xml:space="preserve"> function performs the actual unit conversion computations. Look at bind and, again, the null argument refers to the global object to be used as this. The next three arguments are bound to </w:t>
      </w:r>
      <w:proofErr w:type="spellStart"/>
      <w:r w:rsidRPr="00C26237">
        <w:t>toUnit</w:t>
      </w:r>
      <w:proofErr w:type="spellEnd"/>
      <w:r w:rsidRPr="00C26237">
        <w:t xml:space="preserve">, factor, and offset respectively. These bindings are stored and maintained in the closure that is associated with the </w:t>
      </w:r>
      <w:proofErr w:type="spellStart"/>
      <w:r w:rsidRPr="00C26237">
        <w:t>meterToKm</w:t>
      </w:r>
      <w:proofErr w:type="spellEnd"/>
      <w:r w:rsidRPr="00C26237">
        <w:t xml:space="preserve"> and </w:t>
      </w:r>
      <w:proofErr w:type="spellStart"/>
      <w:r w:rsidRPr="00C26237">
        <w:t>kgToGram</w:t>
      </w:r>
      <w:proofErr w:type="spellEnd"/>
      <w:r w:rsidRPr="00C26237">
        <w:t xml:space="preserve"> function objects. In the last two lines we call each function with a value which is then bound to the input variable and the original </w:t>
      </w:r>
      <w:proofErr w:type="spellStart"/>
      <w:r w:rsidRPr="00C26237">
        <w:t>unitConversion</w:t>
      </w:r>
      <w:proofErr w:type="spellEnd"/>
      <w:r w:rsidRPr="00C26237">
        <w:t xml:space="preserve"> function is called returning the desired results.</w:t>
      </w:r>
    </w:p>
    <w:p w14:paraId="035D5025" w14:textId="77777777" w:rsidR="005763F2" w:rsidRPr="00C26237" w:rsidRDefault="005763F2" w:rsidP="005763F2">
      <w:r w:rsidRPr="00C26237">
        <w:lastRenderedPageBreak/>
        <w:t>&lt;%--</w:t>
      </w:r>
    </w:p>
    <w:p w14:paraId="2DD841BB" w14:textId="77777777" w:rsidR="005763F2" w:rsidRPr="00C26237" w:rsidRDefault="005763F2" w:rsidP="005763F2">
      <w:r w:rsidRPr="00C26237">
        <w:t>Caching previously computed results as properties of the function itself</w:t>
      </w:r>
    </w:p>
    <w:p w14:paraId="5C5E75CE" w14:textId="77777777" w:rsidR="005763F2" w:rsidRPr="00C26237" w:rsidRDefault="005763F2" w:rsidP="005763F2">
      <w:r w:rsidRPr="00C26237">
        <w:t>Suppose you are building a car racing game in JavaScript and you need to keep track of the total number of car objects that have been instantiated. In Java, you would use the static keyword for this, but JavaScript does not offer such functionality out-of-the-box.</w:t>
      </w:r>
    </w:p>
    <w:p w14:paraId="2EDA35A1" w14:textId="77777777" w:rsidR="005763F2" w:rsidRPr="00C26237" w:rsidRDefault="005763F2" w:rsidP="005763F2">
      <w:r w:rsidRPr="00C26237">
        <w:t xml:space="preserve">Of course, you could simply store this piece of data in a global variable but this would add unnecessary variables to the global namespace. A better solution is to store this information in a property of a function object. Let's call the function </w:t>
      </w:r>
      <w:proofErr w:type="spellStart"/>
      <w:r w:rsidRPr="00C26237">
        <w:t>carCount</w:t>
      </w:r>
      <w:proofErr w:type="spellEnd"/>
      <w:r w:rsidRPr="00C26237">
        <w:t xml:space="preserve"> and use it to memorize the next value to be returned. Then the function would be able to return a different value each time it is invoked.</w:t>
      </w:r>
    </w:p>
    <w:p w14:paraId="04483A82" w14:textId="77777777" w:rsidR="005763F2" w:rsidRPr="00C26237" w:rsidRDefault="005763F2" w:rsidP="00F40C46">
      <w:pPr>
        <w:spacing w:after="0" w:line="240" w:lineRule="auto"/>
      </w:pPr>
      <w:r w:rsidRPr="00C26237">
        <w:t xml:space="preserve">function </w:t>
      </w:r>
      <w:proofErr w:type="spellStart"/>
      <w:proofErr w:type="gramStart"/>
      <w:r w:rsidRPr="00C26237">
        <w:t>carCount</w:t>
      </w:r>
      <w:proofErr w:type="spellEnd"/>
      <w:r w:rsidRPr="00C26237">
        <w:t>(</w:t>
      </w:r>
      <w:proofErr w:type="gramEnd"/>
      <w:r w:rsidRPr="00C26237">
        <w:t>) {</w:t>
      </w:r>
    </w:p>
    <w:p w14:paraId="61F9389C" w14:textId="77777777" w:rsidR="005763F2" w:rsidRPr="00C26237" w:rsidRDefault="005763F2" w:rsidP="00F40C46">
      <w:pPr>
        <w:spacing w:after="0" w:line="240" w:lineRule="auto"/>
      </w:pPr>
      <w:r w:rsidRPr="00C26237">
        <w:t xml:space="preserve">    var count = </w:t>
      </w:r>
      <w:proofErr w:type="gramStart"/>
      <w:r w:rsidRPr="00C26237">
        <w:t>0;</w:t>
      </w:r>
      <w:proofErr w:type="gramEnd"/>
    </w:p>
    <w:p w14:paraId="30FD9908" w14:textId="77777777" w:rsidR="005763F2" w:rsidRPr="00C26237" w:rsidRDefault="005763F2" w:rsidP="00F40C46">
      <w:pPr>
        <w:spacing w:after="0" w:line="240" w:lineRule="auto"/>
      </w:pPr>
      <w:r w:rsidRPr="00C26237">
        <w:t xml:space="preserve">    var increment = </w:t>
      </w:r>
      <w:proofErr w:type="gramStart"/>
      <w:r w:rsidRPr="00C26237">
        <w:t>function(</w:t>
      </w:r>
      <w:proofErr w:type="gramEnd"/>
      <w:r w:rsidRPr="00C26237">
        <w:t>) {</w:t>
      </w:r>
    </w:p>
    <w:p w14:paraId="0BE49204" w14:textId="77777777" w:rsidR="005763F2" w:rsidRPr="00C26237" w:rsidRDefault="005763F2" w:rsidP="00F40C46">
      <w:pPr>
        <w:spacing w:after="0" w:line="240" w:lineRule="auto"/>
      </w:pPr>
      <w:r w:rsidRPr="00C26237">
        <w:t xml:space="preserve">        return ++</w:t>
      </w:r>
      <w:proofErr w:type="gramStart"/>
      <w:r w:rsidRPr="00C26237">
        <w:t>count;</w:t>
      </w:r>
      <w:proofErr w:type="gramEnd"/>
    </w:p>
    <w:p w14:paraId="5AC24937" w14:textId="77777777" w:rsidR="005763F2" w:rsidRPr="00C26237" w:rsidRDefault="005763F2" w:rsidP="00F40C46">
      <w:pPr>
        <w:spacing w:after="0" w:line="240" w:lineRule="auto"/>
      </w:pPr>
      <w:r w:rsidRPr="00C26237">
        <w:t xml:space="preserve">    }</w:t>
      </w:r>
    </w:p>
    <w:p w14:paraId="6A7FB1CC" w14:textId="77777777" w:rsidR="005763F2" w:rsidRPr="00C26237" w:rsidRDefault="005763F2" w:rsidP="00F40C46">
      <w:pPr>
        <w:spacing w:after="0" w:line="240" w:lineRule="auto"/>
      </w:pPr>
      <w:r w:rsidRPr="00C26237">
        <w:t xml:space="preserve">    return </w:t>
      </w:r>
      <w:proofErr w:type="gramStart"/>
      <w:r w:rsidRPr="00C26237">
        <w:t>increment;</w:t>
      </w:r>
      <w:proofErr w:type="gramEnd"/>
    </w:p>
    <w:p w14:paraId="3FD4D1C0" w14:textId="77777777" w:rsidR="005763F2" w:rsidRDefault="005763F2" w:rsidP="00F40C46">
      <w:pPr>
        <w:spacing w:after="0" w:line="240" w:lineRule="auto"/>
      </w:pPr>
      <w:r w:rsidRPr="00C26237">
        <w:t>}</w:t>
      </w:r>
    </w:p>
    <w:p w14:paraId="627F8924" w14:textId="77777777" w:rsidR="00F40C46" w:rsidRPr="00C26237" w:rsidRDefault="00F40C46" w:rsidP="00F40C46">
      <w:pPr>
        <w:spacing w:after="0" w:line="240" w:lineRule="auto"/>
      </w:pPr>
    </w:p>
    <w:p w14:paraId="51BD147A" w14:textId="77777777" w:rsidR="005763F2" w:rsidRPr="00C26237" w:rsidRDefault="005763F2" w:rsidP="00F40C46">
      <w:pPr>
        <w:spacing w:after="0" w:line="240" w:lineRule="auto"/>
      </w:pPr>
      <w:r w:rsidRPr="00C26237">
        <w:t>alert(</w:t>
      </w:r>
      <w:proofErr w:type="spellStart"/>
      <w:proofErr w:type="gramStart"/>
      <w:r w:rsidRPr="00C26237">
        <w:t>carCount</w:t>
      </w:r>
      <w:proofErr w:type="spellEnd"/>
      <w:r w:rsidRPr="00C26237">
        <w:t>(</w:t>
      </w:r>
      <w:proofErr w:type="gramEnd"/>
      <w:r w:rsidRPr="00C26237">
        <w:t>));    // =&gt; 1</w:t>
      </w:r>
    </w:p>
    <w:p w14:paraId="5DC76376" w14:textId="77777777" w:rsidR="005763F2" w:rsidRPr="00C26237" w:rsidRDefault="005763F2" w:rsidP="00F40C46">
      <w:pPr>
        <w:spacing w:after="0" w:line="240" w:lineRule="auto"/>
      </w:pPr>
      <w:r w:rsidRPr="00C26237">
        <w:t>alert(</w:t>
      </w:r>
      <w:proofErr w:type="spellStart"/>
      <w:proofErr w:type="gramStart"/>
      <w:r w:rsidRPr="00C26237">
        <w:t>carCount</w:t>
      </w:r>
      <w:proofErr w:type="spellEnd"/>
      <w:r w:rsidRPr="00C26237">
        <w:t>(</w:t>
      </w:r>
      <w:proofErr w:type="gramEnd"/>
      <w:r w:rsidRPr="00C26237">
        <w:t>));    // =&gt; 2</w:t>
      </w:r>
    </w:p>
    <w:p w14:paraId="453F8939" w14:textId="77777777" w:rsidR="005763F2" w:rsidRPr="00C26237" w:rsidRDefault="005763F2" w:rsidP="00F40C46">
      <w:pPr>
        <w:spacing w:after="0" w:line="240" w:lineRule="auto"/>
      </w:pPr>
      <w:r w:rsidRPr="00C26237">
        <w:t>alert(</w:t>
      </w:r>
      <w:proofErr w:type="spellStart"/>
      <w:proofErr w:type="gramStart"/>
      <w:r w:rsidRPr="00C26237">
        <w:t>carCount</w:t>
      </w:r>
      <w:proofErr w:type="spellEnd"/>
      <w:r w:rsidRPr="00C26237">
        <w:t>(</w:t>
      </w:r>
      <w:proofErr w:type="gramEnd"/>
      <w:r w:rsidRPr="00C26237">
        <w:t>));    // =&gt; 3</w:t>
      </w:r>
    </w:p>
    <w:p w14:paraId="31802401" w14:textId="77777777" w:rsidR="005763F2" w:rsidRPr="00C26237" w:rsidRDefault="005763F2" w:rsidP="00F40C46">
      <w:pPr>
        <w:spacing w:after="0" w:line="240" w:lineRule="auto"/>
      </w:pPr>
      <w:r w:rsidRPr="00C26237">
        <w:t>alert(</w:t>
      </w:r>
      <w:proofErr w:type="spellStart"/>
      <w:proofErr w:type="gramStart"/>
      <w:r w:rsidRPr="00C26237">
        <w:t>carCount</w:t>
      </w:r>
      <w:proofErr w:type="spellEnd"/>
      <w:r w:rsidRPr="00C26237">
        <w:t>(</w:t>
      </w:r>
      <w:proofErr w:type="gramEnd"/>
      <w:r w:rsidRPr="00C26237">
        <w:t>));    // =&gt; 4</w:t>
      </w:r>
    </w:p>
    <w:p w14:paraId="1BF1FB1B" w14:textId="77777777" w:rsidR="005763F2" w:rsidRPr="00C26237" w:rsidRDefault="005763F2" w:rsidP="005763F2"/>
    <w:p w14:paraId="2D3AEBE3" w14:textId="77777777" w:rsidR="005763F2" w:rsidRPr="00C26237" w:rsidRDefault="005763F2" w:rsidP="005763F2">
      <w:r w:rsidRPr="00C26237">
        <w:t xml:space="preserve">In functional programming, caching the results of a function call is referred to as </w:t>
      </w:r>
      <w:proofErr w:type="spellStart"/>
      <w:r w:rsidRPr="00C26237">
        <w:t>memoization</w:t>
      </w:r>
      <w:proofErr w:type="spellEnd"/>
      <w:r w:rsidRPr="00C26237">
        <w:t>. Let's explore this in a little more detail.</w:t>
      </w:r>
    </w:p>
    <w:p w14:paraId="48783C54" w14:textId="77777777" w:rsidR="005763F2" w:rsidRPr="00C26237" w:rsidRDefault="005763F2" w:rsidP="005763F2">
      <w:bookmarkStart w:id="4" w:name="section5"/>
      <w:bookmarkEnd w:id="4"/>
    </w:p>
    <w:p w14:paraId="47AF4CB0" w14:textId="77777777" w:rsidR="005763F2" w:rsidRPr="00F40C46" w:rsidRDefault="005763F2" w:rsidP="005763F2">
      <w:pPr>
        <w:rPr>
          <w:b/>
          <w:color w:val="FF0000"/>
        </w:rPr>
      </w:pPr>
      <w:r w:rsidRPr="00F40C46">
        <w:rPr>
          <w:b/>
          <w:color w:val="FF0000"/>
        </w:rPr>
        <w:t xml:space="preserve">What is </w:t>
      </w:r>
      <w:proofErr w:type="spellStart"/>
      <w:r w:rsidRPr="00F40C46">
        <w:rPr>
          <w:b/>
          <w:color w:val="FF0000"/>
        </w:rPr>
        <w:t>memoization</w:t>
      </w:r>
      <w:proofErr w:type="spellEnd"/>
      <w:r w:rsidRPr="00F40C46">
        <w:rPr>
          <w:b/>
          <w:color w:val="FF0000"/>
        </w:rPr>
        <w:t>?</w:t>
      </w:r>
    </w:p>
    <w:p w14:paraId="2B1DE48A" w14:textId="77777777" w:rsidR="005763F2" w:rsidRPr="00C26237" w:rsidRDefault="005763F2" w:rsidP="005763F2">
      <w:proofErr w:type="spellStart"/>
      <w:r w:rsidRPr="00C26237">
        <w:t>Memoization</w:t>
      </w:r>
      <w:proofErr w:type="spellEnd"/>
      <w:r w:rsidRPr="00C26237">
        <w:t xml:space="preserve"> is an optimization technique that is used to improve the performance of a function by caching its return values so that it does not need to redo the potentially heavy computations next time it is called.</w:t>
      </w:r>
    </w:p>
    <w:p w14:paraId="34D54B7D" w14:textId="77777777" w:rsidR="005763F2" w:rsidRPr="00C26237" w:rsidRDefault="005763F2" w:rsidP="005763F2">
      <w:r w:rsidRPr="00C26237">
        <w:t xml:space="preserve">Not all functions can be </w:t>
      </w:r>
      <w:proofErr w:type="spellStart"/>
      <w:r w:rsidRPr="00C26237">
        <w:t>memoized</w:t>
      </w:r>
      <w:proofErr w:type="spellEnd"/>
      <w:r w:rsidRPr="00C26237">
        <w:t xml:space="preserve">; only referential transparent functions. A referential transparent function is one that always produces the same output on a given input. For instance, if you invoke a function with a value x passed to it, it will perform calculations on x and always returns the same associated y value. </w:t>
      </w:r>
    </w:p>
    <w:p w14:paraId="75BDCD94" w14:textId="77777777" w:rsidR="005763F2" w:rsidRPr="00C26237" w:rsidRDefault="005763F2" w:rsidP="005763F2">
      <w:r w:rsidRPr="00C26237">
        <w:t xml:space="preserve">Good examples of where </w:t>
      </w:r>
      <w:proofErr w:type="spellStart"/>
      <w:r w:rsidRPr="00C26237">
        <w:t>memoization</w:t>
      </w:r>
      <w:proofErr w:type="spellEnd"/>
      <w:r w:rsidRPr="00C26237">
        <w:t xml:space="preserve"> can be beneficial are HTML5 Canvas animations and recursive mathematical calculations, such as, factorial computation, generating Fibonacci sequences, and matrix chain multiplications. </w:t>
      </w:r>
    </w:p>
    <w:p w14:paraId="0D84986F" w14:textId="77777777" w:rsidR="005763F2" w:rsidRPr="00C26237" w:rsidRDefault="005763F2" w:rsidP="005763F2">
      <w:r w:rsidRPr="00C26237">
        <w:t xml:space="preserve">Let's look at how </w:t>
      </w:r>
      <w:proofErr w:type="spellStart"/>
      <w:r w:rsidRPr="00C26237">
        <w:t>memoization</w:t>
      </w:r>
      <w:proofErr w:type="spellEnd"/>
      <w:r w:rsidRPr="00C26237">
        <w:t xml:space="preserve"> can be used to improve computing the Fibonacci numbers. The recursive approach to generating these numbers does not scale very well. In the example below the </w:t>
      </w:r>
      <w:proofErr w:type="spellStart"/>
      <w:r w:rsidRPr="00C26237">
        <w:t>getFibonacci</w:t>
      </w:r>
      <w:proofErr w:type="spellEnd"/>
      <w:r w:rsidRPr="00C26237">
        <w:t xml:space="preserve"> function is recursively called 177 times to generate the sum of the first 10 Fibonacci numbers: </w:t>
      </w:r>
    </w:p>
    <w:p w14:paraId="32D8A2EE" w14:textId="77777777" w:rsidR="005763F2" w:rsidRPr="00C26237" w:rsidRDefault="005763F2" w:rsidP="005763F2">
      <w:r w:rsidRPr="00C26237">
        <w:t xml:space="preserve">function </w:t>
      </w:r>
      <w:proofErr w:type="spellStart"/>
      <w:r w:rsidRPr="00C26237">
        <w:t>getFibonacci</w:t>
      </w:r>
      <w:proofErr w:type="spellEnd"/>
      <w:r w:rsidRPr="00C26237">
        <w:t xml:space="preserve"> (num) {</w:t>
      </w:r>
    </w:p>
    <w:p w14:paraId="3BEF5EAD" w14:textId="77777777" w:rsidR="005763F2" w:rsidRPr="00C26237" w:rsidRDefault="005763F2" w:rsidP="005763F2">
      <w:r w:rsidRPr="00C26237">
        <w:t xml:space="preserve">  if (num &lt; 2) {</w:t>
      </w:r>
    </w:p>
    <w:p w14:paraId="690FE0FF" w14:textId="77777777" w:rsidR="005763F2" w:rsidRPr="00C26237" w:rsidRDefault="005763F2" w:rsidP="005763F2">
      <w:r w:rsidRPr="00C26237">
        <w:t xml:space="preserve">      return </w:t>
      </w:r>
      <w:proofErr w:type="gramStart"/>
      <w:r w:rsidRPr="00C26237">
        <w:t>num;</w:t>
      </w:r>
      <w:proofErr w:type="gramEnd"/>
    </w:p>
    <w:p w14:paraId="213781C9" w14:textId="77777777" w:rsidR="005763F2" w:rsidRPr="00C26237" w:rsidRDefault="005763F2" w:rsidP="005763F2">
      <w:r w:rsidRPr="00C26237">
        <w:t xml:space="preserve">  }</w:t>
      </w:r>
    </w:p>
    <w:p w14:paraId="697ACC1E" w14:textId="77777777" w:rsidR="005763F2" w:rsidRPr="00C26237" w:rsidRDefault="005763F2" w:rsidP="005763F2">
      <w:r w:rsidRPr="00C26237">
        <w:t xml:space="preserve">  return </w:t>
      </w:r>
      <w:proofErr w:type="spellStart"/>
      <w:proofErr w:type="gramStart"/>
      <w:r w:rsidRPr="00C26237">
        <w:t>getFibonacci</w:t>
      </w:r>
      <w:proofErr w:type="spellEnd"/>
      <w:r w:rsidRPr="00C26237">
        <w:t>(</w:t>
      </w:r>
      <w:proofErr w:type="gramEnd"/>
      <w:r w:rsidRPr="00C26237">
        <w:t xml:space="preserve">num - 1) + </w:t>
      </w:r>
      <w:proofErr w:type="spellStart"/>
      <w:r w:rsidRPr="00C26237">
        <w:t>getFibonacci</w:t>
      </w:r>
      <w:proofErr w:type="spellEnd"/>
      <w:r w:rsidRPr="00C26237">
        <w:t>(num - 2);</w:t>
      </w:r>
    </w:p>
    <w:p w14:paraId="26F57B68" w14:textId="77777777" w:rsidR="005763F2" w:rsidRPr="00C26237" w:rsidRDefault="005763F2" w:rsidP="005763F2">
      <w:r w:rsidRPr="00C26237">
        <w:lastRenderedPageBreak/>
        <w:t>}</w:t>
      </w:r>
    </w:p>
    <w:p w14:paraId="328C1CD3" w14:textId="77777777" w:rsidR="005763F2" w:rsidRPr="00C26237" w:rsidRDefault="005763F2" w:rsidP="005763F2">
      <w:r w:rsidRPr="00C26237">
        <w:t>alert(</w:t>
      </w:r>
      <w:proofErr w:type="spellStart"/>
      <w:proofErr w:type="gramStart"/>
      <w:r w:rsidRPr="00C26237">
        <w:t>getFibonacci</w:t>
      </w:r>
      <w:proofErr w:type="spellEnd"/>
      <w:r w:rsidRPr="00C26237">
        <w:t>(</w:t>
      </w:r>
      <w:proofErr w:type="gramEnd"/>
      <w:r w:rsidRPr="00C26237">
        <w:t>10));     // =&gt; 55   (with 177 iterations)</w:t>
      </w:r>
    </w:p>
    <w:p w14:paraId="443A8E8A" w14:textId="77777777" w:rsidR="005763F2" w:rsidRPr="00C26237" w:rsidRDefault="00794B13" w:rsidP="005763F2">
      <w:hyperlink r:id="rId18" w:history="1">
        <w:r w:rsidR="005763F2" w:rsidRPr="00C26237">
          <w:t>Run</w:t>
        </w:r>
      </w:hyperlink>
      <w:r w:rsidR="005763F2" w:rsidRPr="00C26237">
        <w:t xml:space="preserve"> </w:t>
      </w:r>
    </w:p>
    <w:p w14:paraId="157B0D57" w14:textId="77777777" w:rsidR="005763F2" w:rsidRPr="00C26237" w:rsidRDefault="005763F2" w:rsidP="005763F2">
      <w:r w:rsidRPr="00C26237">
        <w:t xml:space="preserve">The program does a lot of extra work by not keeping track of previously calculated values. This is where </w:t>
      </w:r>
      <w:proofErr w:type="spellStart"/>
      <w:r w:rsidRPr="00C26237">
        <w:t>memoization</w:t>
      </w:r>
      <w:proofErr w:type="spellEnd"/>
      <w:r w:rsidRPr="00C26237">
        <w:t xml:space="preserve"> comes in. First, declare a cache array where you can store the already-calculated function values that were returned in previous calls. Then, instead of invoking the function, return these values in subsequent calls to the function, like so:</w:t>
      </w:r>
    </w:p>
    <w:p w14:paraId="2CBB87D7" w14:textId="77777777" w:rsidR="005763F2" w:rsidRPr="00C26237" w:rsidRDefault="005763F2" w:rsidP="00F40C46">
      <w:pPr>
        <w:spacing w:after="0" w:line="240" w:lineRule="auto"/>
      </w:pPr>
      <w:r w:rsidRPr="00C26237">
        <w:t xml:space="preserve">function </w:t>
      </w:r>
      <w:proofErr w:type="spellStart"/>
      <w:r w:rsidRPr="00C26237">
        <w:t>getFibonacci</w:t>
      </w:r>
      <w:proofErr w:type="spellEnd"/>
      <w:r w:rsidRPr="00C26237">
        <w:t xml:space="preserve"> (num) {</w:t>
      </w:r>
    </w:p>
    <w:p w14:paraId="315716A7" w14:textId="77777777" w:rsidR="00F40C46" w:rsidRDefault="00F40C46" w:rsidP="00F40C46">
      <w:pPr>
        <w:spacing w:after="0" w:line="240" w:lineRule="auto"/>
      </w:pPr>
    </w:p>
    <w:p w14:paraId="750CCC72" w14:textId="77777777" w:rsidR="005763F2" w:rsidRPr="00C26237" w:rsidRDefault="005763F2" w:rsidP="00F40C46">
      <w:pPr>
        <w:spacing w:after="0" w:line="240" w:lineRule="auto"/>
      </w:pPr>
      <w:r w:rsidRPr="00C26237">
        <w:t xml:space="preserve">    var cache = [</w:t>
      </w:r>
      <w:proofErr w:type="gramStart"/>
      <w:r w:rsidRPr="00C26237">
        <w:t>];</w:t>
      </w:r>
      <w:proofErr w:type="gramEnd"/>
    </w:p>
    <w:p w14:paraId="070C3212" w14:textId="77777777" w:rsidR="005763F2" w:rsidRPr="00C26237" w:rsidRDefault="005763F2" w:rsidP="00F40C46">
      <w:pPr>
        <w:spacing w:after="0" w:line="240" w:lineRule="auto"/>
      </w:pPr>
      <w:r w:rsidRPr="00C26237">
        <w:t xml:space="preserve">    var fib = function(value) {</w:t>
      </w:r>
    </w:p>
    <w:p w14:paraId="79E98B5E" w14:textId="77777777" w:rsidR="005763F2" w:rsidRPr="00C26237" w:rsidRDefault="005763F2" w:rsidP="00F40C46">
      <w:pPr>
        <w:spacing w:after="0" w:line="240" w:lineRule="auto"/>
      </w:pPr>
      <w:r w:rsidRPr="00C26237">
        <w:t xml:space="preserve">        </w:t>
      </w:r>
      <w:proofErr w:type="gramStart"/>
      <w:r w:rsidRPr="00C26237">
        <w:t>if(</w:t>
      </w:r>
      <w:proofErr w:type="gramEnd"/>
      <w:r w:rsidRPr="00C26237">
        <w:t>value &lt; 2 ) return value;</w:t>
      </w:r>
    </w:p>
    <w:p w14:paraId="0F948325" w14:textId="77777777" w:rsidR="005763F2" w:rsidRPr="00C26237" w:rsidRDefault="005763F2" w:rsidP="00F40C46">
      <w:pPr>
        <w:spacing w:after="0" w:line="240" w:lineRule="auto"/>
      </w:pPr>
      <w:r w:rsidRPr="00C26237">
        <w:t xml:space="preserve">        </w:t>
      </w:r>
      <w:proofErr w:type="gramStart"/>
      <w:r w:rsidRPr="00C26237">
        <w:t>if( cache</w:t>
      </w:r>
      <w:proofErr w:type="gramEnd"/>
      <w:r w:rsidRPr="00C26237">
        <w:t>[value] ) return cache[value];</w:t>
      </w:r>
    </w:p>
    <w:p w14:paraId="4F77EECB" w14:textId="77777777" w:rsidR="005763F2" w:rsidRPr="00C26237" w:rsidRDefault="005763F2" w:rsidP="00F40C46">
      <w:pPr>
        <w:spacing w:after="0" w:line="240" w:lineRule="auto"/>
      </w:pPr>
      <w:r w:rsidRPr="00C26237">
        <w:t xml:space="preserve">    </w:t>
      </w:r>
    </w:p>
    <w:p w14:paraId="4710BF1B" w14:textId="77777777" w:rsidR="005763F2" w:rsidRPr="00C26237" w:rsidRDefault="005763F2" w:rsidP="00F40C46">
      <w:pPr>
        <w:spacing w:after="0" w:line="240" w:lineRule="auto"/>
      </w:pPr>
      <w:r w:rsidRPr="00C26237">
        <w:t xml:space="preserve">        cache[value] = (</w:t>
      </w:r>
      <w:proofErr w:type="gramStart"/>
      <w:r w:rsidRPr="00C26237">
        <w:t>fib(</w:t>
      </w:r>
      <w:proofErr w:type="gramEnd"/>
      <w:r w:rsidRPr="00C26237">
        <w:t>value -1)) + (fib(value-2));</w:t>
      </w:r>
    </w:p>
    <w:p w14:paraId="68805515" w14:textId="77777777" w:rsidR="005763F2" w:rsidRPr="00C26237" w:rsidRDefault="005763F2" w:rsidP="00F40C46">
      <w:pPr>
        <w:spacing w:after="0" w:line="240" w:lineRule="auto"/>
      </w:pPr>
      <w:r w:rsidRPr="00C26237">
        <w:t xml:space="preserve">        return cache[value</w:t>
      </w:r>
      <w:proofErr w:type="gramStart"/>
      <w:r w:rsidRPr="00C26237">
        <w:t>];</w:t>
      </w:r>
      <w:proofErr w:type="gramEnd"/>
    </w:p>
    <w:p w14:paraId="1E4D0483" w14:textId="77777777" w:rsidR="005763F2" w:rsidRPr="00C26237" w:rsidRDefault="005763F2" w:rsidP="00F40C46">
      <w:pPr>
        <w:spacing w:after="0" w:line="240" w:lineRule="auto"/>
      </w:pPr>
      <w:r w:rsidRPr="00C26237">
        <w:t xml:space="preserve">    };</w:t>
      </w:r>
    </w:p>
    <w:p w14:paraId="0BB2CF10" w14:textId="77777777" w:rsidR="005763F2" w:rsidRPr="00C26237" w:rsidRDefault="005763F2" w:rsidP="00F40C46">
      <w:pPr>
        <w:spacing w:after="0" w:line="240" w:lineRule="auto"/>
      </w:pPr>
      <w:r w:rsidRPr="00C26237">
        <w:t xml:space="preserve">    return fib(num</w:t>
      </w:r>
      <w:proofErr w:type="gramStart"/>
      <w:r w:rsidRPr="00C26237">
        <w:t>);</w:t>
      </w:r>
      <w:proofErr w:type="gramEnd"/>
    </w:p>
    <w:p w14:paraId="65BE5880" w14:textId="77777777" w:rsidR="005763F2" w:rsidRDefault="005763F2" w:rsidP="00F40C46">
      <w:pPr>
        <w:spacing w:after="0" w:line="240" w:lineRule="auto"/>
      </w:pPr>
      <w:r w:rsidRPr="00C26237">
        <w:t>}</w:t>
      </w:r>
    </w:p>
    <w:p w14:paraId="52560F79" w14:textId="77777777" w:rsidR="00F40C46" w:rsidRPr="00C26237" w:rsidRDefault="00F40C46" w:rsidP="00F40C46">
      <w:pPr>
        <w:spacing w:after="0" w:line="240" w:lineRule="auto"/>
      </w:pPr>
    </w:p>
    <w:p w14:paraId="4A9C8127" w14:textId="77777777" w:rsidR="005763F2" w:rsidRPr="00C26237" w:rsidRDefault="005763F2" w:rsidP="00F40C46">
      <w:pPr>
        <w:spacing w:after="0" w:line="240" w:lineRule="auto"/>
      </w:pPr>
      <w:r w:rsidRPr="00C26237">
        <w:t>alert(</w:t>
      </w:r>
      <w:proofErr w:type="spellStart"/>
      <w:proofErr w:type="gramStart"/>
      <w:r w:rsidRPr="00C26237">
        <w:t>getFibonacci</w:t>
      </w:r>
      <w:proofErr w:type="spellEnd"/>
      <w:r w:rsidRPr="00C26237">
        <w:t>(</w:t>
      </w:r>
      <w:proofErr w:type="gramEnd"/>
      <w:r w:rsidRPr="00C26237">
        <w:t>10));     // =&gt; 55   (with 20 iterations)</w:t>
      </w:r>
    </w:p>
    <w:p w14:paraId="71139A18" w14:textId="77777777" w:rsidR="00914F61" w:rsidRDefault="00914F61" w:rsidP="005763F2"/>
    <w:sectPr w:rsidR="00914F61" w:rsidSect="005763F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63F2"/>
    <w:rsid w:val="005763F2"/>
    <w:rsid w:val="00794B13"/>
    <w:rsid w:val="00914F61"/>
    <w:rsid w:val="00F40C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7876A"/>
  <w15:chartTrackingRefBased/>
  <w15:docId w15:val="{F3B520D9-EF2A-4A7E-A8AD-EF86CC988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1657798">
      <w:bodyDiv w:val="1"/>
      <w:marLeft w:val="0"/>
      <w:marRight w:val="0"/>
      <w:marTop w:val="0"/>
      <w:marBottom w:val="0"/>
      <w:divBdr>
        <w:top w:val="none" w:sz="0" w:space="0" w:color="auto"/>
        <w:left w:val="none" w:sz="0" w:space="0" w:color="auto"/>
        <w:bottom w:val="none" w:sz="0" w:space="0" w:color="auto"/>
        <w:right w:val="none" w:sz="0" w:space="0" w:color="auto"/>
      </w:divBdr>
      <w:divsChild>
        <w:div w:id="1144354296">
          <w:marLeft w:val="0"/>
          <w:marRight w:val="0"/>
          <w:marTop w:val="0"/>
          <w:marBottom w:val="0"/>
          <w:divBdr>
            <w:top w:val="none" w:sz="0" w:space="0" w:color="auto"/>
            <w:left w:val="none" w:sz="0" w:space="0" w:color="auto"/>
            <w:bottom w:val="none" w:sz="0" w:space="0" w:color="auto"/>
            <w:right w:val="none" w:sz="0" w:space="0" w:color="auto"/>
          </w:divBdr>
          <w:divsChild>
            <w:div w:id="2029410452">
              <w:marLeft w:val="-225"/>
              <w:marRight w:val="-225"/>
              <w:marTop w:val="0"/>
              <w:marBottom w:val="0"/>
              <w:divBdr>
                <w:top w:val="none" w:sz="0" w:space="0" w:color="auto"/>
                <w:left w:val="none" w:sz="0" w:space="0" w:color="auto"/>
                <w:bottom w:val="none" w:sz="0" w:space="0" w:color="auto"/>
                <w:right w:val="none" w:sz="0" w:space="0" w:color="auto"/>
              </w:divBdr>
              <w:divsChild>
                <w:div w:id="1358310019">
                  <w:marLeft w:val="0"/>
                  <w:marRight w:val="0"/>
                  <w:marTop w:val="0"/>
                  <w:marBottom w:val="0"/>
                  <w:divBdr>
                    <w:top w:val="none" w:sz="0" w:space="0" w:color="auto"/>
                    <w:left w:val="none" w:sz="0" w:space="0" w:color="auto"/>
                    <w:bottom w:val="none" w:sz="0" w:space="0" w:color="auto"/>
                    <w:right w:val="none" w:sz="0" w:space="0" w:color="auto"/>
                  </w:divBdr>
                  <w:divsChild>
                    <w:div w:id="1122918215">
                      <w:marLeft w:val="-225"/>
                      <w:marRight w:val="-225"/>
                      <w:marTop w:val="0"/>
                      <w:marBottom w:val="0"/>
                      <w:divBdr>
                        <w:top w:val="none" w:sz="0" w:space="0" w:color="auto"/>
                        <w:left w:val="none" w:sz="0" w:space="0" w:color="auto"/>
                        <w:bottom w:val="none" w:sz="0" w:space="0" w:color="auto"/>
                        <w:right w:val="none" w:sz="0" w:space="0" w:color="auto"/>
                      </w:divBdr>
                      <w:divsChild>
                        <w:div w:id="1692217266">
                          <w:marLeft w:val="0"/>
                          <w:marRight w:val="0"/>
                          <w:marTop w:val="0"/>
                          <w:marBottom w:val="0"/>
                          <w:divBdr>
                            <w:top w:val="none" w:sz="0" w:space="0" w:color="auto"/>
                            <w:left w:val="none" w:sz="0" w:space="0" w:color="auto"/>
                            <w:bottom w:val="none" w:sz="0" w:space="0" w:color="auto"/>
                            <w:right w:val="none" w:sz="0" w:space="0" w:color="auto"/>
                          </w:divBdr>
                          <w:divsChild>
                            <w:div w:id="1762293666">
                              <w:marLeft w:val="-225"/>
                              <w:marRight w:val="-225"/>
                              <w:marTop w:val="0"/>
                              <w:marBottom w:val="0"/>
                              <w:divBdr>
                                <w:top w:val="none" w:sz="0" w:space="0" w:color="auto"/>
                                <w:left w:val="none" w:sz="0" w:space="0" w:color="auto"/>
                                <w:bottom w:val="none" w:sz="0" w:space="0" w:color="auto"/>
                                <w:right w:val="none" w:sz="0" w:space="0" w:color="auto"/>
                              </w:divBdr>
                              <w:divsChild>
                                <w:div w:id="1300450834">
                                  <w:marLeft w:val="0"/>
                                  <w:marRight w:val="0"/>
                                  <w:marTop w:val="0"/>
                                  <w:marBottom w:val="0"/>
                                  <w:divBdr>
                                    <w:top w:val="none" w:sz="0" w:space="0" w:color="auto"/>
                                    <w:left w:val="none" w:sz="0" w:space="0" w:color="auto"/>
                                    <w:bottom w:val="none" w:sz="0" w:space="0" w:color="auto"/>
                                    <w:right w:val="none" w:sz="0" w:space="0" w:color="auto"/>
                                  </w:divBdr>
                                  <w:divsChild>
                                    <w:div w:id="817653068">
                                      <w:marLeft w:val="0"/>
                                      <w:marRight w:val="0"/>
                                      <w:marTop w:val="0"/>
                                      <w:marBottom w:val="0"/>
                                      <w:divBdr>
                                        <w:top w:val="none" w:sz="0" w:space="0" w:color="auto"/>
                                        <w:left w:val="none" w:sz="0" w:space="0" w:color="auto"/>
                                        <w:bottom w:val="none" w:sz="0" w:space="0" w:color="auto"/>
                                        <w:right w:val="none" w:sz="0" w:space="0" w:color="auto"/>
                                      </w:divBdr>
                                      <w:divsChild>
                                        <w:div w:id="333801964">
                                          <w:marLeft w:val="0"/>
                                          <w:marRight w:val="0"/>
                                          <w:marTop w:val="0"/>
                                          <w:marBottom w:val="0"/>
                                          <w:divBdr>
                                            <w:top w:val="none" w:sz="0" w:space="0" w:color="auto"/>
                                            <w:left w:val="none" w:sz="0" w:space="0" w:color="auto"/>
                                            <w:bottom w:val="none" w:sz="0" w:space="0" w:color="auto"/>
                                            <w:right w:val="none" w:sz="0" w:space="0" w:color="auto"/>
                                          </w:divBdr>
                                        </w:div>
                                        <w:div w:id="693119932">
                                          <w:marLeft w:val="0"/>
                                          <w:marRight w:val="0"/>
                                          <w:marTop w:val="0"/>
                                          <w:marBottom w:val="0"/>
                                          <w:divBdr>
                                            <w:top w:val="none" w:sz="0" w:space="0" w:color="auto"/>
                                            <w:left w:val="none" w:sz="0" w:space="0" w:color="auto"/>
                                            <w:bottom w:val="none" w:sz="0" w:space="0" w:color="auto"/>
                                            <w:right w:val="none" w:sz="0" w:space="0" w:color="auto"/>
                                          </w:divBdr>
                                        </w:div>
                                        <w:div w:id="1703045546">
                                          <w:marLeft w:val="0"/>
                                          <w:marRight w:val="0"/>
                                          <w:marTop w:val="0"/>
                                          <w:marBottom w:val="0"/>
                                          <w:divBdr>
                                            <w:top w:val="none" w:sz="0" w:space="0" w:color="auto"/>
                                            <w:left w:val="none" w:sz="0" w:space="0" w:color="auto"/>
                                            <w:bottom w:val="none" w:sz="0" w:space="0" w:color="auto"/>
                                            <w:right w:val="none" w:sz="0" w:space="0" w:color="auto"/>
                                          </w:divBdr>
                                        </w:div>
                                        <w:div w:id="1471630331">
                                          <w:marLeft w:val="0"/>
                                          <w:marRight w:val="0"/>
                                          <w:marTop w:val="0"/>
                                          <w:marBottom w:val="0"/>
                                          <w:divBdr>
                                            <w:top w:val="none" w:sz="0" w:space="0" w:color="auto"/>
                                            <w:left w:val="none" w:sz="0" w:space="0" w:color="auto"/>
                                            <w:bottom w:val="none" w:sz="0" w:space="0" w:color="auto"/>
                                            <w:right w:val="none" w:sz="0" w:space="0" w:color="auto"/>
                                          </w:divBdr>
                                        </w:div>
                                        <w:div w:id="193786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09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ofactory.com/tutorial/javascript-function-objects" TargetMode="External"/><Relationship Id="rId13" Type="http://schemas.openxmlformats.org/officeDocument/2006/relationships/hyperlink" Target="http://www.dofactory.com/products/javascript-jquery-design-pattern-framework" TargetMode="External"/><Relationship Id="rId18" Type="http://schemas.openxmlformats.org/officeDocument/2006/relationships/hyperlink" Target="javascript:void(0);" TargetMode="External"/><Relationship Id="rId3" Type="http://schemas.openxmlformats.org/officeDocument/2006/relationships/webSettings" Target="webSettings.xml"/><Relationship Id="rId7" Type="http://schemas.openxmlformats.org/officeDocument/2006/relationships/hyperlink" Target="http://www.dofactory.com/tutorial/javascript-function-objects" TargetMode="External"/><Relationship Id="rId12" Type="http://schemas.openxmlformats.org/officeDocument/2006/relationships/hyperlink" Target="javascript:void(0);" TargetMode="External"/><Relationship Id="rId17" Type="http://schemas.openxmlformats.org/officeDocument/2006/relationships/hyperlink" Target="javascript:void(0);" TargetMode="External"/><Relationship Id="rId2" Type="http://schemas.openxmlformats.org/officeDocument/2006/relationships/settings" Target="settings.xml"/><Relationship Id="rId16" Type="http://schemas.openxmlformats.org/officeDocument/2006/relationships/hyperlink" Target="javascript:void(0);"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dofactory.com/tutorial/javascript-function-objects" TargetMode="External"/><Relationship Id="rId11" Type="http://schemas.openxmlformats.org/officeDocument/2006/relationships/hyperlink" Target="javascript:void(0);" TargetMode="External"/><Relationship Id="rId5" Type="http://schemas.openxmlformats.org/officeDocument/2006/relationships/hyperlink" Target="http://www.dofactory.com/tutorial/javascript-function-objects" TargetMode="External"/><Relationship Id="rId15" Type="http://schemas.openxmlformats.org/officeDocument/2006/relationships/hyperlink" Target="javascript:void(0);" TargetMode="External"/><Relationship Id="rId10" Type="http://schemas.openxmlformats.org/officeDocument/2006/relationships/hyperlink" Target="javascript:void(0);" TargetMode="External"/><Relationship Id="rId19" Type="http://schemas.openxmlformats.org/officeDocument/2006/relationships/fontTable" Target="fontTable.xml"/><Relationship Id="rId4" Type="http://schemas.openxmlformats.org/officeDocument/2006/relationships/hyperlink" Target="http://www.dofactory.com/tutorial/javascript-function-objects" TargetMode="External"/><Relationship Id="rId9" Type="http://schemas.openxmlformats.org/officeDocument/2006/relationships/hyperlink" Target="javascript:void(0);" TargetMode="External"/><Relationship Id="rId14" Type="http://schemas.openxmlformats.org/officeDocument/2006/relationships/hyperlink" Target="http://www.dofactory.com/products/javascript-jquery-design-pattern-frame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2657</Words>
  <Characters>15150</Characters>
  <Application>Microsoft Office Word</Application>
  <DocSecurity>0</DocSecurity>
  <Lines>126</Lines>
  <Paragraphs>35</Paragraphs>
  <ScaleCrop>false</ScaleCrop>
  <Company>Stream Global Services</Company>
  <LinksUpToDate>false</LinksUpToDate>
  <CharactersWithSpaces>17772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Dale Recinos</dc:creator>
  <cp:keywords/>
  <dc:description/>
  <cp:lastModifiedBy>Tomas Dale Recinos</cp:lastModifiedBy>
  <cp:revision>5</cp:revision>
  <dcterms:created xsi:type="dcterms:W3CDTF">2015-11-11T20:33:00Z</dcterms:created>
  <dcterms:modified xsi:type="dcterms:W3CDTF">2021-08-16T00:23:00Z</dcterms:modified>
</cp:coreProperties>
</file>