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1C38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  <w:r w:rsidRPr="000E4864">
        <w:rPr>
          <w:rFonts w:ascii="Consolas" w:hAnsi="Consolas" w:cs="Consolas"/>
          <w:color w:val="800000"/>
          <w:sz w:val="24"/>
          <w:szCs w:val="24"/>
        </w:rPr>
        <w:t>IMPORTANTE:</w:t>
      </w:r>
    </w:p>
    <w:p w14:paraId="3041489E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</w:p>
    <w:p w14:paraId="538B98AF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  <w:r w:rsidRPr="000E4864">
        <w:rPr>
          <w:rFonts w:ascii="Consolas" w:hAnsi="Consolas" w:cs="Consolas"/>
          <w:color w:val="800000"/>
          <w:sz w:val="24"/>
          <w:szCs w:val="24"/>
        </w:rPr>
        <w:t xml:space="preserve">Un </w:t>
      </w:r>
      <w:proofErr w:type="spellStart"/>
      <w:r w:rsidRPr="000E4864">
        <w:rPr>
          <w:rFonts w:ascii="Consolas" w:hAnsi="Consolas" w:cs="Consolas"/>
          <w:color w:val="800000"/>
          <w:sz w:val="24"/>
          <w:szCs w:val="24"/>
        </w:rPr>
        <w:t>GridView</w:t>
      </w:r>
      <w:proofErr w:type="spellEnd"/>
      <w:r w:rsidRPr="000E4864">
        <w:rPr>
          <w:rFonts w:ascii="Consolas" w:hAnsi="Consolas" w:cs="Consolas"/>
          <w:color w:val="800000"/>
          <w:sz w:val="24"/>
          <w:szCs w:val="24"/>
        </w:rPr>
        <w:t xml:space="preserve"> </w:t>
      </w:r>
      <w:proofErr w:type="spellStart"/>
      <w:r w:rsidRPr="000E4864">
        <w:rPr>
          <w:rFonts w:ascii="Consolas" w:hAnsi="Consolas" w:cs="Consolas"/>
          <w:color w:val="800000"/>
          <w:sz w:val="24"/>
          <w:szCs w:val="24"/>
        </w:rPr>
        <w:t>en</w:t>
      </w:r>
      <w:proofErr w:type="spellEnd"/>
      <w:r w:rsidRPr="000E4864">
        <w:rPr>
          <w:rFonts w:ascii="Consolas" w:hAnsi="Consolas" w:cs="Consolas"/>
          <w:color w:val="800000"/>
          <w:sz w:val="24"/>
          <w:szCs w:val="24"/>
        </w:rPr>
        <w:t xml:space="preserve"> Master Page se vera </w:t>
      </w:r>
      <w:proofErr w:type="spellStart"/>
      <w:r w:rsidRPr="000E4864">
        <w:rPr>
          <w:rFonts w:ascii="Consolas" w:hAnsi="Consolas" w:cs="Consolas"/>
          <w:color w:val="800000"/>
          <w:sz w:val="24"/>
          <w:szCs w:val="24"/>
        </w:rPr>
        <w:t>en</w:t>
      </w:r>
      <w:proofErr w:type="spellEnd"/>
      <w:r w:rsidRPr="000E4864">
        <w:rPr>
          <w:rFonts w:ascii="Consolas" w:hAnsi="Consolas" w:cs="Consolas"/>
          <w:color w:val="800000"/>
          <w:sz w:val="24"/>
          <w:szCs w:val="24"/>
        </w:rPr>
        <w:t xml:space="preserve"> view source </w:t>
      </w:r>
      <w:proofErr w:type="spellStart"/>
      <w:r w:rsidRPr="000E4864">
        <w:rPr>
          <w:rFonts w:ascii="Consolas" w:hAnsi="Consolas" w:cs="Consolas"/>
          <w:color w:val="800000"/>
          <w:sz w:val="24"/>
          <w:szCs w:val="24"/>
        </w:rPr>
        <w:t>como</w:t>
      </w:r>
      <w:proofErr w:type="spellEnd"/>
      <w:r w:rsidRPr="000E4864">
        <w:rPr>
          <w:rFonts w:ascii="Consolas" w:hAnsi="Consolas" w:cs="Consolas"/>
          <w:color w:val="800000"/>
          <w:sz w:val="24"/>
          <w:szCs w:val="24"/>
        </w:rPr>
        <w:t>:</w:t>
      </w:r>
    </w:p>
    <w:p w14:paraId="2D6D4FC3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</w:p>
    <w:p w14:paraId="5599ABAE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  <w:r w:rsidRPr="000E4864">
        <w:rPr>
          <w:rFonts w:ascii="Consolas" w:hAnsi="Consolas" w:cs="Consolas"/>
          <w:color w:val="800000"/>
          <w:sz w:val="24"/>
          <w:szCs w:val="24"/>
        </w:rPr>
        <w:tab/>
      </w:r>
      <w:r w:rsidRPr="000E4864">
        <w:rPr>
          <w:rFonts w:ascii="Consolas" w:hAnsi="Consolas" w:cs="Consolas"/>
          <w:color w:val="800000"/>
          <w:sz w:val="24"/>
          <w:szCs w:val="24"/>
        </w:rPr>
        <w:tab/>
        <w:t xml:space="preserve">      MainContent$GridView1$txNotas_1</w:t>
      </w:r>
    </w:p>
    <w:p w14:paraId="035C02C3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</w:p>
    <w:p w14:paraId="7BE2B06D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</w:p>
    <w:p w14:paraId="429751A4" w14:textId="77777777" w:rsidR="000E4864" w:rsidRP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24"/>
          <w:szCs w:val="24"/>
        </w:rPr>
      </w:pPr>
      <w:r w:rsidRPr="000E4864">
        <w:rPr>
          <w:rFonts w:ascii="Consolas" w:hAnsi="Consolas" w:cs="Consolas"/>
          <w:color w:val="800000"/>
          <w:sz w:val="24"/>
          <w:szCs w:val="24"/>
        </w:rPr>
        <w:t xml:space="preserve">Y debe </w:t>
      </w:r>
      <w:proofErr w:type="spellStart"/>
      <w:r w:rsidRPr="000E4864">
        <w:rPr>
          <w:rFonts w:ascii="Consolas" w:hAnsi="Consolas" w:cs="Consolas"/>
          <w:color w:val="800000"/>
          <w:sz w:val="24"/>
          <w:szCs w:val="24"/>
        </w:rPr>
        <w:t>ponerse</w:t>
      </w:r>
      <w:proofErr w:type="spellEnd"/>
      <w:r w:rsidRPr="000E4864">
        <w:rPr>
          <w:rFonts w:ascii="Consolas" w:hAnsi="Consolas" w:cs="Consolas"/>
          <w:color w:val="800000"/>
          <w:sz w:val="24"/>
          <w:szCs w:val="24"/>
        </w:rPr>
        <w:t xml:space="preserve"> sin $   MainContent_GridView1_txNotas_1</w:t>
      </w:r>
    </w:p>
    <w:p w14:paraId="4223C6C9" w14:textId="77777777" w:rsid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800000"/>
          <w:sz w:val="19"/>
          <w:szCs w:val="19"/>
        </w:rPr>
      </w:pPr>
    </w:p>
    <w:p w14:paraId="718DEE6C" w14:textId="77777777" w:rsidR="000E4864" w:rsidRDefault="000E4864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8000"/>
          <w:sz w:val="24"/>
          <w:szCs w:val="24"/>
          <w:lang w:val="en"/>
        </w:rPr>
      </w:pPr>
    </w:p>
    <w:p w14:paraId="6D00AA88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val="en"/>
        </w:rPr>
        <w:t xml:space="preserve">   </w:t>
      </w:r>
      <w:r w:rsidRPr="000C6492">
        <w:rPr>
          <w:rFonts w:ascii="Courier New" w:eastAsia="Times New Roman" w:hAnsi="Courier New" w:cs="Courier New"/>
          <w:color w:val="008000"/>
          <w:sz w:val="24"/>
          <w:szCs w:val="24"/>
          <w:lang w:val="en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"/>
        </w:rPr>
        <w:t xml:space="preserve">SCROLL Grid and </w:t>
      </w:r>
      <w:r w:rsidRPr="000C6492">
        <w:rPr>
          <w:rFonts w:ascii="Courier New" w:eastAsia="Times New Roman" w:hAnsi="Courier New" w:cs="Courier New"/>
          <w:color w:val="008000"/>
          <w:sz w:val="24"/>
          <w:szCs w:val="24"/>
          <w:lang w:val="en"/>
        </w:rPr>
        <w:t xml:space="preserve">sum prices </w:t>
      </w:r>
    </w:p>
    <w:p w14:paraId="4D9B02A4" w14:textId="77777777" w:rsidR="009009C3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14:paraId="4EC12252" w14:textId="77777777" w:rsidR="009009C3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function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SumPrices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()</w:t>
      </w:r>
    </w:p>
    <w:p w14:paraId="624E8E56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{</w:t>
      </w:r>
    </w:p>
    <w:p w14:paraId="7AB75E51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FF"/>
          <w:lang w:val="en"/>
        </w:rPr>
        <w:t>var</w:t>
      </w:r>
      <w:r w:rsidRPr="000C6492">
        <w:rPr>
          <w:rFonts w:ascii="Courier New" w:eastAsia="Times New Roman" w:hAnsi="Courier New" w:cs="Courier New"/>
          <w:color w:val="000000"/>
          <w:lang w:val="en"/>
        </w:rPr>
        <w:t xml:space="preserve"> grid = 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document.getElementById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(</w:t>
      </w:r>
      <w:r w:rsidRPr="000C6492">
        <w:rPr>
          <w:rFonts w:ascii="Courier New" w:eastAsia="Times New Roman" w:hAnsi="Courier New" w:cs="Courier New"/>
          <w:color w:val="006080"/>
          <w:lang w:val="en"/>
        </w:rPr>
        <w:t>'&lt;%=</w:t>
      </w:r>
      <w:proofErr w:type="spellStart"/>
      <w:r w:rsidRPr="000C6492">
        <w:rPr>
          <w:rFonts w:ascii="Courier New" w:eastAsia="Times New Roman" w:hAnsi="Courier New" w:cs="Courier New"/>
          <w:color w:val="006080"/>
          <w:lang w:val="en"/>
        </w:rPr>
        <w:t>myGrid</w:t>
      </w:r>
      <w:proofErr w:type="spellEnd"/>
      <w:r w:rsidRPr="000C6492">
        <w:rPr>
          <w:rFonts w:ascii="Courier New" w:eastAsia="Times New Roman" w:hAnsi="Courier New" w:cs="Courier New"/>
          <w:color w:val="006080"/>
          <w:lang w:val="en"/>
        </w:rPr>
        <w:t>. ClientID%&gt;'</w:t>
      </w:r>
      <w:r w:rsidRPr="000C6492">
        <w:rPr>
          <w:rFonts w:ascii="Courier New" w:eastAsia="Times New Roman" w:hAnsi="Courier New" w:cs="Courier New"/>
          <w:color w:val="000000"/>
          <w:lang w:val="en"/>
        </w:rPr>
        <w:t>);</w:t>
      </w:r>
    </w:p>
    <w:p w14:paraId="67AA4AE6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var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gridLength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= 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grid.rows.length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;</w:t>
      </w:r>
    </w:p>
    <w:p w14:paraId="0B0854F7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var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sum = 0;</w:t>
      </w:r>
    </w:p>
    <w:p w14:paraId="59B0416D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</w:p>
    <w:p w14:paraId="59CAC731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for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(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var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i = 1; i &lt; gridLength-1; i++) </w:t>
      </w:r>
    </w:p>
    <w:p w14:paraId="53487F69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{</w:t>
      </w:r>
    </w:p>
    <w:p w14:paraId="1F4CCC78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if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(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isFireFox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()) {</w:t>
      </w:r>
    </w:p>
    <w:p w14:paraId="604CCB98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n"/>
        </w:rPr>
      </w:pPr>
      <w:r w:rsidRPr="000C649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r w:rsidRPr="000C649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00"/>
          <w:lang w:val="en"/>
        </w:rPr>
        <w:t xml:space="preserve">sum = sum + 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parseInt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(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grid.rows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[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i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].cells[5].</w:t>
      </w:r>
      <w:proofErr w:type="spellStart"/>
      <w:r w:rsidRPr="00626B80">
        <w:rPr>
          <w:rFonts w:ascii="Courier New" w:eastAsia="Times New Roman" w:hAnsi="Courier New" w:cs="Courier New"/>
          <w:color w:val="000000"/>
          <w:highlight w:val="yellow"/>
          <w:lang w:val="en"/>
        </w:rPr>
        <w:t>textContent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);</w:t>
      </w:r>
    </w:p>
    <w:p w14:paraId="7D2B624D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}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else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{</w:t>
      </w:r>
    </w:p>
    <w:p w14:paraId="04672D3F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</w:t>
      </w:r>
      <w:r w:rsidRPr="000C6492">
        <w:rPr>
          <w:rFonts w:ascii="Courier New" w:eastAsia="Times New Roman" w:hAnsi="Courier New" w:cs="Courier New"/>
          <w:color w:val="000000"/>
          <w:lang w:val="en"/>
        </w:rPr>
        <w:t xml:space="preserve">sum = sum + 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parseInt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(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grid.rows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[</w:t>
      </w:r>
      <w:proofErr w:type="spellStart"/>
      <w:r w:rsidRPr="000C6492">
        <w:rPr>
          <w:rFonts w:ascii="Courier New" w:eastAsia="Times New Roman" w:hAnsi="Courier New" w:cs="Courier New"/>
          <w:color w:val="000000"/>
          <w:lang w:val="en"/>
        </w:rPr>
        <w:t>i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].cells[5].</w:t>
      </w:r>
      <w:proofErr w:type="spellStart"/>
      <w:r w:rsidRPr="00626B80">
        <w:rPr>
          <w:rFonts w:ascii="Courier New" w:eastAsia="Times New Roman" w:hAnsi="Courier New" w:cs="Courier New"/>
          <w:color w:val="000000"/>
          <w:highlight w:val="yellow"/>
          <w:lang w:val="en"/>
        </w:rPr>
        <w:t>innerText</w:t>
      </w:r>
      <w:proofErr w:type="spellEnd"/>
      <w:r w:rsidRPr="000C6492">
        <w:rPr>
          <w:rFonts w:ascii="Courier New" w:eastAsia="Times New Roman" w:hAnsi="Courier New" w:cs="Courier New"/>
          <w:color w:val="000000"/>
          <w:lang w:val="en"/>
        </w:rPr>
        <w:t>);</w:t>
      </w:r>
    </w:p>
    <w:p w14:paraId="053F7460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}</w:t>
      </w:r>
    </w:p>
    <w:p w14:paraId="6E6039F9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}</w:t>
      </w:r>
    </w:p>
    <w:p w14:paraId="7C9D0103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grid.rows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[gridLength-1].cells[5].</w:t>
      </w:r>
      <w:proofErr w:type="spellStart"/>
      <w:r w:rsidRPr="00626B80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val="en"/>
        </w:rPr>
        <w:t>innerHTML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= sum;</w:t>
      </w:r>
    </w:p>
    <w:p w14:paraId="2E3CBE29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}</w:t>
      </w:r>
    </w:p>
    <w:p w14:paraId="6B57FE4A" w14:textId="77777777" w:rsidR="009009C3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</w:t>
      </w:r>
    </w:p>
    <w:p w14:paraId="29C33D18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function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isFireFox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()</w:t>
      </w:r>
    </w:p>
    <w:p w14:paraId="420B7DE3" w14:textId="77777777" w:rsidR="009009C3" w:rsidRPr="000C6492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{</w:t>
      </w:r>
    </w:p>
    <w:p w14:paraId="4DE941D5" w14:textId="77777777" w:rsidR="009009C3" w:rsidRPr="000C6492" w:rsidRDefault="009009C3" w:rsidP="0090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</w:t>
      </w:r>
      <w:r w:rsidRPr="000C6492">
        <w:rPr>
          <w:rFonts w:ascii="Courier New" w:eastAsia="Times New Roman" w:hAnsi="Courier New" w:cs="Courier New"/>
          <w:color w:val="0000FF"/>
          <w:sz w:val="24"/>
          <w:szCs w:val="24"/>
          <w:lang w:val="en"/>
        </w:rPr>
        <w:t>return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</w:t>
      </w:r>
      <w:proofErr w:type="spellStart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navigator.appName</w:t>
      </w:r>
      <w:proofErr w:type="spellEnd"/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== </w:t>
      </w:r>
      <w:r w:rsidRPr="000C6492">
        <w:rPr>
          <w:rFonts w:ascii="Courier New" w:eastAsia="Times New Roman" w:hAnsi="Courier New" w:cs="Courier New"/>
          <w:color w:val="006080"/>
          <w:sz w:val="24"/>
          <w:szCs w:val="24"/>
          <w:lang w:val="en"/>
        </w:rPr>
        <w:t>"Netscape"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;</w:t>
      </w:r>
    </w:p>
    <w:p w14:paraId="088F7674" w14:textId="77777777" w:rsidR="009009C3" w:rsidRDefault="009009C3" w:rsidP="009009C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 </w:t>
      </w:r>
      <w:r w:rsidRPr="000C649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}</w:t>
      </w:r>
      <w:r w:rsidRPr="000C6492">
        <w:rPr>
          <w:rFonts w:ascii="Courier New" w:eastAsia="Times New Roman" w:hAnsi="Courier New" w:cs="Courier New"/>
          <w:color w:val="606060"/>
          <w:sz w:val="24"/>
          <w:szCs w:val="24"/>
          <w:lang w:val="en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</w:t>
      </w:r>
    </w:p>
    <w:p w14:paraId="02BFED1A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F7B153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5A7D72" w14:textId="77777777" w:rsidR="009009C3" w:rsidRDefault="009009C3" w:rsidP="00900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 Row and Col when clicking Grid View</w:t>
      </w:r>
    </w:p>
    <w:p w14:paraId="6E8B430C" w14:textId="0EBFBDFB" w:rsidR="009009C3" w:rsidRDefault="009009C3" w:rsidP="00900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Calcul</w:t>
      </w:r>
      <w:r w:rsidR="00376B39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te between cells</w:t>
      </w:r>
    </w:p>
    <w:p w14:paraId="6F980BE2" w14:textId="77777777" w:rsidR="009009C3" w:rsidRPr="009009C3" w:rsidRDefault="009009C3" w:rsidP="00900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value to cell from array</w:t>
      </w:r>
    </w:p>
    <w:p w14:paraId="370CC5ED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1F37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B4B719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E128C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EE54017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D89363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row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4E9B1F6C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</w:p>
    <w:p w14:paraId="30113FA3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Array(); </w:t>
      </w:r>
    </w:p>
    <w:p w14:paraId="20C31C0B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17A4F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//When Clicking a Cell in A Grid, get Row and Col</w:t>
      </w:r>
    </w:p>
    <w:p w14:paraId="3E1F8E5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BA3681B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'td'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26DDB3DE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col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));</w:t>
      </w:r>
    </w:p>
    <w:p w14:paraId="224A203F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).parent());</w:t>
      </w:r>
    </w:p>
    <w:p w14:paraId="10C3C723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//alert('Row: ' + row + ', Column: ' + col);</w:t>
      </w:r>
    </w:p>
    <w:p w14:paraId="41BB50AC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row--;</w:t>
      </w:r>
    </w:p>
    <w:p w14:paraId="4A12B0D9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4A1750EB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7B882A46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AB6A4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CD8B1E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//Calculate value and set to a cell</w:t>
      </w:r>
    </w:p>
    <w:p w14:paraId="105EDA1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() {           </w:t>
      </w:r>
    </w:p>
    <w:p w14:paraId="21E05B53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"MainContent_GridView1_txNotas_"</w:t>
      </w:r>
      <w:r>
        <w:rPr>
          <w:rFonts w:ascii="Consolas" w:hAnsi="Consolas" w:cs="Consolas"/>
          <w:sz w:val="19"/>
          <w:szCs w:val="19"/>
        </w:rPr>
        <w:t xml:space="preserve"> + row).value;           </w:t>
      </w:r>
    </w:p>
    <w:p w14:paraId="371C4BE1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total = valor * 10;</w:t>
      </w:r>
    </w:p>
    <w:p w14:paraId="5397D094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"MainContent_GridView1_Calculus_"</w:t>
      </w:r>
      <w:r>
        <w:rPr>
          <w:rFonts w:ascii="Consolas" w:hAnsi="Consolas" w:cs="Consolas"/>
          <w:sz w:val="19"/>
          <w:szCs w:val="19"/>
        </w:rPr>
        <w:t xml:space="preserve"> + row).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total;</w:t>
      </w:r>
    </w:p>
    <w:p w14:paraId="02298F71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Calculos</w:t>
      </w:r>
      <w:proofErr w:type="spellEnd"/>
      <w:r>
        <w:rPr>
          <w:rFonts w:ascii="Consolas" w:hAnsi="Consolas" w:cs="Consolas"/>
          <w:sz w:val="19"/>
          <w:szCs w:val="19"/>
        </w:rPr>
        <w:t>[row] = total;</w:t>
      </w:r>
    </w:p>
    <w:p w14:paraId="0F709515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D13EE7E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B13A88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1F3678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//Scroll GridView1 using Master Page and assign value from array</w:t>
      </w:r>
    </w:p>
    <w:p w14:paraId="3A7962E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DD2F793" w14:textId="49413F26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proofErr w:type="gramStart"/>
      <w:r>
        <w:rPr>
          <w:rFonts w:ascii="Consolas" w:hAnsi="Consolas" w:cs="Consolas"/>
          <w:sz w:val="19"/>
          <w:szCs w:val="19"/>
        </w:rPr>
        <w:t>).click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0170B832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(col == 0) {</w:t>
      </w:r>
    </w:p>
    <w:p w14:paraId="5C56F7F5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14:paraId="0F7348C6" w14:textId="0791F436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grid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54BB9FE8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gridLength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grid.rows.length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CF2682A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92E7C7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gridLength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14:paraId="30D292F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ss = </w:t>
      </w:r>
      <w:proofErr w:type="spellStart"/>
      <w:r>
        <w:rPr>
          <w:rFonts w:ascii="Consolas" w:hAnsi="Consolas" w:cs="Consolas"/>
          <w:sz w:val="19"/>
          <w:szCs w:val="19"/>
        </w:rPr>
        <w:t>Calculos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95BCC45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("MainContent_GridView1_Calculus_" +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ss;</w:t>
      </w:r>
    </w:p>
    <w:p w14:paraId="71B826B0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40B133E9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692142CA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3C0C34B9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3B4F61EB" w14:textId="77777777" w:rsidR="009009C3" w:rsidRDefault="009009C3" w:rsidP="0090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6C3D80" w14:textId="77777777" w:rsidR="00805C10" w:rsidRDefault="00805C10"/>
    <w:sectPr w:rsidR="00805C10" w:rsidSect="00900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5AB"/>
    <w:multiLevelType w:val="hybridMultilevel"/>
    <w:tmpl w:val="5D6E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9C3"/>
    <w:rsid w:val="00031C9C"/>
    <w:rsid w:val="000E4864"/>
    <w:rsid w:val="00125627"/>
    <w:rsid w:val="001A461A"/>
    <w:rsid w:val="0028166B"/>
    <w:rsid w:val="002C5E2D"/>
    <w:rsid w:val="002D6873"/>
    <w:rsid w:val="003346AD"/>
    <w:rsid w:val="00376B39"/>
    <w:rsid w:val="003F7643"/>
    <w:rsid w:val="004036A9"/>
    <w:rsid w:val="004261F2"/>
    <w:rsid w:val="00433D03"/>
    <w:rsid w:val="004F60EA"/>
    <w:rsid w:val="00545BDB"/>
    <w:rsid w:val="00591151"/>
    <w:rsid w:val="005D20C6"/>
    <w:rsid w:val="00626B80"/>
    <w:rsid w:val="00676369"/>
    <w:rsid w:val="007136F9"/>
    <w:rsid w:val="00751954"/>
    <w:rsid w:val="007F44E4"/>
    <w:rsid w:val="00805C10"/>
    <w:rsid w:val="00807C80"/>
    <w:rsid w:val="00846CFC"/>
    <w:rsid w:val="00861A2F"/>
    <w:rsid w:val="009009C3"/>
    <w:rsid w:val="00951D43"/>
    <w:rsid w:val="00A63B9D"/>
    <w:rsid w:val="00A67085"/>
    <w:rsid w:val="00AF084B"/>
    <w:rsid w:val="00AF4FD3"/>
    <w:rsid w:val="00B040B5"/>
    <w:rsid w:val="00B129D1"/>
    <w:rsid w:val="00B16127"/>
    <w:rsid w:val="00B444AD"/>
    <w:rsid w:val="00B564D5"/>
    <w:rsid w:val="00B662DE"/>
    <w:rsid w:val="00CA6DCE"/>
    <w:rsid w:val="00CB2322"/>
    <w:rsid w:val="00D07804"/>
    <w:rsid w:val="00D27D62"/>
    <w:rsid w:val="00D679F5"/>
    <w:rsid w:val="00DA2A37"/>
    <w:rsid w:val="00EA2009"/>
    <w:rsid w:val="00EB2D3A"/>
    <w:rsid w:val="00EC73EB"/>
    <w:rsid w:val="00EE362D"/>
    <w:rsid w:val="00EF3648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95BB"/>
  <w15:chartTrackingRefBased/>
  <w15:docId w15:val="{62B44408-F4F5-4C59-B98E-E857D5DD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8</cp:revision>
  <dcterms:created xsi:type="dcterms:W3CDTF">2021-08-17T02:29:00Z</dcterms:created>
  <dcterms:modified xsi:type="dcterms:W3CDTF">2021-08-17T15:41:00Z</dcterms:modified>
</cp:coreProperties>
</file>