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CA0" w:rsidRPr="00E97CA0" w:rsidRDefault="00E97CA0" w:rsidP="00E9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  <w:r w:rsidRPr="00E97CA0">
        <w:rPr>
          <w:rFonts w:ascii="Consolas" w:hAnsi="Consolas" w:cs="Consolas"/>
          <w:b/>
          <w:sz w:val="19"/>
          <w:szCs w:val="19"/>
        </w:rPr>
        <w:t>ESCONDER TABLA O PANEL</w:t>
      </w:r>
    </w:p>
    <w:p w:rsidR="00E97CA0" w:rsidRDefault="00E97CA0" w:rsidP="00E97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09E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6C709E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Esconder() {</w:t>
      </w:r>
    </w:p>
    <w:p w:rsidR="006C709E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text = document.getElementById(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>=Panel1.ClientID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C4A69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text.innerHTML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6C709E" w:rsidRDefault="007C4A69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 w:rsidR="006C709E">
        <w:rPr>
          <w:rFonts w:ascii="Consolas" w:hAnsi="Consolas" w:cs="Consolas"/>
          <w:sz w:val="19"/>
          <w:szCs w:val="19"/>
        </w:rPr>
        <w:t xml:space="preserve">        </w:t>
      </w:r>
    </w:p>
    <w:p w:rsidR="006C709E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C709E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709E" w:rsidRDefault="006C709E" w:rsidP="006C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7CA0" w:rsidRDefault="00E97CA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52997" w:rsidRDefault="0095299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Funcion para esconder o aparcer con javascript</w:t>
      </w:r>
    </w:p>
    <w:p w:rsidR="00952997" w:rsidRDefault="0095299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botones, uno para esconder y otro para mostrar tabla</w:t>
      </w:r>
    </w:p>
    <w:p w:rsidR="00952997" w:rsidRDefault="0095299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952997" w:rsidRDefault="00EF27E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 crea las funciones en javascript, la tabla se llama gvProducts pero en view code en run time se llama #Maincontent_gvProducts  </w:t>
      </w:r>
      <w:r>
        <w:rPr>
          <w:rFonts w:ascii="Calibri" w:hAnsi="Calibri" w:cs="Calibri"/>
          <w:b/>
          <w:bCs/>
          <w:lang w:val="en"/>
        </w:rPr>
        <w:t>(el ID is sin # no el Name)</w:t>
      </w:r>
    </w:p>
    <w:p w:rsidR="00952997" w:rsidRDefault="00EF27E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8482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 puede ser   esconder(1)  y esconder(2)</w:t>
      </w:r>
    </w:p>
    <w:p w:rsidR="00952997" w:rsidRDefault="00EF27E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0575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 quisiera cambiarle el texto, en el view source el nombre ID (no name) es Button1</w:t>
      </w: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>$(#Button1").attr("value","el texto nuevo");</w:t>
      </w: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52997" w:rsidRDefault="00952997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</w:p>
    <w:p w:rsidR="00952997" w:rsidRDefault="0095299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9529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3D"/>
    <w:rsid w:val="006C709E"/>
    <w:rsid w:val="007C4A69"/>
    <w:rsid w:val="00952997"/>
    <w:rsid w:val="00CC6E3D"/>
    <w:rsid w:val="00E97CA0"/>
    <w:rsid w:val="00EF27E9"/>
    <w:rsid w:val="00F2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2013-07-14T00:26:00Z</dcterms:created>
  <dcterms:modified xsi:type="dcterms:W3CDTF">2013-07-14T00:26:00Z</dcterms:modified>
</cp:coreProperties>
</file>