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C7F" w:rsidRDefault="00606C7F">
      <w:r w:rsidRPr="00606C7F">
        <w:rPr>
          <w:noProof/>
        </w:rPr>
        <w:drawing>
          <wp:inline distT="0" distB="0" distL="0" distR="0">
            <wp:extent cx="44100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7F" w:rsidRDefault="00606C7F"/>
    <w:p w:rsidR="004F7130" w:rsidRDefault="00606C7F">
      <w:r>
        <w:t>HTML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/scripts/jquery-2.1.1.js"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/scripts/jquery-ui.min.js"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separate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border-spacing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verdana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-serif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13px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#A9A9A9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tr:nth-child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(2n)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#C0C0C0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primero =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myDDL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[0].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value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(primero ==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"0"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ONCE SELECED ANY, DELETE 'SELECT ONE'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'Button1'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PageMethods.Load_LOB_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OnSuccess2, OnFail2);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OnSuccess2(response)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].names;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].ids;</w:t>
      </w:r>
    </w:p>
    <w:p w:rsidR="000E35AE" w:rsidRDefault="000E35AE" w:rsidP="000E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].WFSID;</w:t>
      </w:r>
    </w:p>
    <w:p w:rsidR="000E35AE" w:rsidRDefault="000E35AE" w:rsidP="000E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35AE" w:rsidRDefault="000E35AE" w:rsidP="000E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id = 0;</w:t>
      </w:r>
    </w:p>
    <w:p w:rsidR="000E35AE" w:rsidRDefault="000E35AE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0E35AE" w:rsidRDefault="000E35AE" w:rsidP="000E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'&lt;option id='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value='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valor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'&lt;/option&gt;'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35AE" w:rsidRDefault="000E35AE" w:rsidP="000E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35AE" w:rsidRDefault="000E35AE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OnFail2(err)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err.get_message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table.deleteRow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(valor)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].value)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Check2()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'#t1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each(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'td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input:checked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).parent().parent().find(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'.HF'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'Please select at least 1 LOB.'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'Please select at least 1 Default Profile.'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unlock the selected LOB(s)?"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unlock the selected profile(s)?"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(confirm(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Check1()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$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('#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').prop("disabled", true);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tipo =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document.getElementById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proofErr w:type="spellStart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dpType</w:t>
      </w:r>
      <w:proofErr w:type="spellEnd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).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value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at least 1 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at least 1 Default Profile"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'All users are unlocked, there is no data to be displayed'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NoUpdated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'Data not updated, contact administrator'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'Button1'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(table1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table1.hasChildNodes())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(table1.hasChildNodes())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table1.removeChild(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table1.firstChild);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function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getValores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 {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lista=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''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:selected'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selected)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$(selected).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lista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","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$(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selected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).val() 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});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Header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{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&gt;LOB NAME&lt;/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&gt;LOCKED BY&lt;/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&gt;LOCKED SINCE (EST)&lt;/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&gt;PROFILE NAME&lt;/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&gt;TOP SKILL&lt;/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&gt;ALL SKILLS&lt;/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&gt;UPDATED BY&lt;/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&gt;UPDATED ON (EST)&lt;/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&gt;LOCKED BY&lt;/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&gt;LOCKED ON (EST)&lt;/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lista_in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getValores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data_options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"{</w:t>
      </w:r>
      <w:proofErr w:type="spellStart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opcion</w:t>
      </w:r>
      <w:proofErr w:type="spellEnd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:'"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tipo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"', </w:t>
      </w:r>
      <w:proofErr w:type="spellStart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lista_in</w:t>
      </w:r>
      <w:proofErr w:type="spellEnd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:'"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lista_in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"'}"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ajax({</w:t>
      </w:r>
      <w:proofErr w:type="gram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"UnlockAgents.aspx/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GetGridData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(response)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table1 =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document.getElementById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"t1"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proofErr w:type="gram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 =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WFSID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].WFSID;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WFSID;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].PROFILE_LOB_NAME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LOCKED_BY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].LOCKED_BY;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LOCKED_ON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].LOCKED_ON;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UPDATED_BY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].UPDATED_BY;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UPDATED_ON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].UPDATED_ON;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TOP_SKILL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].TOP_SKILL;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ALL_SKILLS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].ALL_SKILLS;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ROW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CHECKBOX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checkbox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checkbox.type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//Added for checkbox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(checkbox);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HIDDEN FIELD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hidden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hidden1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"hidden"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"hidden1"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hidden1.value = WFSID;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hidden1.className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(hidden1);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"hidden"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(NAMES));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(LOCKED_BY));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(LOCKED_ON));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(TOP_SKILL));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(ALL_SKILLS));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(UPDATED_BY));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(UPDATED_ON));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(LOCKED_BY));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(LOCKED_ON));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table1.appendChild(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XMLHttpRequest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errorThrown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"Status: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errorThrown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(WKFID)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ajax({</w:t>
      </w:r>
      <w:proofErr w:type="gram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"UnlockAgents.aspx/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UnLockList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"{WKFID: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WKFID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'Data not updated, contact administrator'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"Selected LOBs have been unlocked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"Selected Default Profiles have been unlocked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 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cplMianDisplay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="widget-head"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:38px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:0.3cm"&gt;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Skill Profile Unlock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="Profile Type:&amp;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LoadList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:Black;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:130px;"&gt;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 One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Trained Skills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 Skills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lbTL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="LOB:&amp;nbsp;&amp;nbsp;&amp;nbsp;&amp;nbsp;&amp;nbsp;&amp;nbsp;&amp;nbsp;&amp;nbsp;&amp;nbsp;&amp;nbsp;&amp;nbsp;&amp;nbsp;&amp;nbsp;&amp;nbsp;"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listLOB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multiSelectDropdown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SelectionMode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TabIndex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='Button1'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:83px;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:31px;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bold 17px Arial"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='CONTINUE'/&gt;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gridtable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:83px;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:31px;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bold 17px Arial"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='UNLOCK'/&gt;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/>
    <w:p w:rsidR="00606C7F" w:rsidRDefault="00606C7F"/>
    <w:p w:rsidR="00606C7F" w:rsidRPr="00606C7F" w:rsidRDefault="00606C7F">
      <w:pPr>
        <w:rPr>
          <w:b/>
        </w:rPr>
      </w:pPr>
      <w:r w:rsidRPr="00606C7F">
        <w:rPr>
          <w:b/>
        </w:rPr>
        <w:t>CODE BEHIND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Convergys.CommandCenter.Utility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Convergys.CommandCenter.Logging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Unlock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WKFID)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WKFID;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SkillsProfileBO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(WKFID);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SkillsProfileBO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GetLockedProfiles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informacion.ToDataTable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GetGridData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[] listado2 =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lista_in.Split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','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listado2)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cache1;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cache1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code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dataref_id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).Equals(code))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WFSID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"WFSID"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 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PROFILE_LOB_NAME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"PROFILE_LOB_NAME"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TOP_SKILL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"TOP_SKILL"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ALL_SKILLS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"ALL_SKILLS"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UPDATED_BY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"UPDATED_BY"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UPDATED_ON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"UPDATED_ON"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LOCKED_BY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"LOCKED_BY"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LOCKED_ON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"LOCKED_ON"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WFSID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PROFILE_LOB_NAME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items.Key.PROFILE_LOB_NAME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TOP_SKILL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items.Key.TOP_SKILL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ALL_SKILLS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items.Key.ALL_SKILLS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UPDATED_BY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items.Key.UPDATED_BY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UPDATED_ON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items.Key.UPDATED_ON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LOCKED_BY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items.Key.LOCKED_BY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LOCKED_ON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items.Key.LOCKED_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SkillsProfileBO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GetLockedProfiles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informacion.ToDataTable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(cc == 0)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"alert('There is not a LOB or a Profile Locked');"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 LOB or Profile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Load_LOB_Profile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ID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dataref_id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(grp.Key.ID),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grp.Key.nombre</w:t>
      </w:r>
      <w:proofErr w:type="spell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606C7F" w:rsidRDefault="00606C7F" w:rsidP="00606C7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606C7F" w:rsidSect="00606C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7F"/>
    <w:rsid w:val="000E35AE"/>
    <w:rsid w:val="004F7130"/>
    <w:rsid w:val="00606C7F"/>
    <w:rsid w:val="0084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12AEB-65D7-4EC0-9174-8495BE97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2934</Words>
  <Characters>16727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19622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2015-08-13T15:51:00Z</dcterms:created>
  <dcterms:modified xsi:type="dcterms:W3CDTF">2015-08-17T20:33:00Z</dcterms:modified>
</cp:coreProperties>
</file>