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B4B" w:rsidRDefault="00FE02EB">
      <w:r>
        <w:rPr>
          <w:noProof/>
        </w:rPr>
        <w:drawing>
          <wp:inline distT="0" distB="0" distL="0" distR="0">
            <wp:extent cx="2540121" cy="2428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121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2EB" w:rsidRDefault="00FE02EB">
      <w:r>
        <w:t>HTML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="~/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CommandCenterMaster.Master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CodeBehind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SearchRunLog.aspx.cs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="WFMnow.wfm1.dashboard.SearchRunLog"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cplHead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..</w:t>
      </w:r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/scripts/jquery-2.1.1.js"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..</w:t>
      </w:r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/scripts/jquery-ui.min.js"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// STYLE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.hidden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   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border-collapse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separate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border-spacing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  <w:lang w:val="fr-FR"/>
        </w:rPr>
        <w:t>table.gridtable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  <w:lang w:val="fr-FR"/>
        </w:rPr>
        <w:t>font-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  <w:lang w:val="fr-FR"/>
        </w:rPr>
        <w:t>family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: 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verdana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,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arial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,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sans</w:t>
      </w:r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-serif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 xml:space="preserve">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13px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#333333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border-collapse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collapse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text-</w:t>
      </w:r>
      <w:proofErr w:type="gramEnd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dedede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tr:nth-child</w:t>
      </w:r>
      <w:proofErr w:type="spellEnd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(2n)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#FFEBCD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// SCRIPT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//$(function () 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//    $('#</w:t>
      </w:r>
      <w:proofErr w:type="spellStart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dbSwitch</w:t>
      </w:r>
      <w:proofErr w:type="spellEnd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').</w:t>
      </w:r>
      <w:proofErr w:type="gramStart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change(</w:t>
      </w:r>
      <w:proofErr w:type="spellStart"/>
      <w:proofErr w:type="gramEnd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getProfiles</w:t>
      </w:r>
      <w:proofErr w:type="spellEnd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//    $('#</w:t>
      </w:r>
      <w:proofErr w:type="spellStart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dbProfile</w:t>
      </w:r>
      <w:proofErr w:type="spellEnd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').</w:t>
      </w:r>
      <w:proofErr w:type="gramStart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change(</w:t>
      </w:r>
      <w:proofErr w:type="spellStart"/>
      <w:proofErr w:type="gramEnd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getTable</w:t>
      </w:r>
      <w:proofErr w:type="spellEnd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getProfiles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SwitchNo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cplMianDisplay_dbSwitch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'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SwitchNo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ajax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({</w:t>
      </w:r>
      <w:proofErr w:type="gramEnd"/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"SearchRunLog.aspx/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GetProfiles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opcion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: '"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SwitchNo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"'}"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contentType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"application/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json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 xml:space="preserve">; 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charset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=utf-8"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json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async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success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dbProfile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cplMianDisplay_dbProfile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dbProfile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createElement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"option"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"Select One"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dbProfile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++)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option2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createElement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"option"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option2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option2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dbProfile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option2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getTable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SwitchNo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#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cplMianDisplay_dbSwitch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'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</w:pPr>
      <w:r w:rsidRPr="00FE02EB">
        <w:rPr>
          <w:rFonts w:ascii="Consolas" w:hAnsi="Consolas" w:cs="Consolas"/>
          <w:color w:val="FF0000"/>
          <w:sz w:val="19"/>
          <w:szCs w:val="19"/>
          <w:lang w:val="es-SV"/>
        </w:rPr>
        <w:t xml:space="preserve">           </w:t>
      </w:r>
      <w:r w:rsidRPr="00FE02EB"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  <w:t xml:space="preserve"> // </w:t>
      </w:r>
      <w:proofErr w:type="spellStart"/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  <w:t>clean</w:t>
      </w:r>
      <w:proofErr w:type="spellEnd"/>
      <w:proofErr w:type="gramEnd"/>
      <w:r w:rsidRPr="00FE02EB"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  <w:t>table</w:t>
      </w:r>
      <w:proofErr w:type="spellEnd"/>
      <w:r w:rsidRPr="00FE02EB"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  <w:t xml:space="preserve"> NO APARECE DENTRO DE CONTENER CUANDO DOY </w:t>
      </w:r>
      <w:r w:rsidRPr="00FE02EB">
        <w:rPr>
          <w:rFonts w:ascii="Consolas" w:hAnsi="Consolas" w:cs="Consolas"/>
          <w:b/>
          <w:color w:val="FF0000"/>
          <w:sz w:val="19"/>
          <w:szCs w:val="19"/>
          <w:highlight w:val="green"/>
          <w:lang w:val="es-SV"/>
        </w:rPr>
        <w:t>VIEW CODE</w:t>
      </w:r>
      <w:r w:rsidRPr="00FE02EB"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  <w:t xml:space="preserve"> !!!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           </w:t>
      </w:r>
      <w:proofErr w:type="spellStart"/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Table1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table1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Table1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hasChildNodes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())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Table1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removeChild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Table1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firstChild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'#table1'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append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&gt;Frequency&lt;/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 &lt;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&gt;Start Time&lt;/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 &lt;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&gt;End Time&lt;/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 &lt;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&gt;Status&lt;/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&gt;&lt;/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&gt;'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ajax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({</w:t>
      </w:r>
      <w:proofErr w:type="gramEnd"/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"SearchRunLog.aspx/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GetData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opcion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: '"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SwitchNo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"'}"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contentType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"application/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json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 xml:space="preserve">; 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charset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=utf-8"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json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async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success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++)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f1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Frequency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f2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f3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f4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Status1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DA4785" w:rsidRPr="00FE02EB" w:rsidRDefault="00DA4785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'#table1'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append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&gt;&lt;td&gt;'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f1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'&lt;/td&gt; &lt;td&gt;'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f2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'&lt;/td&gt;&lt;td&gt;'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f3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'&lt;/td&gt;&lt;td&gt;'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f4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'&lt;/td&gt;&lt;/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&gt;'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spellEnd"/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cplMianDisplay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proofErr w:type="gramEnd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nbsp;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Default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Skill Profile – Search Run Log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="center"&gt;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="left"&gt;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="Label3"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 top"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="&amp;nbsp;&amp;nbsp;&amp;nbsp;&amp;nbsp;&amp;nbsp;&amp;nbsp;&amp;nbsp;&amp;nbsp;&amp;nbsp;&amp;nbsp;&amp;nbsp;Switch:&amp;nbsp;&amp;nbsp;"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dbSwitch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OnChange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getProfiles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();"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="130px"&gt;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="left"&gt;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="Label5"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 top"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="&amp;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nbsp;Profile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Name:&amp;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nbsp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;&amp;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nbsp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;"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dbProfile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="130px"&gt;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="Button1"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="Search"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="83px"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="31px"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TabIndex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="7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OnClientClick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getTable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(); return false;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="center"&gt;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yellow"/>
        </w:rPr>
        <w:t>table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='table1'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yellow"/>
        </w:rPr>
        <w:t>class</w:t>
      </w:r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gridtable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"&gt;&lt;/</w:t>
      </w:r>
      <w:r w:rsidRPr="00FE02EB">
        <w:rPr>
          <w:rFonts w:ascii="Consolas" w:hAnsi="Consolas" w:cs="Consolas"/>
          <w:color w:val="800000"/>
          <w:sz w:val="19"/>
          <w:szCs w:val="19"/>
          <w:highlight w:val="yellow"/>
        </w:rPr>
        <w:t>table</w:t>
      </w:r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spellEnd"/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Default="00FE02EB"/>
    <w:p w:rsidR="00FE02EB" w:rsidRPr="00DA4785" w:rsidRDefault="00FE02EB">
      <w:pPr>
        <w:rPr>
          <w:b/>
          <w:color w:val="FF0000"/>
        </w:rPr>
      </w:pPr>
      <w:r w:rsidRPr="00DA4785">
        <w:rPr>
          <w:b/>
          <w:color w:val="FF0000"/>
        </w:rPr>
        <w:t>CODE BEHIND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Convergys</w:t>
      </w:r>
      <w:r w:rsidRPr="00FE02E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CommandCenter</w:t>
      </w:r>
      <w:r w:rsidRPr="00FE02E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Entities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CommandCenter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CommandCenter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Logging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CommandCenter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WFMnow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wfm1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dashboard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Page</w:t>
      </w:r>
      <w:proofErr w:type="spellEnd"/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dbSwitch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dbSwitch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"Switch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dbSwitch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Swtich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System</w:t>
      </w:r>
      <w:r w:rsidRPr="00DA478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Web</w:t>
      </w:r>
      <w:r w:rsidRPr="00DA478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Services</w:t>
      </w:r>
      <w:r w:rsidRPr="00DA478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A4785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GetProfiles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query = (from c in Cars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c.Make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make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c.Model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model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c.Colour</w:t>
      </w:r>
      <w:proofErr w:type="spellEnd"/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c.Colour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Distinct(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//return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query.ToList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"profile1"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"profile2"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"profile3"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"profile4"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System</w:t>
      </w:r>
      <w:r w:rsidRPr="00DA478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Web</w:t>
      </w:r>
      <w:r w:rsidRPr="00DA478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Services</w:t>
      </w:r>
      <w:r w:rsidRPr="00DA478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A4785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Default="00DA4785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02EB" w:rsidRDefault="00FE02EB" w:rsidP="00FE02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02EB" w:rsidRDefault="00FE02EB" w:rsidP="00FE02EB">
      <w:pPr>
        <w:rPr>
          <w:rFonts w:ascii="Consolas" w:hAnsi="Consolas" w:cs="Consolas"/>
          <w:color w:val="000000"/>
          <w:sz w:val="19"/>
          <w:szCs w:val="19"/>
        </w:rPr>
      </w:pPr>
    </w:p>
    <w:p w:rsidR="00FE02EB" w:rsidRDefault="00FE02EB" w:rsidP="00FE02EB">
      <w:pPr>
        <w:rPr>
          <w:rFonts w:ascii="Consolas" w:hAnsi="Consolas" w:cs="Consolas"/>
          <w:color w:val="000000"/>
          <w:sz w:val="19"/>
          <w:szCs w:val="19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REFERENCE TO CLASSES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Convergys</w:t>
      </w:r>
      <w:r w:rsidRPr="00FE02E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CommandCenter</w:t>
      </w:r>
      <w:r w:rsidRPr="00FE02E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Entities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Threading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Convergys</w:t>
      </w:r>
      <w:r w:rsidRPr="00FE02E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CommandCenter</w:t>
      </w:r>
      <w:r w:rsidRPr="00FE02E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Entities</w:t>
      </w:r>
      <w:proofErr w:type="spellEnd"/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 ids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Frequency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Status1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</w:t>
      </w:r>
    </w:p>
    <w:p w:rsidR="00FE02EB" w:rsidRDefault="00FE02EB" w:rsidP="00FE02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02EB" w:rsidRDefault="00FE02EB" w:rsidP="00FE02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4785" w:rsidRDefault="00DA4785" w:rsidP="00FE02EB">
      <w:bookmarkStart w:id="0" w:name="_GoBack"/>
      <w:bookmarkEnd w:id="0"/>
    </w:p>
    <w:sectPr w:rsidR="00DA4785" w:rsidSect="00FE02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2EB"/>
    <w:rsid w:val="001D1B4B"/>
    <w:rsid w:val="00DA4785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2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2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1447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9678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2015-07-22T19:37:00Z</dcterms:created>
  <dcterms:modified xsi:type="dcterms:W3CDTF">2015-07-22T19:52:00Z</dcterms:modified>
</cp:coreProperties>
</file>