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2F71" w14:textId="77777777" w:rsidR="00606C7F" w:rsidRDefault="00606C7F">
      <w:r w:rsidRPr="00606C7F">
        <w:rPr>
          <w:noProof/>
        </w:rPr>
        <w:drawing>
          <wp:inline distT="0" distB="0" distL="0" distR="0" wp14:anchorId="7F44FA77" wp14:editId="14499634">
            <wp:extent cx="4410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B7B2" w14:textId="77777777" w:rsidR="00606C7F" w:rsidRDefault="00606C7F"/>
    <w:p w14:paraId="64F629F6" w14:textId="77777777" w:rsidR="004F7130" w:rsidRDefault="00606C7F">
      <w:r>
        <w:t>HTML</w:t>
      </w:r>
    </w:p>
    <w:p w14:paraId="52B4BD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="../scripts/jquery-2.1.1.js"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AE134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CBAA2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90B8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3CEE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8FE0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4986EED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884E4A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7D459A6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0A42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34E549A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5B47400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5770B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B68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6F921C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0D7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5A1B9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4844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780E1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8784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0AB7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52C7C1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6A132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711B68E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3A72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27F6E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DC802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1AB1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40A57D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BD8C1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946D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A9A9A9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A34D24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677365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A6D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324AF6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ECB72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43A2D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6F910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6BE8277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43E85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6177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7E0108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C0C0C0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9E7812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53B6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9F4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9BCA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C704E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5011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6C4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F3DBF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9E4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DFC6EC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14:paraId="3833D4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113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23EA6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6C2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300C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3032A74B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248B486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(primero ==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5A424F1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14:paraId="3CE04F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7815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956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E67D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51B40">
        <w:rPr>
          <w:rFonts w:ascii="Consolas" w:hAnsi="Consolas" w:cs="Consolas"/>
          <w:b/>
          <w:bCs/>
          <w:color w:val="000000"/>
          <w:sz w:val="19"/>
          <w:szCs w:val="19"/>
          <w:highlight w:val="green"/>
        </w:rPr>
        <w:t>PageMethods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200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B7A0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6EA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OnSuccess2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14:paraId="11EF77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BE43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35B4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30A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14:paraId="17C0D56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C74E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0BD6B9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392F2E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3C57D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44C14B8" w14:textId="77777777"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39530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id='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B3F0AB6" w14:textId="77777777" w:rsidR="000E35AE" w:rsidRDefault="000E35AE" w:rsidP="000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(fila);</w:t>
      </w:r>
    </w:p>
    <w:p w14:paraId="0C8AAB68" w14:textId="77777777" w:rsidR="000E35AE" w:rsidRDefault="000E35A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E6C9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5F936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9F20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A900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DA5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364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OnFail2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14:paraId="1AD119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2D56D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0E730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94B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C2A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494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6F89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3F49C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D44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C7F6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38D4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704F67F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15547B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2FAC825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811BF3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178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03E6DF5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4B1244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6DE8C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2BE328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615D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FA122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E7EA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E0CDBC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738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FD6C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(valor) {</w:t>
      </w:r>
    </w:p>
    <w:p w14:paraId="0D4E91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8A25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9CBD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5B3E9D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x.options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].value) {</w:t>
      </w:r>
    </w:p>
    <w:p w14:paraId="0C2744C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86AA9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4C097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1448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3D15D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7AB5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7B5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Check2() {</w:t>
      </w:r>
    </w:p>
    <w:p w14:paraId="084A251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F7DFB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302C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63565D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096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 tr'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7AF95B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4B3D0F2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).parent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BE32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14:paraId="2BC7072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0D6AE3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58B7B2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51BD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CF27E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0DF1D4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728B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25E3BC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Default Profile.'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968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3A0198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000CB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19D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5653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profile(s)?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C502C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508C3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EF6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494CC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313B7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83D11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86E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1A2C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Check1()</w:t>
      </w:r>
    </w:p>
    <w:p w14:paraId="2BBF13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C48A4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A9A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3677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1451C2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6729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$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').prop("disabled", true);</w:t>
      </w:r>
    </w:p>
    <w:p w14:paraId="6676E3F1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7A1393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5C1363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E5A1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A63183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Default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A432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43C8C1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1D7A7C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94D1B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871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A79D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60F2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6D8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9C9460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'All users are unlocked, there is no data to be displayed'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18FD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0047A4D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A8F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9B0672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727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6E3F1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3B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08E6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0F03DFD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AFB7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23E0D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14:paraId="5D74A98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7DC8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4345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8976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2A443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Clean table</w:t>
      </w:r>
    </w:p>
    <w:p w14:paraId="02B30B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5EBB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04A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table1.hasChildNodes()) {</w:t>
      </w:r>
    </w:p>
    <w:p w14:paraId="25787F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(table1.hasChildNodes()) {</w:t>
      </w:r>
    </w:p>
    <w:p w14:paraId="1ABD846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table1.removeChild(table1.firstChild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38DAE1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5CDB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6C4F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0CF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BBD94A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14:paraId="5E8BBC4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1C2EC2D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14:paraId="1DEB41E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654C26A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14:paraId="357429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5EEF1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0613D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346045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= lista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;</w:t>
      </w:r>
    </w:p>
    <w:p w14:paraId="795E1B3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});</w:t>
      </w:r>
    </w:p>
    <w:p w14:paraId="2A48141C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lista;</w:t>
      </w:r>
    </w:p>
    <w:p w14:paraId="2A382FF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940C1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18D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C0C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76C4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8525FD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306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904F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F409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Header</w:t>
      </w:r>
    </w:p>
    <w:p w14:paraId="6B9EF31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               </w:t>
      </w:r>
    </w:p>
    <w:p w14:paraId="4BDFD52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&gt;LOB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SINCE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01FEE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89BEE4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11113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&gt;PROFILE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&gt;TOP SKILL&lt;/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&gt;ALL SKILLS&lt;/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&gt;UPDATED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ON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&gt;&lt;/tr&gt;'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1C68F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2FEEF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602AC368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data_options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"{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opcion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tipo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"', 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"'}"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6397498A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DED2E6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4F1984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0FB0C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A1FBEE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EEB4B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BE63C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A0761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83258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14:paraId="7E7E3E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9282E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table1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"t1"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47C758FB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14:paraId="45AD8115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2C3DCBA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14:paraId="59BBD63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1697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BC21C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D220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EA5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3931CD3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B665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WFSID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14:paraId="52B2E96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WFSID;</w:t>
      </w:r>
    </w:p>
    <w:p w14:paraId="34B0282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101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].PROFILE_LOB_NAME                      </w:t>
      </w:r>
    </w:p>
    <w:p w14:paraId="72A6B1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F1A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].LOCKED_BY;</w:t>
      </w:r>
    </w:p>
    <w:p w14:paraId="78B304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].LOCKED_ON;</w:t>
      </w:r>
    </w:p>
    <w:p w14:paraId="06D1FB8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C34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UPDATED_BY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].UPDATED_BY;</w:t>
      </w:r>
    </w:p>
    <w:p w14:paraId="295D67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].UPDATED_ON;</w:t>
      </w:r>
    </w:p>
    <w:p w14:paraId="7F67A49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129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TOP_SKILL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].TOP_SKILL;</w:t>
      </w:r>
    </w:p>
    <w:p w14:paraId="01417FF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ALL_SKILLS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].ALL_SKILLS;</w:t>
      </w:r>
    </w:p>
    <w:p w14:paraId="48D631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638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ROW</w:t>
      </w:r>
    </w:p>
    <w:p w14:paraId="415E79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7099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5AB2486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CHECKBOX</w:t>
      </w:r>
    </w:p>
    <w:p w14:paraId="0490F3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checkbox</w:t>
      </w:r>
    </w:p>
    <w:p w14:paraId="47D1024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0DB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for checkbox</w:t>
      </w:r>
    </w:p>
    <w:p w14:paraId="111491B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(checkbox);</w:t>
      </w:r>
    </w:p>
    <w:p w14:paraId="5D25F4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CB9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003A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HIDDEN FIELD</w:t>
      </w:r>
    </w:p>
    <w:p w14:paraId="36F9CB6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hidden</w:t>
      </w:r>
    </w:p>
    <w:p w14:paraId="27FD1A2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E19E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939E8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6D5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hidden1.value = WFSID;</w:t>
      </w:r>
    </w:p>
    <w:p w14:paraId="1DA3ABD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0468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E45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(hidden1);</w:t>
      </w:r>
    </w:p>
    <w:p w14:paraId="012CF9A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206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2B56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B7737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(NAMES));</w:t>
      </w:r>
    </w:p>
    <w:p w14:paraId="47ABEF0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CCA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</w:t>
      </w:r>
    </w:p>
    <w:p w14:paraId="61E373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DC7B7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21E813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0DC9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08AEC5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1C997F8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7BE21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40E91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DFD5C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(TOP_SKILL));</w:t>
      </w:r>
    </w:p>
    <w:p w14:paraId="1BCC45C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DCA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E78BB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(ALL_SKILLS));</w:t>
      </w:r>
    </w:p>
    <w:p w14:paraId="28BD6EA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4B82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9D0627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(UPDATED_BY));</w:t>
      </w:r>
    </w:p>
    <w:p w14:paraId="6A5F005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D0CE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03F6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(UPDATED_ON));</w:t>
      </w:r>
    </w:p>
    <w:p w14:paraId="281708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DFD1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1A3D7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14:paraId="5591989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7943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B1D3CF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(LOCKED_ON));</w:t>
      </w:r>
    </w:p>
    <w:p w14:paraId="3BB8EB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4021468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C68D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table1.appendChild(tr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66EBC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1509C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gramEnd"/>
    </w:p>
    <w:p w14:paraId="0C9AD84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14:paraId="2B68FE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5FE3B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146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3A333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7CB2D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14:paraId="789014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61CD9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14:paraId="251A221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9B3B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WKFID) {</w:t>
      </w:r>
    </w:p>
    <w:p w14:paraId="3C41BC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3808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72C62E2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7E5851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B2F34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CF60D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7FCC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CF81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6A5C9B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14:paraId="0137EF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9F2D8A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D59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0221A7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02AB29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118E9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990C6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14:paraId="7F7CBBE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4279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439D81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Default Profiles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4B85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F9E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14:paraId="0B3021E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5091D53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14:paraId="05AC81B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45F8CC7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74C948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96A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B9E15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6D5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441CB2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14:paraId="6B1AC8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02DF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="widget-head"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:38px;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:0.3cm"&gt;</w:t>
      </w:r>
    </w:p>
    <w:p w14:paraId="1F41513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Skill Profile Unlock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7D4E8F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DFA4AF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761A832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2273DF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66805CA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E86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B3F5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C5A4A7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E7B13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98659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14:paraId="222D311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="Profile Type:&amp;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C187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14:paraId="2D88E5B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E0998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6ED54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F86A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0907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7E362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FF30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4AEEE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3BB86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C15900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42656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lbTL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="LOB:&amp;nbsp;&amp;nbsp;&amp;nbsp;&amp;nbsp;&amp;nbsp;&amp;nbsp;&amp;nbsp;&amp;nbsp;&amp;nbsp;&amp;nbsp;&amp;nbsp;&amp;nbsp;&amp;nbsp;&amp;nbsp;"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83927F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03BEF8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05A15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0ACA9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0A5BA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6B89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874F6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11DE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955689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AF0E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F18ABA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E086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Check1();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1600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='CONTINUE'/&gt;</w:t>
      </w:r>
    </w:p>
    <w:p w14:paraId="0D1E5CF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E0114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352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0D8A123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9EE5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14:paraId="1D68A2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EF7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549B53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5E7DC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1D3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5FAD37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Check2();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8EEC1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14:paraId="000539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6B899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2F8AFB3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D54B8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E16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603B61" w14:textId="77777777" w:rsidR="00606C7F" w:rsidRDefault="00606C7F"/>
    <w:p w14:paraId="3FD2B634" w14:textId="77777777" w:rsidR="00606C7F" w:rsidRDefault="00606C7F"/>
    <w:p w14:paraId="11A4CB0D" w14:textId="77777777" w:rsidR="00606C7F" w:rsidRPr="00606C7F" w:rsidRDefault="00606C7F">
      <w:pPr>
        <w:rPr>
          <w:b/>
        </w:rPr>
      </w:pPr>
      <w:r w:rsidRPr="00606C7F">
        <w:rPr>
          <w:b/>
        </w:rPr>
        <w:t>CODE BEHIND</w:t>
      </w:r>
    </w:p>
    <w:p w14:paraId="7A0E633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026A9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BEE7C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Convergys.CommandCenter.Utility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CDE8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Convergys.CommandCenter.CustomException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692B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Convergys.CommandCenter.Logging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84D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DAB62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8AF15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59D4D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7754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6A121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4496C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15A3B5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</w:t>
      </w:r>
    </w:p>
    <w:p w14:paraId="0DA294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27D8E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14:paraId="60B9E18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60EB5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WKFID;</w:t>
      </w:r>
      <w:proofErr w:type="gramEnd"/>
    </w:p>
    <w:p w14:paraId="0D61D35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CF678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1EDD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</w:t>
      </w:r>
    </w:p>
    <w:p w14:paraId="118DC6D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12045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93E50F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46B4936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88C7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2440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090B8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B0BEF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2B4B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76DBE1B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14:paraId="6C6E1D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D7E8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46C04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3F08591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4EB8D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1723F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2BCBBC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E71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</w:t>
      </w:r>
    </w:p>
    <w:p w14:paraId="3F2DBEF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04E89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951B40">
        <w:rPr>
          <w:rFonts w:ascii="Consolas" w:hAnsi="Consolas" w:cs="Consolas"/>
          <w:color w:val="000000"/>
          <w:sz w:val="19"/>
          <w:szCs w:val="19"/>
          <w:highlight w:val="yellow"/>
        </w:rPr>
        <w:t>GetGridData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5CE72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31C1F9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F43FE3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] listado2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lista_in.Split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14:paraId="7D43E079" w14:textId="77777777"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14:paraId="300780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14:paraId="2ACE740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4522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5413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46A81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5019C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cache1;</w:t>
      </w:r>
    </w:p>
    <w:p w14:paraId="09ED8CE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285B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)cache1[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08102EC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00AD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10DE0C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14:paraId="0C75357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(code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).Equals(code))</w:t>
      </w:r>
    </w:p>
    <w:p w14:paraId="0791FEA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E28C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3C3D345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130DC65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WFSID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                         </w:t>
      </w:r>
    </w:p>
    <w:p w14:paraId="127F840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PROFILE_LOB_NAME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"PROFILE_LOB_NAME"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40F7BFE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14:paraId="7B89DAD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TOP_SKILL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"TOP_SKILL"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729CF60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ALL_SKILLS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"ALL_SKILLS"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0A96F32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B41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UPDATED_BY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510E16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UPDATED_ON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2476EF9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2ECE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LOCKED_BY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13D7C4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LOCKED_ON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79AF1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14:paraId="6E27A5F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02168E6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grp;</w:t>
      </w:r>
      <w:proofErr w:type="gramEnd"/>
    </w:p>
    <w:p w14:paraId="3662F77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BD54F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71A7C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E568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14:paraId="348A860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145C1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2C1AFDA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14:paraId="2281648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</w:p>
    <w:p w14:paraId="58F9803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PROFILE_LOB_NAME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items.Key.PROFILE_LOB_NAME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6B9295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387369D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TOP_SKILL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items.Key.TOP_SKILL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EAF126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ALL_SKILLS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items.Key.ALL_SKILLS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D62AC7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2D7F85B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03A46B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UPDATED_ON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items.Key.UPDATED_ON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B827B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8384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EF4AA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6B4C497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AB2EE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3114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42AEE4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0485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BA35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7E0607D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8793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</w:t>
      </w:r>
    </w:p>
    <w:p w14:paraId="6AFFC57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46674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4F5DA8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6CC3F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EE4F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40F3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287645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1A83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EFF7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(cc ==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"alert('There is not a LOB or a Profile Locked');"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DAC4E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C0C1E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DCDCD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58121D4B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AAEC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LOB or Profile</w:t>
      </w:r>
    </w:p>
    <w:p w14:paraId="310FA45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01F8EB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B2F3C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3EBEF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18B0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14:paraId="76AFA8A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E67E2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1F2A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proofErr w:type="gramEnd"/>
    </w:p>
    <w:p w14:paraId="68461C99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3FB1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37AB7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80799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14:paraId="6699516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D44D8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45AE487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4A1E1D8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14:paraId="00605F6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398AB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14:paraId="168BC8E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14:paraId="0BA72B24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14:paraId="272EB78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14:paraId="46432453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names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  <w:proofErr w:type="gramEnd"/>
    </w:p>
    <w:p w14:paraId="18D54C6C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14:paraId="49E1994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34FE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C3EF5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D681D22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2A34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14:paraId="17AEB370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4267E98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73D35BD1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764F86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57F0D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877F87A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D8449BF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DEDBE" w14:textId="77777777"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14:paraId="7C666531" w14:textId="77777777" w:rsidR="00606C7F" w:rsidRDefault="00606C7F" w:rsidP="00606C7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606C7F" w:rsidSect="00606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7F"/>
    <w:rsid w:val="000E35AE"/>
    <w:rsid w:val="004F7130"/>
    <w:rsid w:val="00606C7F"/>
    <w:rsid w:val="00847E4A"/>
    <w:rsid w:val="0095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30C"/>
  <w15:chartTrackingRefBased/>
  <w15:docId w15:val="{CB612AEB-65D7-4EC0-9174-8495BE9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2015-08-13T15:51:00Z</dcterms:created>
  <dcterms:modified xsi:type="dcterms:W3CDTF">2021-08-14T22:27:00Z</dcterms:modified>
</cp:coreProperties>
</file>