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accept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="application/vnd.openxmlformats-officedocument.spreadsheetml.sheet, 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application/vnd.ms-excel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fileSelect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Web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</w:t>
      </w:r>
      <w:proofErr w:type="spellEnd"/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EXCEL_FILE_DIR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C:\tmp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fileSelect.Value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an Excel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(pos1);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.Format(System.Configuration.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EXCEL_FILE_DIR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(location)) </w:t>
      </w:r>
      <w:proofErr w:type="spellStart"/>
      <w:r w:rsidR="008E49ED"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 w:rsidR="008E49ED"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 w:rsidR="008E49ED">
        <w:rPr>
          <w:rFonts w:ascii="Consolas" w:hAnsi="Consolas" w:cs="Consolas"/>
          <w:color w:val="000000"/>
          <w:sz w:val="19"/>
          <w:szCs w:val="19"/>
          <w:highlight w:val="white"/>
        </w:rPr>
        <w:t>.CreateDirectory</w:t>
      </w:r>
      <w:proofErr w:type="spellEnd"/>
      <w:r w:rsidR="008E49ED">
        <w:rPr>
          <w:rFonts w:ascii="Consolas" w:hAnsi="Consolas" w:cs="Consolas"/>
          <w:color w:val="000000"/>
          <w:sz w:val="19"/>
          <w:szCs w:val="19"/>
          <w:highlight w:val="white"/>
        </w:rPr>
        <w:t>(location);</w:t>
      </w:r>
    </w:p>
    <w:p w:rsidR="008E49ED" w:rsidRDefault="008E49ED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location + File1;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>// copy with override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D00EE">
        <w:rPr>
          <w:rFonts w:ascii="Consolas" w:hAnsi="Consolas" w:cs="Consolas"/>
          <w:color w:val="A31515"/>
          <w:sz w:val="19"/>
          <w:szCs w:val="19"/>
          <w:highlight w:val="yellow"/>
        </w:rPr>
        <w:t>Provider=Microsoft.ACE.OLEDB.12.0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;Data Source="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";Extended Properties=Excel 12.0;"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[Sheet1$]"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0EE" w:rsidRDefault="004D00EE" w:rsidP="004D00EE">
      <w:pPr>
        <w:rPr>
          <w:rFonts w:ascii="Consolas" w:hAnsi="Consolas" w:cs="Consolas"/>
          <w:color w:val="000000"/>
          <w:sz w:val="19"/>
          <w:szCs w:val="19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[Sheet1$]"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adaObj.SelectCommand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adaObj.Fill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dtExcel.Rows.Count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Data in Excel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MergeFields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{</w:t>
      </w:r>
    </w:p>
    <w:p w:rsidR="004D00EE" w:rsidRDefault="004D00EE" w:rsidP="004D00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was not possible to read the excel file;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00EE" w:rsidRDefault="004D00EE" w:rsidP="004D00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D00EE" w:rsidRDefault="004D00EE" w:rsidP="004D00EE">
      <w:pPr>
        <w:rPr>
          <w:rFonts w:ascii="Consolas" w:hAnsi="Consolas" w:cs="Consolas"/>
          <w:color w:val="000000"/>
          <w:sz w:val="19"/>
          <w:szCs w:val="19"/>
        </w:rPr>
      </w:pPr>
    </w:p>
    <w:p w:rsidR="004D00EE" w:rsidRDefault="004D00EE" w:rsidP="004D00EE">
      <w:pPr>
        <w:rPr>
          <w:rFonts w:ascii="Consolas" w:hAnsi="Consolas" w:cs="Consolas"/>
          <w:color w:val="000000"/>
          <w:sz w:val="19"/>
          <w:szCs w:val="19"/>
        </w:rPr>
      </w:pPr>
    </w:p>
    <w:p w:rsidR="00CF4DD5" w:rsidRDefault="004D00EE">
      <w:r>
        <w:t xml:space="preserve">On connection string, you can include in extended </w:t>
      </w:r>
      <w:proofErr w:type="gramStart"/>
      <w:r>
        <w:t xml:space="preserve">properties </w:t>
      </w:r>
      <w:r w:rsidRPr="004D00EE">
        <w:rPr>
          <w:highlight w:val="yellow"/>
        </w:rPr>
        <w:t>;HDR</w:t>
      </w:r>
      <w:proofErr w:type="gramEnd"/>
      <w:r w:rsidRPr="004D00EE">
        <w:rPr>
          <w:highlight w:val="yellow"/>
        </w:rPr>
        <w:t>=No</w:t>
      </w:r>
      <w:r>
        <w:t xml:space="preserve">  if the file doesn’t have headers but the first row is data</w:t>
      </w:r>
    </w:p>
    <w:sectPr w:rsidR="00CF4DD5" w:rsidSect="004D00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EE"/>
    <w:rsid w:val="000A6E94"/>
    <w:rsid w:val="000C009F"/>
    <w:rsid w:val="003424A4"/>
    <w:rsid w:val="004D00EE"/>
    <w:rsid w:val="008E49ED"/>
    <w:rsid w:val="00CF4DD5"/>
    <w:rsid w:val="00D3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29963-AB95-4313-9924-3E3F7E89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0E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2016-01-13T21:21:00Z</dcterms:created>
  <dcterms:modified xsi:type="dcterms:W3CDTF">2016-01-13T21:21:00Z</dcterms:modified>
</cp:coreProperties>
</file>