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84E" w:rsidRDefault="0010784E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Upload from local machine into web server</w:t>
      </w:r>
    </w:p>
    <w:p w:rsidR="0010784E" w:rsidRDefault="0010784E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83760" w:rsidRDefault="0010784E">
      <w:pPr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FileUpload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fuExclFile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contentEditable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0784E" w:rsidRDefault="0010784E">
      <w:pPr>
        <w:rPr>
          <w:rFonts w:ascii="Consolas" w:hAnsi="Consolas" w:cs="Consolas"/>
          <w:color w:val="0000FF"/>
          <w:sz w:val="19"/>
          <w:szCs w:val="19"/>
        </w:rPr>
      </w:pP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File1 =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fuExclFile.FileName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pos1 = File1.LastIndexOf(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File1.Substring(pos1);</w:t>
      </w:r>
    </w:p>
    <w:p w:rsidR="0010784E" w:rsidRP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xlsx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10784E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10784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0784E">
        <w:rPr>
          <w:rFonts w:ascii="Consolas" w:hAnsi="Consolas" w:cs="Consolas"/>
          <w:color w:val="A31515"/>
          <w:sz w:val="19"/>
          <w:szCs w:val="19"/>
          <w:highlight w:val="yellow"/>
        </w:rPr>
        <w:t>"Select an excel file"</w:t>
      </w:r>
      <w:r w:rsidRPr="0010784E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.Format(System.Configuration.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.AppSettings[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0784E">
        <w:rPr>
          <w:rFonts w:ascii="Consolas" w:hAnsi="Consolas" w:cs="Consolas"/>
          <w:color w:val="A31515"/>
          <w:sz w:val="19"/>
          <w:szCs w:val="19"/>
          <w:highlight w:val="cyan"/>
        </w:rPr>
        <w:t>EXCEL_FILE_DIR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(location))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(location);</w:t>
      </w: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location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"\\"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 File1;</w:t>
      </w: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fuExclFile.SaveAs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newPath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TO INCLUDE OR NOT HEADERS AS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  HDR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=Yes means the file has headers</w:t>
      </w: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sConnecStr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"Provider=Microsoft.ACE.OLEDB.12.0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;Data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Source="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FilePath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 ";Extended Properties='Excel 12.0;HDR=Yes";</w:t>
      </w: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sConnecStr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"Provider=Microsoft.ACE.OLEDB.12.0;Data Source="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";Extended Properties=Excel 12.0;"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sConnecStr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conObj.Open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[Sheet1$]"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adaObj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adaObj.SelectCommand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adaObj.Fill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ds);</w:t>
      </w: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conObj.Close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dtExcel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0];</w:t>
      </w: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dtExcel.Rows.Count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Data in Excel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MergeFields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dtExcel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</w:t>
      </w: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 was not possible to read the excel file;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784E" w:rsidRDefault="0010784E"/>
    <w:p w:rsidR="0010784E" w:rsidRDefault="0010784E"/>
    <w:p w:rsidR="0010784E" w:rsidRDefault="0010784E"/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</w:t>
      </w: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(message))</w:t>
      </w: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{</w:t>
      </w: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message.EndsWith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- 1);</w:t>
      </w: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</w:t>
      </w: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sbScript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sbScript.Append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"&lt;script type='text/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sbScript.Append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"// Show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messagebox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sbScript.Append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@"alert( """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message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@""" 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sbScript.Append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@"&lt;/script&gt;"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.Current.CurrentHandler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(page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page.ClientScript.IsClientScriptBlockRegistered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{</w:t>
      </w: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page.ClientScript.RegisterClientScriptBlock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page.GetType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sbScript.ToString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</w:t>
      </w:r>
    </w:p>
    <w:p w:rsidR="0010784E" w:rsidRDefault="0010784E" w:rsidP="001078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10784E" w:rsidRDefault="0010784E" w:rsidP="0010784E">
      <w:pPr>
        <w:rPr>
          <w:rFonts w:ascii="Consolas" w:hAnsi="Consolas" w:cs="Consolas"/>
          <w:color w:val="000000"/>
          <w:sz w:val="19"/>
          <w:szCs w:val="19"/>
        </w:rPr>
      </w:pPr>
    </w:p>
    <w:p w:rsidR="0010784E" w:rsidRDefault="0010784E" w:rsidP="0010784E">
      <w:pPr>
        <w:rPr>
          <w:rFonts w:ascii="Consolas" w:hAnsi="Consolas" w:cs="Consolas"/>
          <w:color w:val="000000"/>
          <w:sz w:val="19"/>
          <w:szCs w:val="19"/>
        </w:rPr>
      </w:pPr>
    </w:p>
    <w:p w:rsidR="0010784E" w:rsidRDefault="0010784E" w:rsidP="00107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appSettings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784E" w:rsidRDefault="0010784E" w:rsidP="0010784E"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10784E">
        <w:rPr>
          <w:rFonts w:ascii="Consolas" w:hAnsi="Consolas" w:cs="Consolas"/>
          <w:color w:val="0000FF"/>
          <w:sz w:val="19"/>
          <w:szCs w:val="19"/>
          <w:highlight w:val="cyan"/>
        </w:rPr>
        <w:t>EXCEL_FILE_DIR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C:\tmp\Excel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sectPr w:rsidR="0010784E" w:rsidSect="001078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84E"/>
    <w:rsid w:val="0010784E"/>
    <w:rsid w:val="006948FF"/>
    <w:rsid w:val="00A8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97512-FB50-4519-8E12-9824EB07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2016-01-15T15:04:00Z</dcterms:created>
  <dcterms:modified xsi:type="dcterms:W3CDTF">2016-01-15T15:04:00Z</dcterms:modified>
</cp:coreProperties>
</file>