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4FA4" w14:textId="115E707A" w:rsidR="001D1B4B" w:rsidRDefault="004A2139">
      <w:r>
        <w:rPr>
          <w:noProof/>
        </w:rPr>
        <w:drawing>
          <wp:inline distT="0" distB="0" distL="0" distR="0" wp14:anchorId="592D75E7" wp14:editId="46504B1D">
            <wp:extent cx="2377440" cy="2103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660F" w14:textId="65878298" w:rsidR="004A2139" w:rsidRDefault="004A2139" w:rsidP="004A2139">
      <w:pPr>
        <w:pStyle w:val="ListParagraph"/>
        <w:numPr>
          <w:ilvl w:val="0"/>
          <w:numId w:val="1"/>
        </w:numPr>
      </w:pPr>
      <w:r>
        <w:t>COMBO</w:t>
      </w:r>
    </w:p>
    <w:p w14:paraId="5CD7FDC3" w14:textId="77777777" w:rsidR="004A2139" w:rsidRDefault="004A2139" w:rsidP="004A21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4A2139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4A2139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139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4A2139">
        <w:rPr>
          <w:rFonts w:ascii="Consolas" w:hAnsi="Consolas" w:cs="Consolas"/>
          <w:color w:val="0000FF"/>
          <w:sz w:val="19"/>
          <w:szCs w:val="19"/>
          <w:highlight w:val="green"/>
        </w:rPr>
        <w:t>dbSwitch</w:t>
      </w:r>
      <w:proofErr w:type="spell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A2139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E8DCF8" w14:textId="2591397B" w:rsidR="004A2139" w:rsidRPr="004A2139" w:rsidRDefault="004A2139" w:rsidP="004A21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 w:rsidRPr="004A2139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A2139"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 w:rsidRPr="004A2139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proofErr w:type="spell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</w:p>
    <w:p w14:paraId="5C71C6A5" w14:textId="7DFBC152" w:rsidR="004A2139" w:rsidRPr="004A2139" w:rsidRDefault="004A2139" w:rsidP="004A21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A2139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139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3DE9CC2" w14:textId="61026563" w:rsidR="004A2139" w:rsidRPr="004A2139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4A2139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4A2139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A9FA3B" w14:textId="77777777" w:rsidR="004A2139" w:rsidRDefault="004A2139" w:rsidP="004A2139"/>
    <w:p w14:paraId="61906791" w14:textId="2CB637CD" w:rsidR="004A2139" w:rsidRDefault="004A2139" w:rsidP="004A2139">
      <w:pPr>
        <w:pStyle w:val="ListParagraph"/>
        <w:numPr>
          <w:ilvl w:val="0"/>
          <w:numId w:val="1"/>
        </w:numPr>
      </w:pPr>
      <w:r>
        <w:t>TABLE</w:t>
      </w:r>
    </w:p>
    <w:p w14:paraId="03D7FB18" w14:textId="77777777" w:rsidR="004A2139" w:rsidRPr="004A2139" w:rsidRDefault="004A2139" w:rsidP="004A21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86D09" w14:textId="77777777" w:rsidR="004A2139" w:rsidRPr="004A2139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A2139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A2139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170BB748" w14:textId="77777777" w:rsidR="004A2139" w:rsidRPr="004A2139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A2139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A2139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4A213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A2139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A2139">
        <w:rPr>
          <w:rFonts w:ascii="Consolas" w:hAnsi="Consolas" w:cs="Consolas"/>
          <w:color w:val="0000FF"/>
          <w:sz w:val="19"/>
          <w:szCs w:val="19"/>
          <w:highlight w:val="yellow"/>
        </w:rPr>
        <w:t>='table1'</w:t>
      </w:r>
      <w:r w:rsidRPr="004A213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A2139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4A2139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4A2139">
        <w:rPr>
          <w:rFonts w:ascii="Consolas" w:hAnsi="Consolas" w:cs="Consolas"/>
          <w:color w:val="0000FF"/>
          <w:sz w:val="19"/>
          <w:szCs w:val="19"/>
          <w:highlight w:val="yellow"/>
        </w:rPr>
        <w:t>gridtable</w:t>
      </w:r>
      <w:proofErr w:type="spellEnd"/>
      <w:r w:rsidRPr="004A2139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Pr="004A2139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4A2139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A213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378303CC" w14:textId="77777777" w:rsidR="004A2139" w:rsidRPr="004A2139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A2139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4A213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B37D8E9" w14:textId="38894F37" w:rsidR="004A2139" w:rsidRDefault="004A2139"/>
    <w:p w14:paraId="30F4B582" w14:textId="7B9AE7F3" w:rsidR="004A2139" w:rsidRDefault="004A2139" w:rsidP="004A2139">
      <w:r>
        <w:t>POPULATE GRID</w:t>
      </w:r>
    </w:p>
    <w:p w14:paraId="5146408F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79B9C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getTable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7D896FCF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4D07AD7B" w14:textId="0ACCA093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FF0000"/>
          <w:sz w:val="19"/>
          <w:szCs w:val="19"/>
          <w:lang w:val="es-SV"/>
        </w:rPr>
        <w:t xml:space="preserve">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SV"/>
        </w:rPr>
        <w:t xml:space="preserve">  </w:t>
      </w:r>
    </w:p>
    <w:p w14:paraId="3A9721F9" w14:textId="65947154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bookmarkStart w:id="0" w:name="_Hlk80001117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52FF2293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20DE486E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0A8D7470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bookmarkEnd w:id="0"/>
    <w:p w14:paraId="6FB8A34F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95DF780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&gt;Frequency&lt;/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&gt;Start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&gt;End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&gt;Status&lt;/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44ECAF42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C54F0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14:paraId="3F234C7C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483A0DF5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 w:rsidRPr="009C756D">
        <w:rPr>
          <w:rFonts w:ascii="Consolas" w:hAnsi="Consolas" w:cs="Consolas"/>
          <w:color w:val="A31515"/>
          <w:sz w:val="19"/>
          <w:szCs w:val="19"/>
          <w:highlight w:val="green"/>
        </w:rPr>
        <w:t>GetData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763652D5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1D14A5A0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14:paraId="3C22A27F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17C0C4E5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594E481A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2B30EF27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37F9E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115378B7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4A4AAD51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Frequency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2DE7D60B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320B20C4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FF4BE97" w14:textId="77777777" w:rsidR="004A2139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Status1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1B409A53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D122F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 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2B5F591C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03EA5E51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5131066B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14:paraId="60D00B2A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00C159FB" w14:textId="6B4020F4" w:rsidR="004A2139" w:rsidRDefault="004A2139" w:rsidP="004A2139"/>
    <w:p w14:paraId="163D27EE" w14:textId="4916DDD0" w:rsidR="009C756D" w:rsidRDefault="009C756D" w:rsidP="004A2139">
      <w:r>
        <w:t>CODE BEHIND</w:t>
      </w:r>
    </w:p>
    <w:p w14:paraId="7D77B47E" w14:textId="77777777" w:rsidR="009C756D" w:rsidRDefault="009C756D" w:rsidP="009C7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4544D9E" w14:textId="77777777" w:rsidR="009C756D" w:rsidRDefault="009C756D" w:rsidP="009C7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C756D">
        <w:rPr>
          <w:rFonts w:ascii="Consolas" w:hAnsi="Consolas" w:cs="Consolas"/>
          <w:color w:val="000000"/>
          <w:sz w:val="19"/>
          <w:szCs w:val="19"/>
          <w:highlight w:val="green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328C60" w14:textId="77777777" w:rsidR="009C756D" w:rsidRDefault="009C756D" w:rsidP="009C7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0052AC3" w14:textId="2757C464" w:rsidR="004A2139" w:rsidRDefault="004A2139" w:rsidP="004A2139"/>
    <w:p w14:paraId="6D15EED1" w14:textId="77777777" w:rsidR="009C756D" w:rsidRDefault="009C756D" w:rsidP="004A2139"/>
    <w:p w14:paraId="73A0401B" w14:textId="6F6AC605" w:rsidR="004A2139" w:rsidRPr="004A2139" w:rsidRDefault="004A2139" w:rsidP="004A2139"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getProfiles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65C83754" w14:textId="4121BF98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4A2139">
        <w:rPr>
          <w:rFonts w:ascii="Consolas" w:hAnsi="Consolas" w:cs="Consolas"/>
          <w:color w:val="A31515"/>
          <w:sz w:val="19"/>
          <w:szCs w:val="19"/>
          <w:highlight w:val="green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4CFF8488" w14:textId="75EED5B1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018C2848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20195" w14:textId="2380641F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14:paraId="7733B081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15074884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A2139">
        <w:rPr>
          <w:rFonts w:ascii="Consolas" w:hAnsi="Consolas" w:cs="Consolas"/>
          <w:color w:val="A31515"/>
          <w:sz w:val="19"/>
          <w:szCs w:val="19"/>
          <w:highlight w:val="green"/>
        </w:rPr>
        <w:t>SearchRunLog.aspx/</w:t>
      </w:r>
      <w:proofErr w:type="spellStart"/>
      <w:r w:rsidRPr="004A2139">
        <w:rPr>
          <w:rFonts w:ascii="Consolas" w:hAnsi="Consolas" w:cs="Consolas"/>
          <w:color w:val="A31515"/>
          <w:sz w:val="19"/>
          <w:szCs w:val="19"/>
          <w:highlight w:val="green"/>
        </w:rPr>
        <w:t>GetProfiles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5375A8F9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63E03B10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14:paraId="2C46B027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2EE08BC1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775E3ECE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759C60EA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EE96C" w14:textId="0F8DC75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dbProfile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078D83D1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5B06A983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1F676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4578C79C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</w:t>
      </w:r>
      <w:proofErr w:type="gram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458E9519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"Select One</w:t>
      </w:r>
      <w:proofErr w:type="gram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09FAA95E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704020FC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3E5955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5DF60066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A1FD2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0523A22B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3110E28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058F9C3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27086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option2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7153B7D8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33C0C8BD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05E1CA76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14:paraId="4220D580" w14:textId="77777777" w:rsidR="004A2139" w:rsidRPr="00FE02EB" w:rsidRDefault="004A2139" w:rsidP="004A2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1156205A" w14:textId="77777777" w:rsidR="004A2139" w:rsidRDefault="004A2139"/>
    <w:p w14:paraId="3E7504D3" w14:textId="77777777" w:rsidR="004A2139" w:rsidRDefault="004A2139"/>
    <w:p w14:paraId="00759D80" w14:textId="77777777" w:rsidR="004A2139" w:rsidRDefault="004A2139"/>
    <w:p w14:paraId="48F0140E" w14:textId="77777777" w:rsidR="00FE02EB" w:rsidRDefault="00FE02EB">
      <w:r>
        <w:t>HTML</w:t>
      </w:r>
    </w:p>
    <w:p w14:paraId="3D3E2FE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MasterPageFile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CommandCenterMaster.Master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SearchRunLog.aspx.cs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="WFMnow.wfm1.dashboard.SearchRunLog"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5BFBFE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2C43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="Content1"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cplHead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14:paraId="4E9F032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96CA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="../scripts/jquery-2.1.1.js"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CDA08F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="../scripts/jquery-ui.min.js"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963AA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4F37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STYLE</w:t>
      </w:r>
    </w:p>
    <w:p w14:paraId="570D953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24F9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547AA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1DF1F28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65F1A55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0F05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14:paraId="5BF03AF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1363B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44E5144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70B5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778A902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19C9CF1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14:paraId="6E1A566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</w:t>
      </w:r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-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family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sans-serif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14:paraId="0372B93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33750C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333333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22190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3266F9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92E19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1E56ED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39DA1A2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2A212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E46F75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38A949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7397F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B988A5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FED46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C27A69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dedede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2E147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1AD4FD5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8BFA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2AD9F4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C4E57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A43C0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49EFC8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224AC52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7A112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1EB6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DE0922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FFEBCD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B53C3C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78B5CF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9A93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E5DCC7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9EC7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72498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// SCRIPT</w:t>
      </w:r>
    </w:p>
    <w:p w14:paraId="027BC33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FDFD7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AF16CD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93DD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//$(function () {</w:t>
      </w:r>
    </w:p>
    <w:p w14:paraId="10F60A6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dbSwitch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).change</w:t>
      </w:r>
      <w:proofErr w:type="gram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getProfiles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49F97B7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//    $('#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).change</w:t>
      </w:r>
      <w:proofErr w:type="gram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getTable</w:t>
      </w:r>
      <w:proofErr w:type="spellEnd"/>
      <w:r w:rsidRPr="00FE02EB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0302559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AD8D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getProfiles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E7CF55D" w14:textId="32A907FE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2ADDD20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proofErr w:type="gramEnd"/>
    </w:p>
    <w:p w14:paraId="1ACF64F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1D67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14:paraId="416E431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3E0FABD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GetProfiles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7A40D1B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23BB300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14:paraId="5F2F4E3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34D9937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19FB082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E73DA4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93B58" w14:textId="4D25126C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dbProfile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24B6743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069616C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3FF1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198D334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58F4E72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655DF5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67663B0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3C31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3D8FA4F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780C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createElement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"option"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7CD31F5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4A6715E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option2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6FC097D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DC0D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dbProfile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option2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3B2ABDE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71C45F0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157E38A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14:paraId="26513A6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153AA7C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2A09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45184010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getTable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E5E72EA" w14:textId="131A779D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#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dbSwitch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14:paraId="186B515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81BC09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  <w:r w:rsidRPr="00FE02EB">
        <w:rPr>
          <w:rFonts w:ascii="Consolas" w:hAnsi="Consolas" w:cs="Consolas"/>
          <w:color w:val="FF0000"/>
          <w:sz w:val="19"/>
          <w:szCs w:val="19"/>
          <w:lang w:val="es-SV"/>
        </w:rPr>
        <w:t xml:space="preserve">           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//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>clean</w:t>
      </w:r>
      <w:proofErr w:type="spellEnd"/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table NO APARECE DENTRO DE CONTENER CUANDO DOY </w:t>
      </w:r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 xml:space="preserve">VIEW </w:t>
      </w:r>
      <w:proofErr w:type="gramStart"/>
      <w:r w:rsidRPr="00FE02EB">
        <w:rPr>
          <w:rFonts w:ascii="Consolas" w:hAnsi="Consolas" w:cs="Consolas"/>
          <w:b/>
          <w:color w:val="FF0000"/>
          <w:sz w:val="19"/>
          <w:szCs w:val="19"/>
          <w:highlight w:val="green"/>
          <w:lang w:val="es-SV"/>
        </w:rPr>
        <w:t>CODE</w:t>
      </w:r>
      <w:r w:rsidRPr="00FE02EB"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  <w:t xml:space="preserve"> !!!</w:t>
      </w:r>
      <w:proofErr w:type="gramEnd"/>
    </w:p>
    <w:p w14:paraId="0BB7EF6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green"/>
          <w:lang w:val="es-SV"/>
        </w:rPr>
      </w:pPr>
    </w:p>
    <w:p w14:paraId="2A67B24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6730588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4C0954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  <w:proofErr w:type="gramEnd"/>
    </w:p>
    <w:p w14:paraId="2B2C5A2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5F8C5AD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2685086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&gt;Frequency&lt;/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&gt;Start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&gt;End Time&lt;/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 &lt;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&gt;Status&lt;/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58A0104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DBB8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({</w:t>
      </w:r>
    </w:p>
    <w:p w14:paraId="3130F3C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3E05E8A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"SearchRunLog.aspx/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GetData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03BBE93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opcion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SwitchNo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5AEF084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contentType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:</w:t>
      </w:r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"application/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json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 xml:space="preserve">; </w:t>
      </w:r>
      <w:proofErr w:type="spellStart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charset</w:t>
      </w:r>
      <w:proofErr w:type="spellEnd"/>
      <w:r w:rsidRPr="00FE02E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=utf-8"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  <w:lang w:val="fr-FR"/>
        </w:rPr>
        <w:t>,</w:t>
      </w:r>
    </w:p>
    <w:p w14:paraId="1F1D33B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3E565FA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,</w:t>
      </w:r>
    </w:p>
    <w:p w14:paraId="12A077E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success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312420B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82A3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++)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1E47F44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4973AE3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Frequency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75EEA2E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5EEC89F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3375303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proofErr w:type="spellEnd"/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].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Status1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14:paraId="31C81210" w14:textId="77777777" w:rsidR="00DA4785" w:rsidRP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69C65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'#table1'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'&lt;tr&gt;&lt;td&gt;'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 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f3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'&lt;/td&gt;&lt;td&gt;'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f4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A31515"/>
          <w:sz w:val="19"/>
          <w:szCs w:val="19"/>
          <w:highlight w:val="white"/>
        </w:rPr>
        <w:t>'&lt;/td&gt;&lt;/tr&gt;'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6BEB630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4042F8CE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644FDB0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});</w:t>
      </w:r>
    </w:p>
    <w:p w14:paraId="6691FCA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0997329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DB2F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gramStart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gramEnd"/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59475FD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5424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03B8E7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4E5F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7D97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AEEA7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14:paraId="5466E79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CEB94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Skill Profile – Search Run Log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7A6F8E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1BA80938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18766584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126F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FE0731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B733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C702AF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262C6C9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="Label3"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="&amp;nbsp;&amp;nbsp;&amp;nbsp;&amp;nbsp;&amp;nbsp;&amp;nbsp;&amp;nbsp;&amp;nbsp;&amp;nbsp;&amp;nbsp;&amp;nbsp;Switch:&amp;nbsp;&amp;nbsp;"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14DCAD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14:paraId="706AB37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dbSwitch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getProfiles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();"</w:t>
      </w:r>
    </w:p>
    <w:p w14:paraId="487348D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9BD9ED9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A83964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5297C3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38EE99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4857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A051B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676B9126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nbsp;Profile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Name:&amp;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4AC5D8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14:paraId="038C23F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dbProfile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="130px"&gt;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24D59A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C74629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7F6D9F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41427B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4EC8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31D3DA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99148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70B48F8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499B0E" w14:textId="1AF76DDE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8CE3617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DC73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67CFEE3B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32D31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42198FE3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='table1'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02EB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gridtable</w:t>
      </w:r>
      <w:proofErr w:type="spellEnd"/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Pr="00FE02EB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69B1BE32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DA6FFC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6FEFF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FE02EB"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 w:rsidRPr="00FE02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4715E6B" w14:textId="77777777" w:rsidR="00FE02EB" w:rsidRDefault="00FE02EB"/>
    <w:p w14:paraId="7C400A5B" w14:textId="77777777" w:rsidR="00FE02EB" w:rsidRPr="00DA4785" w:rsidRDefault="00FE02EB">
      <w:pPr>
        <w:rPr>
          <w:b/>
          <w:color w:val="FF0000"/>
        </w:rPr>
      </w:pPr>
      <w:r w:rsidRPr="00DA4785">
        <w:rPr>
          <w:b/>
          <w:color w:val="FF0000"/>
        </w:rPr>
        <w:t>CODE BEHIND</w:t>
      </w:r>
    </w:p>
    <w:p w14:paraId="3FDA3CF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260DB5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CC7B9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7AF276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876D7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77E456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39EAA5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42EB8E9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C9F7B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32196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05550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9C4B8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0B682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71A1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WFMnow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wfm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dashboard</w:t>
      </w:r>
      <w:proofErr w:type="gramEnd"/>
    </w:p>
    <w:p w14:paraId="50A115E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D35E6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</w:p>
    <w:p w14:paraId="1DD92A1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30E00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10ED89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198CCB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F3300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5853DF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3A6F35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"Switch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6D121F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dbSwitch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Swtich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10319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84BE85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31D342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5F71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4CEB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53A7C5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C13B9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1736B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query = (from c in Cars</w:t>
      </w:r>
    </w:p>
    <w:p w14:paraId="2C99F84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make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c.Model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model</w:t>
      </w:r>
    </w:p>
    <w:p w14:paraId="29D746D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</w:p>
    <w:p w14:paraId="42C57EA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c.Colour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).Distinct();</w:t>
      </w:r>
    </w:p>
    <w:p w14:paraId="2D995AC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query.ToList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14:paraId="6F3CA3B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46277E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9DD41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D8E8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B0CE2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8E12EC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1CC006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A392CA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E73522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9232DD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5A3114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6BDAF88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A7E540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B6A4E8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2B36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B88EA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E4513D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6753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BD0F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System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Services</w:t>
      </w:r>
      <w:r w:rsidRPr="00DA478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DA4785">
        <w:rPr>
          <w:rFonts w:ascii="Consolas" w:hAnsi="Consolas" w:cs="Consolas"/>
          <w:color w:val="000000"/>
          <w:sz w:val="19"/>
          <w:szCs w:val="19"/>
          <w:highlight w:val="yellow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FAB811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478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8463F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EFACF7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F5196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CB88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A09FD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E1FB6F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1BA273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D7F903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41CC9E5E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61E456C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33B2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61665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29F03C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9608E4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8403C33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535256A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18D334B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Frequency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Status1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9990C9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5EA94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F85203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26A0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619516D" w14:textId="77777777" w:rsidR="00FE02EB" w:rsidRDefault="00DA4785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4558AC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0B8E4E1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31729E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</w:p>
    <w:p w14:paraId="0406DA04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REFERENCE TO CLASSES</w:t>
      </w:r>
    </w:p>
    <w:p w14:paraId="15E66AED" w14:textId="77777777" w:rsidR="00FE02EB" w:rsidRP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02EB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proofErr w:type="gramEnd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43A0D309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CCD82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C8C094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System;</w:t>
      </w:r>
      <w:proofErr w:type="gramEnd"/>
    </w:p>
    <w:p w14:paraId="334DF2B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6445B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1D3806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F0EF98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45257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FE02EB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E02EB">
        <w:rPr>
          <w:rFonts w:ascii="Consolas" w:hAnsi="Consolas" w:cs="Consolas"/>
          <w:color w:val="000000"/>
          <w:sz w:val="19"/>
          <w:szCs w:val="19"/>
          <w:highlight w:val="yellow"/>
        </w:rPr>
        <w:t>Entities</w:t>
      </w:r>
      <w:proofErr w:type="spellEnd"/>
      <w:proofErr w:type="gramEnd"/>
    </w:p>
    <w:p w14:paraId="4B77AF5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8D9CDA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C73CA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GenericListEntity</w:t>
      </w:r>
      <w:proofErr w:type="spellEnd"/>
    </w:p>
    <w:p w14:paraId="6E6E83E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0C6CEFF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ids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5FFC835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0B05C3D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8CF78D6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5B7A1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SearchRunLogEntity</w:t>
      </w:r>
      <w:proofErr w:type="spellEnd"/>
    </w:p>
    <w:p w14:paraId="0266AD3B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81055C0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Frequency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5B66BC2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250ED7C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5B37921" w14:textId="77777777" w:rsidR="00FE02EB" w:rsidRDefault="00FE02EB" w:rsidP="00FE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213A9A9E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04A58A4" w14:textId="77777777" w:rsidR="00FE02EB" w:rsidRDefault="00FE02EB" w:rsidP="00FE02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78317" w14:textId="77777777" w:rsidR="00DA4785" w:rsidRDefault="00DA4785" w:rsidP="00FE02EB"/>
    <w:sectPr w:rsidR="00DA4785" w:rsidSect="00FE0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5C03"/>
    <w:multiLevelType w:val="hybridMultilevel"/>
    <w:tmpl w:val="BDACE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2EB"/>
    <w:rsid w:val="001D1B4B"/>
    <w:rsid w:val="004A2139"/>
    <w:rsid w:val="009C756D"/>
    <w:rsid w:val="00DA4785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4E2E"/>
  <w15:docId w15:val="{BD2ADDCD-539E-44BE-A306-9E698D7C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3</cp:revision>
  <dcterms:created xsi:type="dcterms:W3CDTF">2015-07-22T19:37:00Z</dcterms:created>
  <dcterms:modified xsi:type="dcterms:W3CDTF">2021-08-16T16:14:00Z</dcterms:modified>
</cp:coreProperties>
</file>