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E3BF" w14:textId="77777777" w:rsidR="00432080" w:rsidRDefault="00432080" w:rsidP="00432080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Calcula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ángulo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(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grados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) entre los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vectores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 </w:t>
      </w: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a</w:t>
      </w:r>
      <w:proofErr w:type="gramStart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=[</w:t>
      </w:r>
      <w:proofErr w:type="gramEnd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0,-1,0]</w:t>
      </w: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 y </w:t>
      </w: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b=[-1,0,0]</w:t>
      </w: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. </w:t>
      </w:r>
    </w:p>
    <w:p w14:paraId="64C97BCB" w14:textId="77777777" w:rsidR="00432080" w:rsidRDefault="00432080" w:rsidP="00432080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12658B12" w14:textId="0C3EEAFC" w:rsidR="00432080" w:rsidRPr="00432080" w:rsidRDefault="00432080" w:rsidP="00432080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Construye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un vector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ortogonal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a ambos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vectores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5C94E3D1" w14:textId="77777777" w:rsidR="00432080" w:rsidRPr="00432080" w:rsidRDefault="00432080" w:rsidP="00432080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a</w:t>
      </w:r>
    </w:p>
    <w:p w14:paraId="56F49E31" w14:textId="77777777" w:rsidR="00432080" w:rsidRPr="00432080" w:rsidRDefault="00432080" w:rsidP="0043208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432080">
        <w:rPr>
          <w:rFonts w:ascii="Courier New" w:eastAsia="Times New Roman" w:hAnsi="Courier New" w:cs="Courier New"/>
          <w:color w:val="FFFF00"/>
          <w:sz w:val="20"/>
          <w:szCs w:val="20"/>
        </w:rPr>
        <w:t>-90° y [0,</w:t>
      </w:r>
      <w:proofErr w:type="gramStart"/>
      <w:r w:rsidRPr="00432080">
        <w:rPr>
          <w:rFonts w:ascii="Courier New" w:eastAsia="Times New Roman" w:hAnsi="Courier New" w:cs="Courier New"/>
          <w:color w:val="FFFF00"/>
          <w:sz w:val="20"/>
          <w:szCs w:val="20"/>
        </w:rPr>
        <w:t>0,-</w:t>
      </w:r>
      <w:proofErr w:type="gramEnd"/>
      <w:r w:rsidRPr="00432080">
        <w:rPr>
          <w:rFonts w:ascii="Courier New" w:eastAsia="Times New Roman" w:hAnsi="Courier New" w:cs="Courier New"/>
          <w:color w:val="FFFF00"/>
          <w:sz w:val="20"/>
          <w:szCs w:val="20"/>
        </w:rPr>
        <w:t>1]</w:t>
      </w:r>
    </w:p>
    <w:p w14:paraId="0165B2C5" w14:textId="77777777" w:rsidR="00432080" w:rsidRPr="00432080" w:rsidRDefault="00432080" w:rsidP="00432080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b</w:t>
      </w:r>
    </w:p>
    <w:p w14:paraId="3587D16F" w14:textId="77777777" w:rsidR="00432080" w:rsidRPr="00432080" w:rsidRDefault="00432080" w:rsidP="0043208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90° y [0,</w:t>
      </w:r>
      <w:proofErr w:type="gramStart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0,-</w:t>
      </w:r>
      <w:proofErr w:type="gramEnd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1]</w:t>
      </w:r>
    </w:p>
    <w:p w14:paraId="367A6D10" w14:textId="77777777" w:rsidR="00432080" w:rsidRPr="00432080" w:rsidRDefault="00432080" w:rsidP="00432080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c</w:t>
      </w:r>
    </w:p>
    <w:p w14:paraId="11B6C6AC" w14:textId="77777777" w:rsidR="00432080" w:rsidRPr="00432080" w:rsidRDefault="00432080" w:rsidP="0043208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1090° y [0,0,1]</w:t>
      </w:r>
    </w:p>
    <w:p w14:paraId="2BF06F61" w14:textId="77777777" w:rsidR="00432080" w:rsidRPr="00432080" w:rsidRDefault="00432080" w:rsidP="00432080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d</w:t>
      </w:r>
    </w:p>
    <w:p w14:paraId="41EDAD3C" w14:textId="77777777" w:rsidR="00432080" w:rsidRPr="00432080" w:rsidRDefault="00432080" w:rsidP="0043208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π° y [0,</w:t>
      </w:r>
      <w:proofErr w:type="gramStart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0,-</w:t>
      </w:r>
      <w:proofErr w:type="gramEnd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1]</w:t>
      </w:r>
    </w:p>
    <w:p w14:paraId="561BBE32" w14:textId="77777777" w:rsidR="00432080" w:rsidRPr="00432080" w:rsidRDefault="00432080" w:rsidP="00432080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e</w:t>
      </w:r>
    </w:p>
    <w:p w14:paraId="015C777C" w14:textId="77777777" w:rsidR="00432080" w:rsidRPr="00432080" w:rsidRDefault="00432080" w:rsidP="0043208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0° y [0,0,1]</w:t>
      </w:r>
    </w:p>
    <w:p w14:paraId="5D977668" w14:textId="5C70FC77" w:rsidR="00432080" w:rsidRDefault="00432080"/>
    <w:p w14:paraId="5C816C28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C1F1245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7F0CD5CD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A7319AD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ACD399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vectors=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 [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2D3E4E94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Start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A594DDF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F0D3023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Start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17FC9D89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345D0C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0E26BC0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4C8F25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391C7BF2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vector </w:t>
      </w:r>
      <w:r w:rsidRPr="00891A3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vectors:</w:t>
      </w:r>
    </w:p>
    <w:p w14:paraId="14CBD646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v = 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([vector[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6AE7E95C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vlength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np.linalg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</w:p>
    <w:p w14:paraId="5DF05586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0DCD1E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</w:p>
    <w:p w14:paraId="22ECA308" w14:textId="27C39D16" w:rsidR="002A258B" w:rsidRDefault="002A258B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tit = ‘v1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0,-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1,0’</w:t>
      </w:r>
    </w:p>
    <w:p w14:paraId="6EC93612" w14:textId="77777777" w:rsidR="002A258B" w:rsidRDefault="002A258B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82F720" w14:textId="142D24E2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F4F70CC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</w:p>
    <w:p w14:paraId="12A1AEB5" w14:textId="3C420642" w:rsidR="002A258B" w:rsidRDefault="002A258B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tit=’v2 -1,0,0’</w:t>
      </w:r>
    </w:p>
    <w:p w14:paraId="05A72ACA" w14:textId="382C32B2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79213157" w14:textId="2D1F4065" w:rsidR="00A94B0D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</w:p>
    <w:p w14:paraId="22F6296D" w14:textId="37F62DA2" w:rsidR="002A258B" w:rsidRPr="00891A3E" w:rsidRDefault="002A258B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      tit = ‘v3 0,0,1’</w:t>
      </w:r>
    </w:p>
    <w:p w14:paraId="096ECC06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91A3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7A95A791" w14:textId="354A5FF1" w:rsidR="00A94B0D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</w:p>
    <w:p w14:paraId="014F6663" w14:textId="28CCE27D" w:rsidR="002A258B" w:rsidRDefault="002A258B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      tit = ‘v4 0,0-1’</w:t>
      </w:r>
    </w:p>
    <w:p w14:paraId="4BC30895" w14:textId="77777777" w:rsidR="002A258B" w:rsidRPr="00891A3E" w:rsidRDefault="002A258B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4A5804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=i+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711F727C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ax.quiver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],vector[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E77E180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pivot=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'tail</w:t>
      </w:r>
      <w:proofErr w:type="gramStart"/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,length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=vlength,arrow_length_ratio=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/vlength,</w:t>
      </w:r>
    </w:p>
    <w:p w14:paraId="3812DF6A" w14:textId="7883E081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color=</w:t>
      </w: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colores</w:t>
      </w:r>
      <w:proofErr w:type="spellEnd"/>
      <w:r w:rsidR="002A258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proofErr w:type="gramStart"/>
      <w:r w:rsidR="002A258B">
        <w:rPr>
          <w:rFonts w:ascii="Courier New" w:eastAsia="Times New Roman" w:hAnsi="Courier New" w:cs="Courier New"/>
          <w:color w:val="000000"/>
          <w:sz w:val="21"/>
          <w:szCs w:val="21"/>
        </w:rPr>
        <w:t>tit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  <w:proofErr w:type="gramEnd"/>
    </w:p>
    <w:p w14:paraId="4711BF46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E3AB23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xlim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F2914DD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ylim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6123022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ax.set_</w:t>
      </w:r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zlim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91A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2CD7DFD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733A5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350786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6E7D91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ax.set_zlabel</w:t>
      </w:r>
      <w:proofErr w:type="spell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1A3E">
        <w:rPr>
          <w:rFonts w:ascii="Courier New" w:eastAsia="Times New Roman" w:hAnsi="Courier New" w:cs="Courier New"/>
          <w:color w:val="A31515"/>
          <w:sz w:val="21"/>
          <w:szCs w:val="21"/>
        </w:rPr>
        <w:t>'z'</w:t>
      </w:r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D3EE01" w14:textId="77777777" w:rsidR="00A94B0D" w:rsidRPr="00891A3E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891A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15E7D65" w14:textId="77777777" w:rsidR="00A94B0D" w:rsidRDefault="00A94B0D" w:rsidP="00A94B0D"/>
    <w:p w14:paraId="00FD6E27" w14:textId="77777777" w:rsidR="00A94B0D" w:rsidRDefault="00A94B0D" w:rsidP="00A94B0D">
      <w:r>
        <w:rPr>
          <w:noProof/>
        </w:rPr>
        <w:drawing>
          <wp:inline distT="0" distB="0" distL="0" distR="0" wp14:anchorId="15777535" wp14:editId="22D83E16">
            <wp:extent cx="3122930" cy="2138045"/>
            <wp:effectExtent l="0" t="0" r="1270" b="0"/>
            <wp:docPr id="6" name="Picture 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F924" w14:textId="77777777" w:rsidR="008B0616" w:rsidRPr="00432080" w:rsidRDefault="008B0616" w:rsidP="008B061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Construye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un vector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ortogonal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a ambos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vectores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7FEDB93C" w14:textId="77777777" w:rsidR="008B0616" w:rsidRPr="00432080" w:rsidRDefault="008B0616" w:rsidP="008B0616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a</w:t>
      </w:r>
    </w:p>
    <w:p w14:paraId="2E27ADB3" w14:textId="5B07F6BC" w:rsidR="008B0616" w:rsidRPr="00432080" w:rsidRDefault="008B0616" w:rsidP="008B061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90° y [0,</w:t>
      </w:r>
      <w:proofErr w:type="gramStart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0,-</w:t>
      </w:r>
      <w:proofErr w:type="gramEnd"/>
      <w:r w:rsidRPr="00432080">
        <w:rPr>
          <w:rFonts w:ascii="Courier New" w:eastAsia="Times New Roman" w:hAnsi="Courier New" w:cs="Courier New"/>
          <w:color w:val="EFF3F8"/>
          <w:sz w:val="20"/>
          <w:szCs w:val="20"/>
        </w:rPr>
        <w:t>1]</w:t>
      </w:r>
    </w:p>
    <w:p w14:paraId="1407E651" w14:textId="0D6F82CD" w:rsidR="00A94B0D" w:rsidRDefault="00A94B0D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9B982" w14:textId="6D58AC4C" w:rsidR="008B0616" w:rsidRDefault="008B0616" w:rsidP="00A94B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El vector negro (0,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0,-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1)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hace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 Angulo -90 con ambos</w:t>
      </w:r>
    </w:p>
    <w:p w14:paraId="759250F2" w14:textId="3A3DB9A0" w:rsidR="00A94B0D" w:rsidRPr="00E81588" w:rsidRDefault="008B0616" w:rsidP="00E815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1F5CF44" wp14:editId="3B2B3446">
            <wp:extent cx="998806" cy="781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77" cy="78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1D83" w14:textId="3FBC4715" w:rsidR="00432080" w:rsidRDefault="00432080"/>
    <w:p w14:paraId="34FFB5CA" w14:textId="312E58F1" w:rsidR="003C7781" w:rsidRDefault="003C7781">
      <w:pPr>
        <w:rPr>
          <w:rFonts w:ascii="Courier New" w:hAnsi="Courier New" w:cs="Courier New"/>
          <w:color w:val="8DA2C0"/>
          <w:shd w:val="clear" w:color="auto" w:fill="121F3D"/>
        </w:rPr>
      </w:pPr>
      <w:r>
        <w:rPr>
          <w:rFonts w:ascii="Courier New" w:hAnsi="Courier New" w:cs="Courier New"/>
          <w:color w:val="8DA2C0"/>
          <w:shd w:val="clear" w:color="auto" w:fill="121F3D"/>
        </w:rPr>
        <w:t>-90° y [0,</w:t>
      </w:r>
      <w:proofErr w:type="gramStart"/>
      <w:r>
        <w:rPr>
          <w:rFonts w:ascii="Courier New" w:hAnsi="Courier New" w:cs="Courier New"/>
          <w:color w:val="8DA2C0"/>
          <w:shd w:val="clear" w:color="auto" w:fill="121F3D"/>
        </w:rPr>
        <w:t>0,-</w:t>
      </w:r>
      <w:proofErr w:type="gramEnd"/>
      <w:r>
        <w:rPr>
          <w:rFonts w:ascii="Courier New" w:hAnsi="Courier New" w:cs="Courier New"/>
          <w:color w:val="8DA2C0"/>
          <w:shd w:val="clear" w:color="auto" w:fill="121F3D"/>
        </w:rPr>
        <w:t>1]  X</w:t>
      </w:r>
    </w:p>
    <w:p w14:paraId="19DB6D7A" w14:textId="77777777" w:rsidR="003C7781" w:rsidRDefault="003C7781"/>
    <w:p w14:paraId="71E6CA4C" w14:textId="7CD3BC16" w:rsidR="00432080" w:rsidRDefault="00432080" w:rsidP="00432080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Determina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coeficiente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correlación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de las dos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siguientes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series de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tiempo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61E38DDA" w14:textId="77777777" w:rsidR="00556326" w:rsidRPr="00432080" w:rsidRDefault="00556326" w:rsidP="00432080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3DEBAFA2" w14:textId="77777777" w:rsidR="00432080" w:rsidRPr="00432080" w:rsidRDefault="00432080" w:rsidP="00432080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= [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1.95549103</w:t>
      </w:r>
      <w:proofErr w:type="gram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2.01534324</w:t>
      </w:r>
      <w:proofErr w:type="gram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1.57476236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0.41230402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1.64797285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1.88712578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5BDB498" w14:textId="77777777" w:rsidR="00432080" w:rsidRPr="00432080" w:rsidRDefault="00432080" w:rsidP="00432080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1.69938709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1.14554822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0.74721043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1.40194224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29C5DD6C" w14:textId="77777777" w:rsidR="00432080" w:rsidRPr="00432080" w:rsidRDefault="00432080" w:rsidP="00432080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6CC4689" w14:textId="77777777" w:rsidR="00432080" w:rsidRPr="00432080" w:rsidRDefault="00432080" w:rsidP="00432080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b = [-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2.08024322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0.</w:t>
      </w:r>
      <w:proofErr w:type="gramStart"/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57860175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0.4719788</w:t>
      </w:r>
      <w:proofErr w:type="gram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1.40672063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2.39433809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1.85156671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5BAC87F" w14:textId="71C5D9C1" w:rsidR="00432080" w:rsidRDefault="00432080" w:rsidP="00432080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0.86200697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0.9201432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-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2.30401734</w:t>
      </w:r>
      <w:proofErr w:type="gram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,  -</w:t>
      </w:r>
      <w:proofErr w:type="gramEnd"/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2.16378775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764062" w14:textId="77777777" w:rsidR="00556326" w:rsidRDefault="00556326"/>
    <w:p w14:paraId="0FC4F06B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a = [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1.95549103</w:t>
      </w:r>
      <w:proofErr w:type="gram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2.01534324</w:t>
      </w:r>
      <w:proofErr w:type="gram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1.57476236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0.41230402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-1.64797285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-1.88712578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147E4B5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-1.69938709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-1.14554822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0.74721043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1.40194224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E1DB133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23A2E8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b = [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-2.08024322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-0.</w:t>
      </w:r>
      <w:proofErr w:type="gramStart"/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57860175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0.4719788</w:t>
      </w:r>
      <w:proofErr w:type="gram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1.40672063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2.39433809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1.85156671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2D6CA9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0.86200697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-0.9201432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-2.30401734</w:t>
      </w:r>
      <w:proofErr w:type="gram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556326">
        <w:rPr>
          <w:rFonts w:ascii="Courier New" w:eastAsia="Times New Roman" w:hAnsi="Courier New" w:cs="Courier New"/>
          <w:color w:val="09885A"/>
          <w:sz w:val="21"/>
          <w:szCs w:val="21"/>
        </w:rPr>
        <w:t>2.16378775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7AE42B9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4276F2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14:paraId="77D9DD2E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(b)</w:t>
      </w:r>
    </w:p>
    <w:p w14:paraId="7C07218C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my_rho</w:t>
      </w:r>
      <w:proofErr w:type="spell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np.corrcoef</w:t>
      </w:r>
      <w:proofErr w:type="spellEnd"/>
      <w:proofErr w:type="gram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(x, y)</w:t>
      </w:r>
    </w:p>
    <w:p w14:paraId="389EF12B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96DB75" w14:textId="77777777" w:rsidR="00556326" w:rsidRPr="00556326" w:rsidRDefault="00556326" w:rsidP="00556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63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my_rho</w:t>
      </w:r>
      <w:proofErr w:type="spellEnd"/>
      <w:r w:rsidRPr="005563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4216BF" w14:textId="6A6DF35D" w:rsidR="00432080" w:rsidRDefault="00432080"/>
    <w:p w14:paraId="171E2B27" w14:textId="3462AEC1" w:rsidR="00556326" w:rsidRDefault="00556326">
      <w:r w:rsidRPr="00556326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-0.64620219</w:t>
      </w:r>
    </w:p>
    <w:p w14:paraId="64615E34" w14:textId="77777777" w:rsidR="00556326" w:rsidRDefault="00556326" w:rsidP="00556326"/>
    <w:p w14:paraId="0667ECE7" w14:textId="77777777" w:rsidR="00556326" w:rsidRDefault="00556326" w:rsidP="0055632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Regresando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a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set de </w:t>
      </w:r>
      <w:proofErr w:type="spellStart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datos</w:t>
      </w:r>
      <w:proofErr w:type="spellEnd"/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de </w:t>
      </w:r>
      <w:proofErr w:type="spellStart"/>
      <w:r w:rsidR="00B96883">
        <w:fldChar w:fldCharType="begin"/>
      </w:r>
      <w:r w:rsidR="00B96883">
        <w:instrText xml:space="preserve"> HYPERLINK "https://scikit-learn.org/stable/modules/generated/sklearn.datasets.load_breast_cancer.html" \l "sklearn.datasets.load_breast_cancer" \t "_blank" </w:instrText>
      </w:r>
      <w:r w:rsidR="00B96883">
        <w:fldChar w:fldCharType="separate"/>
      </w:r>
      <w:r w:rsidRPr="00432080">
        <w:rPr>
          <w:rFonts w:ascii="Roboto" w:eastAsia="Times New Roman" w:hAnsi="Roboto" w:cs="Times New Roman"/>
          <w:color w:val="0791E6"/>
          <w:sz w:val="24"/>
          <w:szCs w:val="24"/>
          <w:u w:val="single"/>
        </w:rPr>
        <w:t>cáncer</w:t>
      </w:r>
      <w:proofErr w:type="spellEnd"/>
      <w:r w:rsidRPr="00432080">
        <w:rPr>
          <w:rFonts w:ascii="Roboto" w:eastAsia="Times New Roman" w:hAnsi="Roboto" w:cs="Times New Roman"/>
          <w:color w:val="0791E6"/>
          <w:sz w:val="24"/>
          <w:szCs w:val="24"/>
          <w:u w:val="single"/>
        </w:rPr>
        <w:t xml:space="preserve"> de mama</w:t>
      </w:r>
      <w:r w:rsidR="00B96883">
        <w:rPr>
          <w:rFonts w:ascii="Roboto" w:eastAsia="Times New Roman" w:hAnsi="Roboto" w:cs="Times New Roman"/>
          <w:color w:val="0791E6"/>
          <w:sz w:val="24"/>
          <w:szCs w:val="24"/>
          <w:u w:val="single"/>
        </w:rPr>
        <w:fldChar w:fldCharType="end"/>
      </w: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5BF7FEA2" w14:textId="77777777" w:rsidR="00556326" w:rsidRDefault="00556326" w:rsidP="0055632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53F066D7" w14:textId="77777777" w:rsidR="00556326" w:rsidRDefault="00556326" w:rsidP="0055632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432080">
        <w:rPr>
          <w:rFonts w:ascii="Roboto" w:eastAsia="Times New Roman" w:hAnsi="Roboto" w:cs="Times New Roman"/>
          <w:color w:val="EFF3F8"/>
          <w:sz w:val="24"/>
          <w:szCs w:val="24"/>
        </w:rPr>
        <w:t>https://scikit-learn.org/stable/modules/generated/sklearn.datasets.load_breast_cancer.html#sklearn.datasets.load_breast_cancer</w:t>
      </w:r>
    </w:p>
    <w:p w14:paraId="48A625B7" w14:textId="77777777" w:rsidR="00556326" w:rsidRPr="00432080" w:rsidRDefault="00556326" w:rsidP="0055632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2901AEA1" w14:textId="77777777" w:rsidR="00556326" w:rsidRPr="00432080" w:rsidRDefault="00556326" w:rsidP="0055632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32080">
        <w:rPr>
          <w:rFonts w:ascii="Roboto" w:eastAsia="Times New Roman" w:hAnsi="Roboto" w:cs="Courier New"/>
          <w:b/>
          <w:bCs/>
          <w:color w:val="F92672"/>
          <w:sz w:val="20"/>
          <w:szCs w:val="20"/>
        </w:rPr>
        <w:t>import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numpy</w:t>
      </w:r>
      <w:proofErr w:type="spell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432080">
        <w:rPr>
          <w:rFonts w:ascii="Roboto" w:eastAsia="Times New Roman" w:hAnsi="Roboto" w:cs="Courier New"/>
          <w:b/>
          <w:bCs/>
          <w:color w:val="F92672"/>
          <w:sz w:val="20"/>
          <w:szCs w:val="20"/>
        </w:rPr>
        <w:t>as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np</w:t>
      </w:r>
    </w:p>
    <w:p w14:paraId="40952577" w14:textId="77777777" w:rsidR="00556326" w:rsidRPr="00432080" w:rsidRDefault="00556326" w:rsidP="0055632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32080">
        <w:rPr>
          <w:rFonts w:ascii="Roboto" w:eastAsia="Times New Roman" w:hAnsi="Roboto" w:cs="Courier New"/>
          <w:b/>
          <w:bCs/>
          <w:color w:val="A6E22E"/>
          <w:sz w:val="20"/>
          <w:szCs w:val="20"/>
        </w:rPr>
        <w:t>from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sklearn.datasets</w:t>
      </w:r>
      <w:proofErr w:type="spellEnd"/>
      <w:proofErr w:type="gram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432080">
        <w:rPr>
          <w:rFonts w:ascii="Roboto" w:eastAsia="Times New Roman" w:hAnsi="Roboto" w:cs="Courier New"/>
          <w:b/>
          <w:bCs/>
          <w:color w:val="F92672"/>
          <w:sz w:val="20"/>
          <w:szCs w:val="20"/>
        </w:rPr>
        <w:t>import</w:t>
      </w:r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load_breast_cancer</w:t>
      </w:r>
      <w:proofErr w:type="spell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34CB0AF1" w14:textId="77777777" w:rsidR="00556326" w:rsidRPr="00432080" w:rsidRDefault="00556326" w:rsidP="0055632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32080">
        <w:rPr>
          <w:rFonts w:ascii="Roboto" w:eastAsia="Times New Roman" w:hAnsi="Roboto" w:cs="Courier New"/>
          <w:b/>
          <w:bCs/>
          <w:color w:val="A6E22E"/>
          <w:sz w:val="20"/>
          <w:szCs w:val="20"/>
        </w:rPr>
        <w:t>dataSet</w:t>
      </w:r>
      <w:proofErr w:type="spell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load_breast_</w:t>
      </w:r>
      <w:proofErr w:type="gramStart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cancer</w:t>
      </w:r>
      <w:proofErr w:type="spell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43208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</w:p>
    <w:p w14:paraId="6C6F88AE" w14:textId="77777777" w:rsidR="00556326" w:rsidRDefault="00556326" w:rsidP="0055632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Roboto" w:eastAsia="Times New Roman" w:hAnsi="Roboto" w:cs="Courier New"/>
          <w:color w:val="FFFFFF"/>
          <w:sz w:val="20"/>
          <w:szCs w:val="20"/>
        </w:rPr>
      </w:pPr>
      <w:r w:rsidRPr="00432080">
        <w:rPr>
          <w:rFonts w:ascii="Roboto" w:eastAsia="Times New Roman" w:hAnsi="Roboto" w:cs="Courier New"/>
          <w:b/>
          <w:bCs/>
          <w:color w:val="F92672"/>
          <w:sz w:val="20"/>
          <w:szCs w:val="20"/>
        </w:rPr>
        <w:t>data</w:t>
      </w:r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 xml:space="preserve"> = </w:t>
      </w:r>
      <w:proofErr w:type="spellStart"/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>dataSet.</w:t>
      </w:r>
      <w:r w:rsidRPr="00432080">
        <w:rPr>
          <w:rFonts w:ascii="Roboto" w:eastAsia="Times New Roman" w:hAnsi="Roboto" w:cs="Courier New"/>
          <w:b/>
          <w:bCs/>
          <w:color w:val="F92672"/>
          <w:sz w:val="20"/>
          <w:szCs w:val="20"/>
        </w:rPr>
        <w:t>data</w:t>
      </w:r>
      <w:proofErr w:type="spellEnd"/>
      <w:r w:rsidRPr="00432080">
        <w:rPr>
          <w:rFonts w:ascii="Roboto" w:eastAsia="Times New Roman" w:hAnsi="Roboto" w:cs="Courier New"/>
          <w:color w:val="FFFFFF"/>
          <w:sz w:val="20"/>
          <w:szCs w:val="20"/>
        </w:rPr>
        <w:t xml:space="preserve"> </w:t>
      </w:r>
    </w:p>
    <w:p w14:paraId="348FF2C1" w14:textId="77777777" w:rsidR="009D43D8" w:rsidRDefault="009D43D8" w:rsidP="0055632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33F892D9" w14:textId="44849E3C" w:rsidR="00556326" w:rsidRDefault="009D43D8" w:rsidP="00556326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EFF3F8"/>
          <w:sz w:val="24"/>
          <w:szCs w:val="24"/>
        </w:rPr>
        <w:t>C</w:t>
      </w:r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uál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de los </w:t>
      </w:r>
      <w:proofErr w:type="spellStart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siguientes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 </w:t>
      </w:r>
      <w:r w:rsidR="00556326" w:rsidRPr="00432080">
        <w:rPr>
          <w:rFonts w:ascii="Roboto" w:eastAsia="Times New Roman" w:hAnsi="Roboto" w:cs="Times New Roman"/>
          <w:b/>
          <w:bCs/>
          <w:color w:val="EFF3F8"/>
          <w:sz w:val="24"/>
          <w:szCs w:val="24"/>
        </w:rPr>
        <w:t>NO</w:t>
      </w:r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 es un </w:t>
      </w:r>
      <w:proofErr w:type="spellStart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atributo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que se </w:t>
      </w:r>
      <w:proofErr w:type="spellStart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mide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experimento</w:t>
      </w:r>
      <w:proofErr w:type="spellEnd"/>
      <w:r w:rsidR="00556326" w:rsidRPr="00432080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62265D35" w14:textId="51378202" w:rsidR="00556326" w:rsidRPr="00432080" w:rsidRDefault="00556326" w:rsidP="00C300A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4B2C3FAA" w14:textId="688B9A9A" w:rsidR="00556326" w:rsidRPr="00B96883" w:rsidRDefault="00556326" w:rsidP="00C300A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b/>
          <w:bCs/>
          <w:color w:val="FFFF00"/>
          <w:sz w:val="32"/>
          <w:szCs w:val="32"/>
        </w:rPr>
      </w:pPr>
      <w:proofErr w:type="spellStart"/>
      <w:r w:rsidRPr="00B96883">
        <w:rPr>
          <w:rFonts w:ascii="Roboto" w:eastAsia="Times New Roman" w:hAnsi="Roboto" w:cs="Times New Roman"/>
          <w:b/>
          <w:bCs/>
          <w:color w:val="FFFF00"/>
          <w:sz w:val="32"/>
          <w:szCs w:val="32"/>
        </w:rPr>
        <w:t>autoimagen</w:t>
      </w:r>
      <w:proofErr w:type="spellEnd"/>
    </w:p>
    <w:p w14:paraId="4EB6EFE5" w14:textId="52F7CE68" w:rsidR="00C300A5" w:rsidRDefault="00C300A5" w:rsidP="00C300A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</w:p>
    <w:p w14:paraId="756BE403" w14:textId="4911AD60" w:rsidR="009D43D8" w:rsidRDefault="009D43D8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EFF3F8"/>
          <w:sz w:val="24"/>
          <w:szCs w:val="24"/>
        </w:rPr>
        <w:t>C</w:t>
      </w:r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uántas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mediciones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tenemos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y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es la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dimensión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del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espacio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,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i.e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</w:p>
    <w:p w14:paraId="47172B32" w14:textId="46351471" w:rsidR="009D43D8" w:rsidRDefault="009D43D8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tamaño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del vector</w:t>
      </w:r>
      <w:r w:rsidRPr="00EE26DB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470D90E0" wp14:editId="6E7BBBBC">
            <wp:extent cx="379730" cy="18986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y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es la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dimensión</w:t>
      </w:r>
      <w:proofErr w:type="spellEnd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cada</w:t>
      </w:r>
      <w:proofErr w:type="spellEnd"/>
      <w:r w:rsidRPr="00EE26DB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1BDE1DC0" wp14:editId="33280B5E">
            <wp:extent cx="450215" cy="224790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6DB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26002E9C" w14:textId="77777777" w:rsidR="000D1505" w:rsidRDefault="000D1505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</w:p>
    <w:p w14:paraId="7368D6AE" w14:textId="6B333188" w:rsidR="009D43D8" w:rsidRPr="000D1505" w:rsidRDefault="009D43D8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9D43D8">
        <w:rPr>
          <w:rFonts w:ascii="Roboto" w:eastAsia="Times New Roman" w:hAnsi="Roboto" w:cs="Times New Roman"/>
          <w:color w:val="FFFF00"/>
          <w:sz w:val="24"/>
          <w:szCs w:val="24"/>
        </w:rPr>
        <w:t xml:space="preserve">Size(data) = 569   </w:t>
      </w:r>
      <w:proofErr w:type="gramStart"/>
      <w:r w:rsidRPr="009D43D8">
        <w:rPr>
          <w:rFonts w:ascii="Roboto" w:eastAsia="Times New Roman" w:hAnsi="Roboto" w:cs="Times New Roman"/>
          <w:color w:val="FFFF00"/>
          <w:sz w:val="24"/>
          <w:szCs w:val="24"/>
        </w:rPr>
        <w:t>size(</w:t>
      </w:r>
      <w:proofErr w:type="gramEnd"/>
      <w:r w:rsidRPr="009D43D8">
        <w:rPr>
          <w:rFonts w:ascii="Roboto" w:eastAsia="Times New Roman" w:hAnsi="Roboto" w:cs="Times New Roman"/>
          <w:color w:val="FFFF00"/>
          <w:sz w:val="24"/>
          <w:szCs w:val="24"/>
        </w:rPr>
        <w:t xml:space="preserve">data </w:t>
      </w:r>
      <w:proofErr w:type="spellStart"/>
      <w:r w:rsidRPr="009D43D8">
        <w:rPr>
          <w:rFonts w:ascii="Roboto" w:eastAsia="Times New Roman" w:hAnsi="Roboto" w:cs="Times New Roman"/>
          <w:color w:val="FFFF00"/>
          <w:sz w:val="24"/>
          <w:szCs w:val="24"/>
        </w:rPr>
        <w:t>i</w:t>
      </w:r>
      <w:proofErr w:type="spellEnd"/>
      <w:r w:rsidRPr="009D43D8">
        <w:rPr>
          <w:rFonts w:ascii="Roboto" w:eastAsia="Times New Roman" w:hAnsi="Roboto" w:cs="Times New Roman"/>
          <w:color w:val="FFFF00"/>
          <w:sz w:val="24"/>
          <w:szCs w:val="24"/>
        </w:rPr>
        <w:t>) = 30</w:t>
      </w:r>
    </w:p>
    <w:p w14:paraId="0FEB8CF4" w14:textId="77777777" w:rsidR="009D43D8" w:rsidRPr="00EE26DB" w:rsidRDefault="009D43D8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08CAAACD" w14:textId="77777777" w:rsidR="009D43D8" w:rsidRDefault="009D43D8" w:rsidP="009D43D8">
      <w:pPr>
        <w:rPr>
          <w:rFonts w:ascii="Segoe UI" w:hAnsi="Segoe UI" w:cs="Segoe UI"/>
          <w:color w:val="212529"/>
          <w:shd w:val="clear" w:color="auto" w:fill="F0F7FA"/>
        </w:rPr>
      </w:pPr>
    </w:p>
    <w:p w14:paraId="6C54B299" w14:textId="77777777" w:rsidR="00B96883" w:rsidRDefault="00B96883" w:rsidP="00B96883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Usando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algoritmo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de K-Means que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diseñamos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curso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Python y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usando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como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dos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vectores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característicos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iniciales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los dos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primeros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elementos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de</w:t>
      </w:r>
      <w:r w:rsidRPr="00B96883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16F856C7" wp14:editId="6D10E20E">
            <wp:extent cx="379730" cy="1898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,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cuenta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cantidad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de 1 y 2 que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obtienes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clasificación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. </w:t>
      </w:r>
    </w:p>
    <w:p w14:paraId="2C9296E9" w14:textId="77777777" w:rsidR="00B96883" w:rsidRDefault="00B96883" w:rsidP="00B96883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5025DA79" w14:textId="08547ED6" w:rsidR="00B96883" w:rsidRPr="00B96883" w:rsidRDefault="00B96883" w:rsidP="00B96883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Esa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clasificación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obtienes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es un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modelo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simplificado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detección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cáncer</w:t>
      </w:r>
      <w:proofErr w:type="spellEnd"/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64E14E69" w14:textId="77777777" w:rsidR="006E170B" w:rsidRDefault="006E170B" w:rsidP="00B96883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733CD10A" w14:textId="563C1131" w:rsidR="006E170B" w:rsidRDefault="006E170B" w:rsidP="006E170B">
      <w:pPr>
        <w:shd w:val="clear" w:color="auto" w:fill="24385B"/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212(M),357(B)</w:t>
      </w:r>
    </w:p>
    <w:p w14:paraId="596C7318" w14:textId="77777777" w:rsidR="006E170B" w:rsidRDefault="006E170B" w:rsidP="006E170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573B270D" w14:textId="328A005D" w:rsidR="00B96883" w:rsidRPr="00B96883" w:rsidRDefault="00B96883" w:rsidP="00B96883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B96883">
        <w:rPr>
          <w:rFonts w:ascii="Roboto" w:eastAsia="Times New Roman" w:hAnsi="Roboto" w:cs="Times New Roman"/>
          <w:color w:val="EFF3F8"/>
          <w:sz w:val="24"/>
          <w:szCs w:val="24"/>
        </w:rPr>
        <w:t>a</w:t>
      </w:r>
    </w:p>
    <w:p w14:paraId="4E002A20" w14:textId="4D636A9A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00B0F0"/>
          <w:sz w:val="24"/>
          <w:szCs w:val="24"/>
        </w:rPr>
        <w:t>Elementos</w:t>
      </w:r>
      <w:proofErr w:type="spellEnd"/>
    </w:p>
    <w:p w14:paraId="79FD76E6" w14:textId="0BC75769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79710260" w14:textId="37838080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t>Cat 1 = 10</w:t>
      </w:r>
    </w:p>
    <w:p w14:paraId="4AE5753B" w14:textId="0DB522F5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t>Cat 2 = 5</w:t>
      </w:r>
    </w:p>
    <w:p w14:paraId="790ACD05" w14:textId="2341E882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32818397" w14:textId="2DA212D2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3DB8C965" w14:textId="75130FFD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7759571D" w14:textId="396FFDA1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1861DA57" w14:textId="7D01EEB4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4E2F6AF2" w14:textId="0C26B3FD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43D39DDE" w14:textId="285C26E4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724CB91D" w14:textId="77777777" w:rsidR="00CA5D7F" w:rsidRDefault="00CA5D7F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6C77C7FB" w14:textId="67650962" w:rsidR="000D1505" w:rsidRPr="006E170B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 w:rsidRPr="006E170B"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Cat 1 = 438</w:t>
      </w:r>
    </w:p>
    <w:p w14:paraId="2A25E8E5" w14:textId="3452AEF6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 w:rsidRPr="006E170B"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Cat 2 = 5</w:t>
      </w:r>
    </w:p>
    <w:p w14:paraId="630EE004" w14:textId="290121F3" w:rsidR="00C753E6" w:rsidRPr="006E170B" w:rsidRDefault="00C753E6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443</w:t>
      </w:r>
    </w:p>
    <w:p w14:paraId="1AC566FE" w14:textId="46FFFCA0" w:rsidR="000D1505" w:rsidRPr="006E170B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</w:p>
    <w:p w14:paraId="658B5459" w14:textId="742123DF" w:rsidR="000D1505" w:rsidRPr="006E170B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 w:rsidRPr="006E170B"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Cat 1 = 438</w:t>
      </w:r>
    </w:p>
    <w:p w14:paraId="366A1866" w14:textId="2B803907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 w:rsidRPr="006E170B"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Cat 2 = 1</w:t>
      </w:r>
    </w:p>
    <w:p w14:paraId="71187B89" w14:textId="75248E35" w:rsidR="00C753E6" w:rsidRPr="006E170B" w:rsidRDefault="00C753E6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439</w:t>
      </w:r>
    </w:p>
    <w:p w14:paraId="4A150DBD" w14:textId="24BCE042" w:rsidR="000D1505" w:rsidRPr="006E170B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</w:p>
    <w:p w14:paraId="7CF3FA39" w14:textId="02F2740D" w:rsidR="000D1505" w:rsidRPr="006E170B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</w:pPr>
      <w:r w:rsidRPr="006E170B"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Cat 1 = 438</w:t>
      </w:r>
    </w:p>
    <w:p w14:paraId="2A5ACDA6" w14:textId="239E5C94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6E170B">
        <w:rPr>
          <w:rFonts w:ascii="Roboto" w:eastAsia="Times New Roman" w:hAnsi="Roboto" w:cs="Times New Roman"/>
          <w:color w:val="00B0F0"/>
          <w:sz w:val="24"/>
          <w:szCs w:val="24"/>
          <w:highlight w:val="yellow"/>
        </w:rPr>
        <w:t>Cat 2 = 131</w:t>
      </w:r>
    </w:p>
    <w:p w14:paraId="0D525496" w14:textId="40DE7D14" w:rsidR="000D1505" w:rsidRPr="002E6BC6" w:rsidRDefault="00C753E6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7CAAC" w:themeColor="accent2" w:themeTint="66"/>
          <w:sz w:val="24"/>
          <w:szCs w:val="24"/>
        </w:rPr>
      </w:pPr>
      <w:r w:rsidRPr="002E6BC6">
        <w:rPr>
          <w:rFonts w:ascii="Roboto" w:eastAsia="Times New Roman" w:hAnsi="Roboto" w:cs="Times New Roman"/>
          <w:color w:val="F7CAAC" w:themeColor="accent2" w:themeTint="66"/>
          <w:sz w:val="24"/>
          <w:szCs w:val="24"/>
        </w:rPr>
        <w:t>569</w:t>
      </w:r>
    </w:p>
    <w:p w14:paraId="736303C5" w14:textId="77777777" w:rsidR="00C753E6" w:rsidRDefault="00C753E6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p w14:paraId="1CB081D7" w14:textId="55C85DF7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t>Cat 1 = 45</w:t>
      </w:r>
    </w:p>
    <w:p w14:paraId="02C9BC01" w14:textId="13375440" w:rsidR="000D1505" w:rsidRDefault="000D1505" w:rsidP="00B9688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t>Cat 2 = 100</w:t>
      </w:r>
    </w:p>
    <w:p w14:paraId="6207246F" w14:textId="385B6A0B" w:rsidR="009D43D8" w:rsidRDefault="00C753E6" w:rsidP="009D43D8">
      <w:r>
        <w:t>145</w:t>
      </w:r>
    </w:p>
    <w:p w14:paraId="7EEBBA30" w14:textId="77777777" w:rsidR="00C753E6" w:rsidRDefault="00C753E6" w:rsidP="009D43D8"/>
    <w:p w14:paraId="10B42D1B" w14:textId="77777777" w:rsidR="000D1505" w:rsidRDefault="000D1505" w:rsidP="009D43D8"/>
    <w:p w14:paraId="199469FC" w14:textId="6DB2B319" w:rsidR="00B96883" w:rsidRDefault="00B96883" w:rsidP="009D43D8"/>
    <w:p w14:paraId="7B8DBC04" w14:textId="77777777" w:rsidR="00B96883" w:rsidRDefault="00B96883" w:rsidP="009D43D8"/>
    <w:p w14:paraId="07B63DC2" w14:textId="77777777" w:rsidR="009D43D8" w:rsidRPr="00C300A5" w:rsidRDefault="009D43D8" w:rsidP="00C300A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</w:p>
    <w:p w14:paraId="4D98F5B9" w14:textId="77777777" w:rsidR="00C300A5" w:rsidRDefault="00C300A5" w:rsidP="00C300A5"/>
    <w:p w14:paraId="47515558" w14:textId="4305B90D" w:rsidR="00287B63" w:rsidRDefault="00287B63" w:rsidP="00C300A5">
      <w:pPr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C300A5">
        <w:rPr>
          <w:rFonts w:ascii="Roboto" w:eastAsia="Times New Roman" w:hAnsi="Roboto" w:cs="Times New Roman"/>
          <w:sz w:val="24"/>
          <w:szCs w:val="24"/>
        </w:rPr>
        <w:t>Partiendo</w:t>
      </w:r>
      <w:proofErr w:type="spellEnd"/>
      <w:r w:rsidRPr="00C300A5">
        <w:rPr>
          <w:rFonts w:ascii="Roboto" w:eastAsia="Times New Roman" w:hAnsi="Roboto" w:cs="Times New Roman"/>
          <w:sz w:val="24"/>
          <w:szCs w:val="24"/>
        </w:rPr>
        <w:t xml:space="preserve"> que</w:t>
      </w:r>
      <w:r w:rsidRPr="00287B63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67623157" wp14:editId="33B1D176">
            <wp:extent cx="3302792" cy="351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54" cy="3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 xml:space="preserve">, </w:t>
      </w:r>
    </w:p>
    <w:p w14:paraId="46885963" w14:textId="77777777" w:rsidR="00287B63" w:rsidRDefault="00287B63" w:rsidP="00287B63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71DCD6B0" w14:textId="54FF6FF6" w:rsidR="00287B63" w:rsidRPr="00287B63" w:rsidRDefault="00287B63" w:rsidP="00933063">
      <w:pPr>
        <w:shd w:val="clear" w:color="auto" w:fill="121F3D"/>
        <w:spacing w:after="0" w:line="240" w:lineRule="auto"/>
        <w:outlineLvl w:val="4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EFF3F8"/>
          <w:sz w:val="24"/>
          <w:szCs w:val="24"/>
        </w:rPr>
        <w:t>C</w:t>
      </w:r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>uál</w:t>
      </w:r>
      <w:proofErr w:type="spellEnd"/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 xml:space="preserve"> es la </w:t>
      </w:r>
      <w:proofErr w:type="spellStart"/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>fórmula</w:t>
      </w:r>
      <w:proofErr w:type="spellEnd"/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>calcular</w:t>
      </w:r>
      <w:proofErr w:type="spellEnd"/>
      <w:r w:rsidRPr="00287B63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3D0BB850" wp14:editId="11D49A5F">
            <wp:extent cx="647065" cy="196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B63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40252316" w14:textId="7E5456F9" w:rsidR="00287B63" w:rsidRPr="00287B63" w:rsidRDefault="00287B63" w:rsidP="00287B63">
      <w:pPr>
        <w:shd w:val="clear" w:color="auto" w:fill="24385B"/>
        <w:spacing w:after="0" w:line="240" w:lineRule="auto"/>
        <w:jc w:val="center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0DF1C355" w14:textId="06CB1D7C" w:rsidR="004F5FB7" w:rsidRDefault="00287B63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287B63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5A158F96" wp14:editId="54A9B972">
            <wp:extent cx="2806505" cy="354525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55" cy="3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C7A2" w14:textId="0595646D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4F3A6384" w14:textId="0E08A875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7D333A63" w14:textId="3153D669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78554A17" w14:textId="32A4FBDC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>
        <w:rPr>
          <w:rFonts w:ascii="Roboto" w:hAnsi="Roboto"/>
          <w:color w:val="EFF3F8"/>
          <w:sz w:val="36"/>
          <w:szCs w:val="36"/>
        </w:rPr>
        <w:br/>
      </w:r>
      <w:r>
        <w:rPr>
          <w:noProof/>
        </w:rPr>
        <w:drawing>
          <wp:inline distT="0" distB="0" distL="0" distR="0" wp14:anchorId="6258A1F8" wp14:editId="475528BF">
            <wp:extent cx="3629660" cy="3162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FBD0" w14:textId="119ADC8C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7D0B9DC7" w14:textId="4C85ACB7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>
        <w:rPr>
          <w:rFonts w:ascii="Roboto" w:eastAsia="Times New Roman" w:hAnsi="Roboto" w:cs="Times New Roman"/>
          <w:color w:val="EFF3F8"/>
          <w:sz w:val="24"/>
          <w:szCs w:val="24"/>
        </w:rPr>
        <w:t>A+B = 8.4, 3, 8, 9</w:t>
      </w:r>
    </w:p>
    <w:p w14:paraId="3F3FD307" w14:textId="223E8314" w:rsidR="00C43F62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>
        <w:rPr>
          <w:rFonts w:ascii="Roboto" w:eastAsia="Times New Roman" w:hAnsi="Roboto" w:cs="Times New Roman"/>
          <w:color w:val="EFF3F8"/>
          <w:sz w:val="24"/>
          <w:szCs w:val="24"/>
        </w:rPr>
        <w:t>A-B = 5.6, 3, -6, 3</w:t>
      </w:r>
    </w:p>
    <w:p w14:paraId="53376B9C" w14:textId="6DD416C8" w:rsidR="00C43F62" w:rsidRPr="009D43D8" w:rsidRDefault="00C43F62" w:rsidP="009D43D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>
        <w:rPr>
          <w:rFonts w:ascii="Roboto" w:eastAsia="Times New Roman" w:hAnsi="Roboto" w:cs="Times New Roman"/>
          <w:color w:val="EFF3F8"/>
          <w:sz w:val="24"/>
          <w:szCs w:val="24"/>
        </w:rPr>
        <w:t xml:space="preserve">A.dot(B) </w:t>
      </w:r>
      <w:proofErr w:type="gramStart"/>
      <w:r>
        <w:rPr>
          <w:rFonts w:ascii="Roboto" w:eastAsia="Times New Roman" w:hAnsi="Roboto" w:cs="Times New Roman"/>
          <w:color w:val="EFF3F8"/>
          <w:sz w:val="24"/>
          <w:szCs w:val="24"/>
        </w:rPr>
        <w:t>=  7</w:t>
      </w:r>
      <w:proofErr w:type="gramEnd"/>
      <w:r>
        <w:rPr>
          <w:rFonts w:ascii="Roboto" w:eastAsia="Times New Roman" w:hAnsi="Roboto" w:cs="Times New Roman"/>
          <w:color w:val="EFF3F8"/>
          <w:sz w:val="24"/>
          <w:szCs w:val="24"/>
        </w:rPr>
        <w:t>*1.4 + 0 + 7 + 18 = 34.8</w:t>
      </w:r>
    </w:p>
    <w:sectPr w:rsidR="00C43F62" w:rsidRPr="009D43D8" w:rsidSect="00E815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80"/>
    <w:rsid w:val="000304AC"/>
    <w:rsid w:val="000D1505"/>
    <w:rsid w:val="00157B5C"/>
    <w:rsid w:val="001D5579"/>
    <w:rsid w:val="00287B63"/>
    <w:rsid w:val="002A258B"/>
    <w:rsid w:val="002E6BC6"/>
    <w:rsid w:val="003C7781"/>
    <w:rsid w:val="00432080"/>
    <w:rsid w:val="004F5FB7"/>
    <w:rsid w:val="00556326"/>
    <w:rsid w:val="006E170B"/>
    <w:rsid w:val="008B0616"/>
    <w:rsid w:val="00933063"/>
    <w:rsid w:val="009D43D8"/>
    <w:rsid w:val="00A94B0D"/>
    <w:rsid w:val="00B0653F"/>
    <w:rsid w:val="00B96883"/>
    <w:rsid w:val="00C300A5"/>
    <w:rsid w:val="00C43F62"/>
    <w:rsid w:val="00C65967"/>
    <w:rsid w:val="00C753E6"/>
    <w:rsid w:val="00CA5D7F"/>
    <w:rsid w:val="00D11250"/>
    <w:rsid w:val="00DB3E3A"/>
    <w:rsid w:val="00E81588"/>
    <w:rsid w:val="00EB248D"/>
    <w:rsid w:val="00EE26DB"/>
    <w:rsid w:val="00E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B77B"/>
  <w15:chartTrackingRefBased/>
  <w15:docId w15:val="{AD547E44-B6EA-4DAB-92A4-EC1D50AA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0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0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2080"/>
  </w:style>
  <w:style w:type="character" w:customStyle="1" w:styleId="hljs-title">
    <w:name w:val="hljs-title"/>
    <w:basedOn w:val="DefaultParagraphFont"/>
    <w:rsid w:val="00432080"/>
  </w:style>
  <w:style w:type="character" w:customStyle="1" w:styleId="hljs-class">
    <w:name w:val="hljs-class"/>
    <w:basedOn w:val="DefaultParagraphFont"/>
    <w:rsid w:val="00432080"/>
  </w:style>
  <w:style w:type="character" w:styleId="Emphasis">
    <w:name w:val="Emphasis"/>
    <w:basedOn w:val="DefaultParagraphFont"/>
    <w:uiPriority w:val="20"/>
    <w:qFormat/>
    <w:rsid w:val="00432080"/>
    <w:rPr>
      <w:i/>
      <w:iCs/>
    </w:rPr>
  </w:style>
  <w:style w:type="character" w:styleId="Strong">
    <w:name w:val="Strong"/>
    <w:basedOn w:val="DefaultParagraphFont"/>
    <w:uiPriority w:val="22"/>
    <w:qFormat/>
    <w:rsid w:val="00432080"/>
    <w:rPr>
      <w:b/>
      <w:bCs/>
    </w:rPr>
  </w:style>
  <w:style w:type="character" w:customStyle="1" w:styleId="questionoption-letter-span">
    <w:name w:val="questionoption-letter-span"/>
    <w:basedOn w:val="DefaultParagraphFont"/>
    <w:rsid w:val="00432080"/>
  </w:style>
  <w:style w:type="character" w:customStyle="1" w:styleId="hljs-number">
    <w:name w:val="hljs-number"/>
    <w:basedOn w:val="DefaultParagraphFont"/>
    <w:rsid w:val="0043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36">
              <w:marLeft w:val="0"/>
              <w:marRight w:val="0"/>
              <w:marTop w:val="0"/>
              <w:marBottom w:val="0"/>
              <w:divBdr>
                <w:top w:val="single" w:sz="6" w:space="9" w:color="FF3933"/>
                <w:left w:val="single" w:sz="6" w:space="9" w:color="FF3933"/>
                <w:bottom w:val="single" w:sz="6" w:space="9" w:color="FF3933"/>
                <w:right w:val="single" w:sz="6" w:space="30" w:color="FF3933"/>
              </w:divBdr>
            </w:div>
          </w:divsChild>
        </w:div>
      </w:divsChild>
    </w:div>
    <w:div w:id="159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16</cp:revision>
  <dcterms:created xsi:type="dcterms:W3CDTF">2022-01-15T16:54:00Z</dcterms:created>
  <dcterms:modified xsi:type="dcterms:W3CDTF">2022-01-17T03:22:00Z</dcterms:modified>
</cp:coreProperties>
</file>