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4F0B" w14:textId="77777777" w:rsidR="00BC6B3C" w:rsidRPr="00BC6B3C" w:rsidRDefault="00BC6B3C" w:rsidP="00BC6B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C6B3C" w14:paraId="3BC14B23" w14:textId="77777777" w:rsidTr="00BC6B3C">
        <w:tc>
          <w:tcPr>
            <w:tcW w:w="5395" w:type="dxa"/>
          </w:tcPr>
          <w:p w14:paraId="66501439" w14:textId="77777777" w:rsid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</w:pPr>
          </w:p>
          <w:p w14:paraId="03A907E7" w14:textId="3D043AC9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6B3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BC6B3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06A0CA0A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6B3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BC6B3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</w:p>
          <w:p w14:paraId="6173A00C" w14:textId="5AF6779F" w:rsid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31CE0BC" w14:textId="77777777" w:rsidR="000D41E5" w:rsidRPr="000D41E5" w:rsidRDefault="000D41E5" w:rsidP="000D41E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D41E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</w:t>
            </w:r>
            <w:proofErr w:type="spellStart"/>
            <w:proofErr w:type="gramStart"/>
            <w:r w:rsidRPr="000D41E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np.linspace</w:t>
            </w:r>
            <w:proofErr w:type="spellEnd"/>
            <w:proofErr w:type="gramEnd"/>
            <w:r w:rsidRPr="000D41E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0D41E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-5</w:t>
            </w:r>
            <w:r w:rsidRPr="000D41E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0D41E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0D41E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0D41E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1000</w:t>
            </w:r>
            <w:r w:rsidRPr="000D41E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C57E7A1" w14:textId="77777777" w:rsidR="000D41E5" w:rsidRPr="00BC6B3C" w:rsidRDefault="000D41E5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BCFD1F7" w14:textId="37D60A01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y1 = 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-4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*x + </w:t>
            </w:r>
            <w:proofErr w:type="gramStart"/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="00B65A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 xml:space="preserve">  #</w:t>
            </w:r>
            <w:proofErr w:type="gramEnd"/>
            <w:r w:rsidR="00B65A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 xml:space="preserve">  4x + y = 3</w:t>
            </w:r>
          </w:p>
          <w:p w14:paraId="5EB6AFE5" w14:textId="39343F22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y2 </w:t>
            </w:r>
            <w:proofErr w:type="gram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  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proofErr w:type="gram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*x + 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="00B65A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 xml:space="preserve">  # -2x + y = 5</w:t>
            </w:r>
          </w:p>
          <w:p w14:paraId="2186C2C1" w14:textId="1883652C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y3 = 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-3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*x + </w:t>
            </w:r>
            <w:proofErr w:type="gramStart"/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="00B65A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 xml:space="preserve">  #</w:t>
            </w:r>
            <w:proofErr w:type="gramEnd"/>
            <w:r w:rsidR="00B65A0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 xml:space="preserve">  3x + y = 1</w:t>
            </w:r>
          </w:p>
          <w:p w14:paraId="49EA226E" w14:textId="651EC27B" w:rsid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817D28E" w14:textId="5AEB51A3" w:rsidR="00B65A0E" w:rsidRPr="0049568E" w:rsidRDefault="00B65A0E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  <w:highlight w:val="yellow"/>
              </w:rPr>
            </w:pPr>
            <w:r w:rsidRPr="00B65A0E"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  <w:highlight w:val="yellow"/>
              </w:rPr>
              <w:t xml:space="preserve"># </w:t>
            </w:r>
            <w:proofErr w:type="spellStart"/>
            <w:proofErr w:type="gramStart"/>
            <w:r w:rsidRPr="00B65A0E"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  <w:highlight w:val="yellow"/>
              </w:rPr>
              <w:t>actualice</w:t>
            </w:r>
            <w:proofErr w:type="spellEnd"/>
            <w:proofErr w:type="gramEnd"/>
            <w:r w:rsidRPr="00B65A0E"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B65A0E"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  <w:highlight w:val="yellow"/>
              </w:rPr>
              <w:t>valores</w:t>
            </w:r>
            <w:proofErr w:type="spellEnd"/>
            <w:r w:rsidRPr="00B65A0E"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  <w:highlight w:val="yellow"/>
              </w:rPr>
              <w:t xml:space="preserve"> de </w:t>
            </w:r>
            <w:proofErr w:type="spellStart"/>
            <w:r w:rsidRPr="0049568E"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  <w:highlight w:val="yellow"/>
              </w:rPr>
              <w:t>acuerdo</w:t>
            </w:r>
            <w:proofErr w:type="spellEnd"/>
            <w:r w:rsidRPr="0049568E"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49568E"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  <w:highlight w:val="yellow"/>
              </w:rPr>
              <w:t>arriba</w:t>
            </w:r>
            <w:proofErr w:type="spellEnd"/>
          </w:p>
          <w:p w14:paraId="10A7B661" w14:textId="53859B7C" w:rsidR="0049568E" w:rsidRPr="00B65A0E" w:rsidRDefault="0049568E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</w:rPr>
            </w:pPr>
            <w:r w:rsidRPr="0049568E"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  <w:highlight w:val="yellow"/>
              </w:rPr>
              <w:t xml:space="preserve"># </w:t>
            </w:r>
            <w:proofErr w:type="spellStart"/>
            <w:proofErr w:type="gramStart"/>
            <w:r w:rsidRPr="0049568E"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  <w:highlight w:val="yellow"/>
              </w:rPr>
              <w:t>cuidado</w:t>
            </w:r>
            <w:proofErr w:type="spellEnd"/>
            <w:proofErr w:type="gramEnd"/>
            <w:r w:rsidRPr="0049568E"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  <w:highlight w:val="yellow"/>
              </w:rPr>
              <w:t xml:space="preserve"> con </w:t>
            </w:r>
            <w:proofErr w:type="spellStart"/>
            <w:r w:rsidRPr="0049568E">
              <w:rPr>
                <w:rFonts w:ascii="Courier New" w:eastAsia="Times New Roman" w:hAnsi="Courier New" w:cs="Courier New"/>
                <w:b/>
                <w:bCs/>
                <w:color w:val="00B050"/>
                <w:sz w:val="21"/>
                <w:szCs w:val="21"/>
                <w:highlight w:val="yellow"/>
              </w:rPr>
              <w:t>negativos</w:t>
            </w:r>
            <w:proofErr w:type="spellEnd"/>
          </w:p>
          <w:p w14:paraId="3637B845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matriz</w:t>
            </w:r>
            <w:proofErr w:type="spell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([[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],[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-2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],[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]])</w:t>
            </w:r>
          </w:p>
          <w:p w14:paraId="12A4EE89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b= </w:t>
            </w:r>
            <w:proofErr w:type="spellStart"/>
            <w:proofErr w:type="gram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([[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],[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],[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]])</w:t>
            </w:r>
          </w:p>
          <w:p w14:paraId="5C5FAB79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55216DC" w14:textId="678B18FD" w:rsidR="009C6412" w:rsidRPr="00BC6B3C" w:rsidRDefault="009C6412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9C6412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#</w:t>
            </w:r>
            <w:proofErr w:type="gramStart"/>
            <w:r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pseudo</w:t>
            </w:r>
            <w:proofErr w:type="gramEnd"/>
            <w:r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inversa</w:t>
            </w:r>
            <w:proofErr w:type="spellEnd"/>
            <w:r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Moore Penrose</w:t>
            </w:r>
          </w:p>
          <w:p w14:paraId="3BC394B8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matriz_pse</w:t>
            </w:r>
            <w:proofErr w:type="spell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np.linalg</w:t>
            </w:r>
            <w:proofErr w:type="gram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.pinv</w:t>
            </w:r>
            <w:proofErr w:type="spell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matriz</w:t>
            </w:r>
            <w:proofErr w:type="spell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92D30AE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resultado</w:t>
            </w:r>
            <w:proofErr w:type="spell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 matriz_pse.dot(b)</w:t>
            </w:r>
          </w:p>
          <w:p w14:paraId="35B17B3F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654E705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22F7691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(x, y1)</w:t>
            </w:r>
          </w:p>
          <w:p w14:paraId="21E48B05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(x, y2)</w:t>
            </w:r>
          </w:p>
          <w:p w14:paraId="57B5F97C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(x, y3)</w:t>
            </w:r>
          </w:p>
          <w:p w14:paraId="7B30EC80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EEDDE44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</w:t>
            </w:r>
            <w:proofErr w:type="spellEnd"/>
            <w:proofErr w:type="gram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resultado</w:t>
            </w:r>
            <w:proofErr w:type="spell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</w:t>
            </w:r>
            <w:proofErr w:type="spell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resultado</w:t>
            </w:r>
            <w:proofErr w:type="spell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</w:t>
            </w:r>
          </w:p>
          <w:p w14:paraId="2674A29B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38EEE38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plt.xlim</w:t>
            </w:r>
            <w:proofErr w:type="spellEnd"/>
            <w:proofErr w:type="gram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-2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2.5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D55D958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plt.ylim</w:t>
            </w:r>
            <w:proofErr w:type="spellEnd"/>
            <w:proofErr w:type="gram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-8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BC6B3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1800099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6A3E2B3" w14:textId="77777777" w:rsidR="00BC6B3C" w:rsidRPr="00BC6B3C" w:rsidRDefault="00BC6B3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BC6B3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7E9F2A6A" w14:textId="77777777" w:rsidR="002C157C" w:rsidRDefault="002C157C" w:rsidP="002C157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</w:pPr>
          </w:p>
          <w:p w14:paraId="583C9CD5" w14:textId="294A8788" w:rsidR="00BC6B3C" w:rsidRPr="00BC6B3C" w:rsidRDefault="002C157C" w:rsidP="00BC6B3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C157C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2C157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2C157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resultado</w:t>
            </w:r>
            <w:proofErr w:type="spellEnd"/>
            <w:r w:rsidRPr="002C157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AEF0949" w14:textId="77777777" w:rsidR="00BC6B3C" w:rsidRDefault="00BC6B3C"/>
        </w:tc>
        <w:tc>
          <w:tcPr>
            <w:tcW w:w="5395" w:type="dxa"/>
          </w:tcPr>
          <w:p w14:paraId="63BF81A6" w14:textId="77777777" w:rsidR="00BC6B3C" w:rsidRDefault="00BC6B3C">
            <w:r>
              <w:object w:dxaOrig="5772" w:dyaOrig="3804" w14:anchorId="621B33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7pt;height:132.9pt" o:ole="">
                  <v:imagedata r:id="rId4" o:title=""/>
                </v:shape>
                <o:OLEObject Type="Embed" ProgID="PBrush" ShapeID="_x0000_i1025" DrawAspect="Content" ObjectID="_1704107187" r:id="rId5"/>
              </w:object>
            </w:r>
          </w:p>
          <w:p w14:paraId="0835077E" w14:textId="77777777" w:rsidR="00BC6B3C" w:rsidRDefault="00BC6B3C"/>
          <w:p w14:paraId="0F43EBFF" w14:textId="46243E37" w:rsidR="00BC6B3C" w:rsidRDefault="00BC6B3C">
            <w:r>
              <w:t xml:space="preserve">Es la </w:t>
            </w:r>
            <w:proofErr w:type="spellStart"/>
            <w:r>
              <w:t>mejor</w:t>
            </w:r>
            <w:proofErr w:type="spellEnd"/>
            <w:r>
              <w:t xml:space="preserve"> </w:t>
            </w:r>
            <w:proofErr w:type="spellStart"/>
            <w:r>
              <w:t>aproximacion</w:t>
            </w:r>
            <w:proofErr w:type="spellEnd"/>
          </w:p>
        </w:tc>
      </w:tr>
    </w:tbl>
    <w:p w14:paraId="39135C7D" w14:textId="7E633F8C" w:rsidR="005B5CB2" w:rsidRDefault="005B5CB2"/>
    <w:sectPr w:rsidR="005B5CB2" w:rsidSect="00E63D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60"/>
    <w:rsid w:val="000D41E5"/>
    <w:rsid w:val="001D5579"/>
    <w:rsid w:val="002C157C"/>
    <w:rsid w:val="0049568E"/>
    <w:rsid w:val="005B5CB2"/>
    <w:rsid w:val="009C6412"/>
    <w:rsid w:val="00B46412"/>
    <w:rsid w:val="00B65A0E"/>
    <w:rsid w:val="00BC6B3C"/>
    <w:rsid w:val="00D11250"/>
    <w:rsid w:val="00E63D6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EA22"/>
  <w15:chartTrackingRefBased/>
  <w15:docId w15:val="{FC4E2F5F-44B5-4D21-97FC-2E671C08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2022-01-19T16:24:00Z</dcterms:created>
  <dcterms:modified xsi:type="dcterms:W3CDTF">2022-01-19T20:20:00Z</dcterms:modified>
</cp:coreProperties>
</file>