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368" w14:textId="3E71F4D7" w:rsidR="009D7DD2" w:rsidRDefault="009D7DD2" w:rsidP="000E5CA1">
      <w:pPr>
        <w:spacing w:after="0"/>
      </w:pPr>
      <w:proofErr w:type="spellStart"/>
      <w:r>
        <w:t>Potenciar</w:t>
      </w:r>
      <w:proofErr w:type="spellEnd"/>
      <w:r>
        <w:t xml:space="preserve"> cluster de </w:t>
      </w:r>
      <w:proofErr w:type="spellStart"/>
      <w:r>
        <w:t>procesadores</w:t>
      </w:r>
      <w:proofErr w:type="spellEnd"/>
      <w:r>
        <w:t xml:space="preserve"> y </w:t>
      </w:r>
      <w:proofErr w:type="spellStart"/>
      <w:r>
        <w:t>temperatura</w:t>
      </w:r>
      <w:proofErr w:type="spellEnd"/>
    </w:p>
    <w:p w14:paraId="55266EB5" w14:textId="77777777" w:rsidR="009D7DD2" w:rsidRDefault="009D7DD2" w:rsidP="000E5CA1">
      <w:pPr>
        <w:spacing w:after="0"/>
      </w:pPr>
    </w:p>
    <w:p w14:paraId="65AFE16A" w14:textId="7316A906" w:rsidR="009D7DD2" w:rsidRDefault="009D7DD2" w:rsidP="000E5CA1">
      <w:pPr>
        <w:spacing w:after="0"/>
      </w:pPr>
      <w:r>
        <w:t xml:space="preserve">3 </w:t>
      </w:r>
      <w:proofErr w:type="spellStart"/>
      <w:r>
        <w:t>procesadores</w:t>
      </w:r>
      <w:proofErr w:type="spellEnd"/>
      <w:r>
        <w:t xml:space="preserve">, la function de la </w:t>
      </w:r>
      <w:proofErr w:type="spellStart"/>
      <w:r>
        <w:t>potencia</w:t>
      </w:r>
      <w:proofErr w:type="spellEnd"/>
      <w:r>
        <w:t xml:space="preserve"> es Pt = p0, p1, p2</w:t>
      </w:r>
    </w:p>
    <w:p w14:paraId="475F5007" w14:textId="77777777" w:rsidR="009D7DD2" w:rsidRDefault="009D7DD2" w:rsidP="000E5CA1">
      <w:pPr>
        <w:spacing w:after="0"/>
      </w:pPr>
    </w:p>
    <w:p w14:paraId="7D8B07F4" w14:textId="7DFD545D" w:rsidR="009D7DD2" w:rsidRDefault="009D7DD2" w:rsidP="000E5CA1">
      <w:pPr>
        <w:spacing w:after="0"/>
      </w:pPr>
      <w:proofErr w:type="spellStart"/>
      <w:r>
        <w:t>Cuando</w:t>
      </w:r>
      <w:proofErr w:type="spellEnd"/>
      <w:r>
        <w:t xml:space="preserve"> los 3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reposo</w:t>
      </w:r>
      <w:proofErr w:type="spellEnd"/>
      <w:r>
        <w:t xml:space="preserve"> la </w:t>
      </w:r>
      <w:proofErr w:type="spellStart"/>
      <w:r>
        <w:t>temperatura</w:t>
      </w:r>
      <w:proofErr w:type="spellEnd"/>
      <w:r>
        <w:t xml:space="preserve"> es 35,   </w:t>
      </w:r>
    </w:p>
    <w:p w14:paraId="7A9A819F" w14:textId="5F73A891" w:rsidR="009D7DD2" w:rsidRDefault="009D7DD2" w:rsidP="000E5CA1">
      <w:pPr>
        <w:spacing w:after="0"/>
      </w:pPr>
      <w:r>
        <w:t xml:space="preserve">P = [10,10,10] = </w:t>
      </w:r>
      <w:proofErr w:type="gramStart"/>
      <w:r>
        <w:t>35  es</w:t>
      </w:r>
      <w:proofErr w:type="gramEnd"/>
      <w:r>
        <w:t xml:space="preserve"> </w:t>
      </w:r>
      <w:proofErr w:type="spellStart"/>
      <w:r>
        <w:t>decir</w:t>
      </w:r>
      <w:proofErr w:type="spellEnd"/>
      <w:r>
        <w:t xml:space="preserve">, la function dice, que </w:t>
      </w:r>
      <w:proofErr w:type="spellStart"/>
      <w:r>
        <w:t>cada</w:t>
      </w:r>
      <w:proofErr w:type="spellEnd"/>
      <w:r>
        <w:t xml:space="preserve"> uno con </w:t>
      </w:r>
      <w:proofErr w:type="spellStart"/>
      <w:r>
        <w:t>potencia</w:t>
      </w:r>
      <w:proofErr w:type="spellEnd"/>
      <w:r>
        <w:t xml:space="preserve"> de 10 </w:t>
      </w:r>
      <w:proofErr w:type="spellStart"/>
      <w:r>
        <w:t>dara</w:t>
      </w:r>
      <w:proofErr w:type="spellEnd"/>
      <w:r>
        <w:t xml:space="preserve"> temperature de 35</w:t>
      </w:r>
    </w:p>
    <w:p w14:paraId="0DB9EA59" w14:textId="24E840E6" w:rsidR="009D7DD2" w:rsidRDefault="009D7DD2" w:rsidP="000E5CA1">
      <w:pPr>
        <w:spacing w:after="0"/>
      </w:pPr>
      <w:r>
        <w:t>P</w:t>
      </w:r>
      <w:proofErr w:type="gramStart"/>
      <w:r>
        <w:t>=[</w:t>
      </w:r>
      <w:proofErr w:type="gramEnd"/>
      <w:r>
        <w:t xml:space="preserve">100,10,10] = 60  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procesador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de 100 y </w:t>
      </w:r>
      <w:proofErr w:type="spellStart"/>
      <w:r>
        <w:t>generara</w:t>
      </w:r>
      <w:proofErr w:type="spellEnd"/>
      <w:r>
        <w:t xml:space="preserve"> 60 de temperature</w:t>
      </w:r>
    </w:p>
    <w:p w14:paraId="7AA9C8DB" w14:textId="7F508C8B" w:rsidR="009D7DD2" w:rsidRDefault="009D7DD2" w:rsidP="000E5CA1">
      <w:pPr>
        <w:spacing w:after="0"/>
      </w:pPr>
      <w:r>
        <w:t>P</w:t>
      </w:r>
      <w:proofErr w:type="gramStart"/>
      <w:r>
        <w:t>=[</w:t>
      </w:r>
      <w:proofErr w:type="gramEnd"/>
      <w:r w:rsidR="004E2C24">
        <w:t>10,100,10] = 75</w:t>
      </w:r>
    </w:p>
    <w:p w14:paraId="4B2F5525" w14:textId="02DDB8FC" w:rsidR="004E2C24" w:rsidRDefault="004E2C24" w:rsidP="004E2C24">
      <w:pPr>
        <w:spacing w:after="0"/>
      </w:pPr>
      <w:r>
        <w:t>P</w:t>
      </w:r>
      <w:proofErr w:type="gramStart"/>
      <w:r>
        <w:t>=[</w:t>
      </w:r>
      <w:proofErr w:type="gramEnd"/>
      <w:r>
        <w:t>10,10,1</w:t>
      </w:r>
      <w:r>
        <w:t>0</w:t>
      </w:r>
      <w:r>
        <w:t xml:space="preserve">0] = </w:t>
      </w:r>
      <w:r>
        <w:t>6</w:t>
      </w:r>
      <w:r>
        <w:t>5</w:t>
      </w:r>
    </w:p>
    <w:p w14:paraId="502C9CD7" w14:textId="77777777" w:rsidR="004E2C24" w:rsidRDefault="004E2C24" w:rsidP="000E5CA1">
      <w:pPr>
        <w:spacing w:after="0"/>
      </w:pPr>
    </w:p>
    <w:p w14:paraId="7EB576B9" w14:textId="6F83DFC1" w:rsidR="009D7DD2" w:rsidRDefault="004E2C24" w:rsidP="000E5CA1">
      <w:pPr>
        <w:spacing w:after="0"/>
      </w:pPr>
      <w:proofErr w:type="spellStart"/>
      <w:r>
        <w:t>Supongamos</w:t>
      </w:r>
      <w:proofErr w:type="spellEnd"/>
      <w:r>
        <w:t xml:space="preserve"> que los 3 </w:t>
      </w:r>
      <w:proofErr w:type="spellStart"/>
      <w:r>
        <w:t>procesadores</w:t>
      </w:r>
      <w:proofErr w:type="spellEnd"/>
      <w:r>
        <w:t xml:space="preserve"> a maxima </w:t>
      </w:r>
      <w:proofErr w:type="spellStart"/>
      <w:r>
        <w:t>potencia</w:t>
      </w:r>
      <w:proofErr w:type="spellEnd"/>
      <w:r>
        <w:t xml:space="preserve"> [100,100,100] que temperature </w:t>
      </w:r>
      <w:proofErr w:type="spellStart"/>
      <w:r>
        <w:t>alcanzara</w:t>
      </w:r>
      <w:proofErr w:type="spellEnd"/>
      <w:r>
        <w:t xml:space="preserve">? No debe pasar de 150 o se </w:t>
      </w:r>
      <w:proofErr w:type="spellStart"/>
      <w:r>
        <w:t>deriten</w:t>
      </w:r>
      <w:proofErr w:type="spellEnd"/>
      <w:r>
        <w:t xml:space="preserve">,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potencia</w:t>
      </w:r>
      <w:proofErr w:type="spellEnd"/>
      <w:r>
        <w:t xml:space="preserve"> maxima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alcanzar</w:t>
      </w:r>
      <w:proofErr w:type="spellEnd"/>
      <w:r>
        <w:t xml:space="preserve"> los </w:t>
      </w:r>
      <w:proofErr w:type="spellStart"/>
      <w:r>
        <w:t>procesadores</w:t>
      </w:r>
      <w:proofErr w:type="spellEnd"/>
      <w:r>
        <w:t xml:space="preserve"> sin pasar de 150</w:t>
      </w:r>
    </w:p>
    <w:p w14:paraId="7C330789" w14:textId="152BBA5C" w:rsidR="004E2C24" w:rsidRDefault="004E2C24" w:rsidP="000E5CA1">
      <w:pPr>
        <w:spacing w:after="0"/>
      </w:pPr>
    </w:p>
    <w:p w14:paraId="1DBF86D6" w14:textId="57A4843A" w:rsidR="000E5CA1" w:rsidRDefault="000E5CA1" w:rsidP="000E5CA1">
      <w:pPr>
        <w:spacing w:after="0"/>
      </w:pPr>
    </w:p>
    <w:p w14:paraId="5D717FA8" w14:textId="53ABD28B" w:rsidR="000E5CA1" w:rsidRDefault="000E5CA1" w:rsidP="000E5CA1">
      <w:pPr>
        <w:spacing w:after="0"/>
      </w:pPr>
      <w:r>
        <w:rPr>
          <w:noProof/>
        </w:rPr>
        <w:drawing>
          <wp:inline distT="0" distB="0" distL="0" distR="0" wp14:anchorId="1B2F6BF9" wp14:editId="438C9559">
            <wp:extent cx="507111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0887" w14:textId="0313F0E1" w:rsidR="000E5CA1" w:rsidRDefault="000E5CA1" w:rsidP="000E5CA1">
      <w:pPr>
        <w:spacing w:after="0"/>
      </w:pPr>
    </w:p>
    <w:p w14:paraId="4040E098" w14:textId="77777777" w:rsidR="009D7DD2" w:rsidRDefault="009D7DD2" w:rsidP="009D7DD2">
      <w:pPr>
        <w:spacing w:after="0"/>
      </w:pPr>
    </w:p>
    <w:p w14:paraId="13F4F2AD" w14:textId="77777777" w:rsidR="009D7DD2" w:rsidRDefault="009D7DD2" w:rsidP="009D7DD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964F58" w14:textId="77777777" w:rsidR="009D7DD2" w:rsidRDefault="009D7DD2" w:rsidP="009D7DD2">
      <w:pPr>
        <w:spacing w:after="0"/>
      </w:pPr>
    </w:p>
    <w:p w14:paraId="3CEAD1F6" w14:textId="1479C564" w:rsidR="009D7DD2" w:rsidRDefault="009D7DD2" w:rsidP="009D7DD2">
      <w:pPr>
        <w:spacing w:after="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1785AE19" w14:textId="77777777" w:rsidR="009D7DD2" w:rsidRDefault="009D7DD2" w:rsidP="009D7DD2">
      <w:pPr>
        <w:spacing w:after="0"/>
      </w:pPr>
      <w:r>
        <w:t xml:space="preserve">  [10,10,10,1</w:t>
      </w:r>
      <w:proofErr w:type="gramStart"/>
      <w:r>
        <w:t>] ,</w:t>
      </w:r>
      <w:proofErr w:type="gramEnd"/>
      <w:r>
        <w:t xml:space="preserve"> </w:t>
      </w:r>
    </w:p>
    <w:p w14:paraId="7E74C5DA" w14:textId="77777777" w:rsidR="009D7DD2" w:rsidRDefault="009D7DD2" w:rsidP="009D7DD2">
      <w:pPr>
        <w:spacing w:after="0"/>
      </w:pPr>
      <w:r>
        <w:t xml:space="preserve">  [100,10,10,1],</w:t>
      </w:r>
    </w:p>
    <w:p w14:paraId="60D7350E" w14:textId="77777777" w:rsidR="009D7DD2" w:rsidRDefault="009D7DD2" w:rsidP="009D7DD2">
      <w:pPr>
        <w:spacing w:after="0"/>
      </w:pPr>
      <w:r>
        <w:t xml:space="preserve">  [10,100,10,1],</w:t>
      </w:r>
    </w:p>
    <w:p w14:paraId="3B1B337A" w14:textId="77777777" w:rsidR="009D7DD2" w:rsidRDefault="009D7DD2" w:rsidP="009D7DD2">
      <w:pPr>
        <w:spacing w:after="0"/>
      </w:pPr>
      <w:r>
        <w:t xml:space="preserve">  [10,10,100,1</w:t>
      </w:r>
      <w:proofErr w:type="gramStart"/>
      <w:r>
        <w:t>] ]</w:t>
      </w:r>
      <w:proofErr w:type="gramEnd"/>
      <w:r>
        <w:t>)</w:t>
      </w:r>
    </w:p>
    <w:p w14:paraId="1D929D8C" w14:textId="77777777" w:rsidR="009D7DD2" w:rsidRDefault="009D7DD2" w:rsidP="009D7DD2">
      <w:pPr>
        <w:spacing w:after="0"/>
      </w:pPr>
    </w:p>
    <w:p w14:paraId="1CB2CF9D" w14:textId="77777777" w:rsidR="009D7DD2" w:rsidRDefault="009D7DD2" w:rsidP="009D7DD2">
      <w:pPr>
        <w:spacing w:after="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([35,60,75,65])</w:t>
      </w:r>
    </w:p>
    <w:p w14:paraId="12D38604" w14:textId="77777777" w:rsidR="009D7DD2" w:rsidRDefault="009D7DD2" w:rsidP="009D7DD2">
      <w:pPr>
        <w:spacing w:after="0"/>
      </w:pPr>
    </w:p>
    <w:p w14:paraId="57C901F9" w14:textId="77777777" w:rsidR="009D7DD2" w:rsidRDefault="009D7DD2" w:rsidP="009D7DD2">
      <w:pPr>
        <w:spacing w:after="0"/>
      </w:pPr>
      <w:r>
        <w:t xml:space="preserve">a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555D81FA" w14:textId="77777777" w:rsidR="009D7DD2" w:rsidRDefault="009D7DD2" w:rsidP="009D7DD2">
      <w:pPr>
        <w:spacing w:after="0"/>
      </w:pPr>
      <w:r>
        <w:t xml:space="preserve">b= </w:t>
      </w:r>
      <w:proofErr w:type="gramStart"/>
      <w:r>
        <w:t>a[</w:t>
      </w:r>
      <w:proofErr w:type="gramEnd"/>
      <w:r>
        <w:t>3]</w:t>
      </w:r>
    </w:p>
    <w:p w14:paraId="7F502976" w14:textId="77777777" w:rsidR="009D7DD2" w:rsidRDefault="009D7DD2" w:rsidP="009D7DD2">
      <w:pPr>
        <w:spacing w:after="0"/>
      </w:pPr>
      <w:r>
        <w:t xml:space="preserve">a = </w:t>
      </w:r>
      <w:proofErr w:type="gramStart"/>
      <w:r>
        <w:t>a[</w:t>
      </w:r>
      <w:proofErr w:type="gramEnd"/>
      <w:r>
        <w:t>:3]</w:t>
      </w:r>
    </w:p>
    <w:p w14:paraId="4153854F" w14:textId="77777777" w:rsidR="009D7DD2" w:rsidRDefault="009D7DD2" w:rsidP="009D7DD2">
      <w:pPr>
        <w:spacing w:after="0"/>
      </w:pPr>
    </w:p>
    <w:p w14:paraId="3C2E01D7" w14:textId="77777777" w:rsidR="009D7DD2" w:rsidRDefault="009D7DD2" w:rsidP="009D7DD2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a^t</w:t>
      </w:r>
      <w:proofErr w:type="spellEnd"/>
      <w:r>
        <w:t xml:space="preserve"> ",a)</w:t>
      </w:r>
    </w:p>
    <w:p w14:paraId="4C095C49" w14:textId="77777777" w:rsidR="009D7DD2" w:rsidRDefault="009D7DD2" w:rsidP="009D7DD2">
      <w:pPr>
        <w:spacing w:after="0"/>
      </w:pPr>
      <w:r>
        <w:t>print(b)</w:t>
      </w:r>
    </w:p>
    <w:p w14:paraId="1E264BCA" w14:textId="77777777" w:rsidR="009D7DD2" w:rsidRDefault="009D7DD2" w:rsidP="009D7DD2">
      <w:pPr>
        <w:spacing w:after="0"/>
      </w:pPr>
    </w:p>
    <w:p w14:paraId="3E36541B" w14:textId="77777777" w:rsidR="009D7DD2" w:rsidRDefault="009D7DD2" w:rsidP="009D7DD2">
      <w:pPr>
        <w:spacing w:after="0"/>
      </w:pPr>
      <w:proofErr w:type="spellStart"/>
      <w:r>
        <w:t>a^t</w:t>
      </w:r>
      <w:proofErr w:type="spellEnd"/>
      <w:r>
        <w:t xml:space="preserve"> = [0.2777, 0.4444, 0.3333]</w:t>
      </w:r>
    </w:p>
    <w:p w14:paraId="2F0C973F" w14:textId="454573D6" w:rsidR="009D7DD2" w:rsidRDefault="009D7DD2" w:rsidP="009D7DD2">
      <w:pPr>
        <w:spacing w:after="0"/>
      </w:pPr>
      <w:r>
        <w:t>b = 24.4444</w:t>
      </w:r>
    </w:p>
    <w:p w14:paraId="3408BB21" w14:textId="2A0076C8" w:rsidR="000E5CA1" w:rsidRDefault="000E5CA1" w:rsidP="000E5CA1">
      <w:pPr>
        <w:spacing w:after="0"/>
      </w:pPr>
    </w:p>
    <w:p w14:paraId="6ED9A734" w14:textId="12A91F07" w:rsidR="009D7DD2" w:rsidRDefault="009D7DD2" w:rsidP="000E5CA1">
      <w:pPr>
        <w:spacing w:after="0"/>
      </w:pPr>
      <w:r>
        <w:rPr>
          <w:noProof/>
        </w:rPr>
        <w:lastRenderedPageBreak/>
        <w:drawing>
          <wp:inline distT="0" distB="0" distL="0" distR="0" wp14:anchorId="55B6456D" wp14:editId="7D69B5BB">
            <wp:extent cx="3545205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0C3B" w14:textId="1E9A3895" w:rsidR="004E2C24" w:rsidRDefault="004E2C24" w:rsidP="000E5CA1">
      <w:pPr>
        <w:spacing w:after="0"/>
      </w:pPr>
    </w:p>
    <w:p w14:paraId="1D797D6E" w14:textId="4E59EFA6" w:rsidR="004E2C24" w:rsidRDefault="004E2C24" w:rsidP="000E5CA1">
      <w:pPr>
        <w:spacing w:after="0"/>
      </w:pPr>
      <w:r>
        <w:rPr>
          <w:noProof/>
        </w:rPr>
        <w:drawing>
          <wp:inline distT="0" distB="0" distL="0" distR="0" wp14:anchorId="2203F5F7" wp14:editId="57986EE2">
            <wp:extent cx="3143885" cy="289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A352" w14:textId="547245E8" w:rsidR="004E2C24" w:rsidRDefault="004E2C24" w:rsidP="000E5CA1">
      <w:pPr>
        <w:spacing w:after="0"/>
      </w:pPr>
    </w:p>
    <w:p w14:paraId="3EF0C8F9" w14:textId="2534D3FA" w:rsidR="004E2C24" w:rsidRDefault="004E2C24" w:rsidP="000E5CA1">
      <w:pPr>
        <w:spacing w:after="0"/>
      </w:pP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</w:p>
    <w:p w14:paraId="76B4D63D" w14:textId="77777777" w:rsidR="005205EC" w:rsidRDefault="005205EC" w:rsidP="000E5CA1">
      <w:pPr>
        <w:spacing w:after="0"/>
      </w:pPr>
    </w:p>
    <w:p w14:paraId="2BFDBF80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numpy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40A85EAD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sklearn.linear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_model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LinearRegression</w:t>
      </w:r>
      <w:proofErr w:type="spellEnd"/>
    </w:p>
    <w:p w14:paraId="1644F023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DBD27A8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datos_</w:t>
      </w:r>
      <w:proofErr w:type="gramStart"/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experimentales</w:t>
      </w:r>
      <w:proofErr w:type="spellEnd"/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):</w:t>
      </w:r>
    </w:p>
    <w:p w14:paraId="0CA75A0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p_0=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])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#en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reposo</w:t>
      </w:r>
      <w:proofErr w:type="spellEnd"/>
    </w:p>
    <w:p w14:paraId="0B35C47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p_1=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])</w:t>
      </w:r>
    </w:p>
    <w:p w14:paraId="28BDED3B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p_2=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])</w:t>
      </w:r>
    </w:p>
    <w:p w14:paraId="1942C388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p_3=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])</w:t>
      </w:r>
    </w:p>
    <w:p w14:paraId="3153FCBE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7E13D1AC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p=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([p_0,p_1,p_2,p_3])</w:t>
      </w:r>
    </w:p>
    <w:p w14:paraId="595FACB8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t=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35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60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75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65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])</w:t>
      </w:r>
    </w:p>
    <w:p w14:paraId="4671E4C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1A62D9F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p, t</w:t>
      </w:r>
    </w:p>
    <w:p w14:paraId="5D50EEF6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4EC347A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solucion_metodo1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():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#resolvinedo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el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sistema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 de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ecuaciones</w:t>
      </w:r>
      <w:proofErr w:type="spellEnd"/>
    </w:p>
    <w:p w14:paraId="74A5EF6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ecuacion1=</w:t>
      </w:r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"10*a0+10*a1+10*a2+b=35"</w:t>
      </w:r>
    </w:p>
    <w:p w14:paraId="1CDD4BE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ecuacion2=</w:t>
      </w:r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"100*a0+10*a1+10*a2+b=60"</w:t>
      </w:r>
    </w:p>
    <w:p w14:paraId="70B4E973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lastRenderedPageBreak/>
        <w:t xml:space="preserve">    ecuacion3=</w:t>
      </w:r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"10*a0+100*a1+10*a2+b=70"</w:t>
      </w:r>
    </w:p>
    <w:p w14:paraId="676CE480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ecuacion4=</w:t>
      </w:r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"10*a0+10*a1+100*a2+b=65"</w:t>
      </w:r>
    </w:p>
    <w:p w14:paraId="5786E8ED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6DA2B18C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p=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],[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],[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],[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100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]])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#matrix de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coeficientes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,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potencias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 de los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controladores</w:t>
      </w:r>
      <w:proofErr w:type="spellEnd"/>
    </w:p>
    <w:p w14:paraId="158245D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t=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np.array</w:t>
      </w:r>
      <w:proofErr w:type="spellEnd"/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35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60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70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65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])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#matriz de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soluciones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,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temperaturas</w:t>
      </w:r>
      <w:proofErr w:type="spellEnd"/>
    </w:p>
    <w:p w14:paraId="41BD2370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10056897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a=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np.linalg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.solve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p,t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)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#obtengo los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valores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 de a y b</w:t>
      </w:r>
    </w:p>
    <w:p w14:paraId="3A8A27B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a</w:t>
      </w:r>
    </w:p>
    <w:p w14:paraId="6122A6E4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9696BFF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solucion_metodo2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():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#usando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minimos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cuadrados</w:t>
      </w:r>
      <w:proofErr w:type="spell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, </w:t>
      </w:r>
      <w:proofErr w:type="spellStart"/>
      <w:proofErr w:type="gram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numpy.linalg</w:t>
      </w:r>
      <w:proofErr w:type="gram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.lstsq</w:t>
      </w:r>
      <w:proofErr w:type="spellEnd"/>
    </w:p>
    <w:p w14:paraId="2C60D015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# Experimental data:</w:t>
      </w:r>
    </w:p>
    <w:p w14:paraId="191B832F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p,t</w:t>
      </w:r>
      <w:proofErr w:type="spellEnd"/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datos_experimentales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4F84557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22CFF407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A =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np.column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_stack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([p,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np.ones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len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(p))])</w:t>
      </w:r>
    </w:p>
    <w:p w14:paraId="1ED167B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coefs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np.linalg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.lstsq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(A, t,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rcond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-1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)[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0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</w:t>
      </w:r>
    </w:p>
    <w:p w14:paraId="6283BF26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73490A70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coefs</w:t>
      </w:r>
      <w:proofErr w:type="spellEnd"/>
    </w:p>
    <w:p w14:paraId="542271A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86E32EF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solucion_metodo3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():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 xml:space="preserve">#regresion lineal con </w:t>
      </w:r>
      <w:proofErr w:type="spellStart"/>
      <w:proofErr w:type="gramStart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sklearn.linear</w:t>
      </w:r>
      <w:proofErr w:type="gramEnd"/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_model</w:t>
      </w:r>
      <w:proofErr w:type="spellEnd"/>
    </w:p>
    <w:p w14:paraId="46A4E7EB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model =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LinearRegression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3F620E3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2FC7564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5205EC">
        <w:rPr>
          <w:rFonts w:ascii="Roboto" w:eastAsia="Times New Roman" w:hAnsi="Roboto" w:cs="Courier New"/>
          <w:color w:val="75715E"/>
          <w:sz w:val="21"/>
          <w:szCs w:val="21"/>
          <w:shd w:val="clear" w:color="auto" w:fill="0C1633"/>
        </w:rPr>
        <w:t># Experimental data:</w:t>
      </w:r>
    </w:p>
    <w:p w14:paraId="0D44B70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p,t</w:t>
      </w:r>
      <w:proofErr w:type="spellEnd"/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=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datos_experimentales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()</w:t>
      </w:r>
    </w:p>
    <w:p w14:paraId="202E895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456D958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spellStart"/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model.fit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X=p, y=t)</w:t>
      </w:r>
    </w:p>
    <w:p w14:paraId="02DCD48C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CD2AE96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print(</w:t>
      </w:r>
      <w:proofErr w:type="gram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coeff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: 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 *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model.coef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_)</w:t>
      </w:r>
    </w:p>
    <w:p w14:paraId="6980A56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print(</w:t>
      </w:r>
      <w:proofErr w:type="gram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"intercept: 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, </w:t>
      </w:r>
      <w:proofErr w:type="spell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model.intercept</w:t>
      </w:r>
      <w:proofErr w:type="spell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_)</w:t>
      </w:r>
    </w:p>
    <w:p w14:paraId="075578F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</w:p>
    <w:p w14:paraId="750D954E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gramStart"/>
      <w:r w:rsidRPr="005205EC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run</w:t>
      </w:r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</w:t>
      </w:r>
      <w:proofErr w:type="gramEnd"/>
      <w:r w:rsidRPr="005205EC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):</w:t>
      </w:r>
    </w:p>
    <w:p w14:paraId="2525D6C9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print(</w:t>
      </w:r>
      <w:proofErr w:type="gram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"********metodo1,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resolvinedo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el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sistema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de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ecuaciones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*******"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37ADA3D4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print(solucion_metodo1())</w:t>
      </w:r>
    </w:p>
    <w:p w14:paraId="1B72C87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print(</w:t>
      </w:r>
      <w:proofErr w:type="gram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"********metodo2,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usando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minimos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cuadrados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,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numpy.linalg.lstsq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*******"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1D807B62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print(solucion_metodo2())</w:t>
      </w:r>
    </w:p>
    <w:p w14:paraId="650A1A64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print(</w:t>
      </w:r>
      <w:proofErr w:type="gram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"********metodo3,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regresion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 xml:space="preserve"> lineal con </w:t>
      </w:r>
      <w:proofErr w:type="spellStart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sklearn.linear_model</w:t>
      </w:r>
      <w:proofErr w:type="spellEnd"/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*******"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4FA36C95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solucion_metodo3()</w:t>
      </w:r>
    </w:p>
    <w:p w14:paraId="4B896C71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if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__name__ == </w:t>
      </w:r>
      <w:r w:rsidRPr="005205EC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"__main__"</w:t>
      </w: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</w:t>
      </w:r>
    </w:p>
    <w:p w14:paraId="7211FC7F" w14:textId="77777777" w:rsidR="005205EC" w:rsidRPr="005205EC" w:rsidRDefault="005205EC" w:rsidP="005205EC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proofErr w:type="gramStart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run(</w:t>
      </w:r>
      <w:proofErr w:type="gramEnd"/>
      <w:r w:rsidRPr="005205EC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37107EFC" w14:textId="77777777" w:rsidR="005205EC" w:rsidRPr="005205EC" w:rsidRDefault="005205EC" w:rsidP="005205E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205EC">
        <w:rPr>
          <w:rFonts w:ascii="Roboto" w:eastAsia="Times New Roman" w:hAnsi="Roboto" w:cs="Times New Roman"/>
          <w:color w:val="EFF3F8"/>
          <w:sz w:val="21"/>
          <w:szCs w:val="21"/>
        </w:rPr>
        <w:t>Output:</w:t>
      </w:r>
      <w:r w:rsidRPr="005205EC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0EE4644A" w14:textId="7F957EF7" w:rsidR="005205EC" w:rsidRPr="005205EC" w:rsidRDefault="005205EC" w:rsidP="00520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5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337BB" wp14:editId="6324386C">
            <wp:extent cx="5353050" cy="17722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B18C" w14:textId="128BD9C0" w:rsidR="005205EC" w:rsidRDefault="005205EC" w:rsidP="000E5CA1">
      <w:pPr>
        <w:spacing w:after="0"/>
      </w:pPr>
    </w:p>
    <w:p w14:paraId="1A2D4A55" w14:textId="77777777" w:rsidR="005205EC" w:rsidRDefault="005205EC" w:rsidP="000E5CA1">
      <w:pPr>
        <w:spacing w:after="0"/>
      </w:pPr>
    </w:p>
    <w:sectPr w:rsidR="005205EC" w:rsidSect="000E5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A1"/>
    <w:rsid w:val="000E5CA1"/>
    <w:rsid w:val="001674B5"/>
    <w:rsid w:val="001D5579"/>
    <w:rsid w:val="004E2C24"/>
    <w:rsid w:val="005205EC"/>
    <w:rsid w:val="009D7DD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C99D"/>
  <w15:chartTrackingRefBased/>
  <w15:docId w15:val="{B1BEA669-EF15-48E9-BC4B-BCF4CFEB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C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2C24"/>
  </w:style>
  <w:style w:type="character" w:customStyle="1" w:styleId="hljs-function">
    <w:name w:val="hljs-function"/>
    <w:basedOn w:val="DefaultParagraphFont"/>
    <w:rsid w:val="004E2C24"/>
  </w:style>
  <w:style w:type="character" w:customStyle="1" w:styleId="hljs-title">
    <w:name w:val="hljs-title"/>
    <w:basedOn w:val="DefaultParagraphFont"/>
    <w:rsid w:val="004E2C24"/>
  </w:style>
  <w:style w:type="character" w:customStyle="1" w:styleId="hljs-params">
    <w:name w:val="hljs-params"/>
    <w:basedOn w:val="DefaultParagraphFont"/>
    <w:rsid w:val="004E2C24"/>
  </w:style>
  <w:style w:type="character" w:customStyle="1" w:styleId="hljs-string">
    <w:name w:val="hljs-string"/>
    <w:basedOn w:val="DefaultParagraphFont"/>
    <w:rsid w:val="004E2C24"/>
  </w:style>
  <w:style w:type="character" w:customStyle="1" w:styleId="hljs-number">
    <w:name w:val="hljs-number"/>
    <w:basedOn w:val="DefaultParagraphFont"/>
    <w:rsid w:val="004E2C24"/>
  </w:style>
  <w:style w:type="character" w:customStyle="1" w:styleId="hljs-comment">
    <w:name w:val="hljs-comment"/>
    <w:basedOn w:val="DefaultParagraphFont"/>
    <w:rsid w:val="004E2C24"/>
  </w:style>
  <w:style w:type="paragraph" w:styleId="NormalWeb">
    <w:name w:val="Normal (Web)"/>
    <w:basedOn w:val="Normal"/>
    <w:uiPriority w:val="99"/>
    <w:semiHidden/>
    <w:unhideWhenUsed/>
    <w:rsid w:val="004E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2022-01-15T13:56:00Z</dcterms:created>
  <dcterms:modified xsi:type="dcterms:W3CDTF">2022-01-15T14:13:00Z</dcterms:modified>
</cp:coreProperties>
</file>