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F9FF" w14:textId="5BA796FA" w:rsidR="00C91CBD" w:rsidRDefault="005A10FB">
      <w:proofErr w:type="spellStart"/>
      <w:r>
        <w:t>ulimit</w:t>
      </w:r>
      <w:proofErr w:type="spellEnd"/>
      <w:r>
        <w:t xml:space="preserve"> -a</w:t>
      </w:r>
    </w:p>
    <w:p w14:paraId="0D71F4F8" w14:textId="4757EEF4" w:rsidR="005A10FB" w:rsidRDefault="005A10FB">
      <w:r>
        <w:rPr>
          <w:noProof/>
        </w:rPr>
        <w:drawing>
          <wp:inline distT="0" distB="0" distL="0" distR="0" wp14:anchorId="7257F31F" wp14:editId="22457CB9">
            <wp:extent cx="2641600" cy="186028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66" cy="186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E354" w14:textId="5ECE7ED3" w:rsidR="005A10FB" w:rsidRDefault="005A10FB">
      <w:r>
        <w:t xml:space="preserve">Para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es 3873</w:t>
      </w:r>
    </w:p>
    <w:p w14:paraId="32E458A4" w14:textId="70B54B50" w:rsidR="005A10FB" w:rsidRDefault="005A10FB">
      <w:r>
        <w:t xml:space="preserve">Para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se da</w:t>
      </w:r>
    </w:p>
    <w:p w14:paraId="76173F09" w14:textId="747A3BFE" w:rsidR="005A10FB" w:rsidRDefault="005A10FB">
      <w:proofErr w:type="spellStart"/>
      <w:r>
        <w:t>ulimit</w:t>
      </w:r>
      <w:proofErr w:type="spellEnd"/>
      <w:r>
        <w:t xml:space="preserve"> -u 10</w:t>
      </w:r>
    </w:p>
    <w:p w14:paraId="105C65DA" w14:textId="43BC294C" w:rsidR="005A10FB" w:rsidRDefault="005A10FB"/>
    <w:p w14:paraId="10C52765" w14:textId="5A64ECDE" w:rsidR="005A10FB" w:rsidRDefault="005A10FB">
      <w:proofErr w:type="spellStart"/>
      <w:r>
        <w:t>ulimit</w:t>
      </w:r>
      <w:proofErr w:type="spellEnd"/>
      <w:r>
        <w:t xml:space="preserve"> -n </w:t>
      </w:r>
      <w:r>
        <w:rPr>
          <w:rFonts w:ascii="Cambria Math" w:hAnsi="Cambria Math" w:cs="Cambria Math"/>
        </w:rPr>
        <w:t>⟶</w:t>
      </w:r>
      <w:r>
        <w:t xml:space="preserve"> number of open files limit </w:t>
      </w:r>
    </w:p>
    <w:p w14:paraId="670C25FB" w14:textId="044D62D6" w:rsidR="005A10FB" w:rsidRDefault="005A10FB">
      <w:proofErr w:type="spellStart"/>
      <w:r>
        <w:t>ulimit</w:t>
      </w:r>
      <w:proofErr w:type="spellEnd"/>
      <w:r>
        <w:t xml:space="preserve"> -c </w:t>
      </w:r>
      <w:r>
        <w:rPr>
          <w:rFonts w:ascii="Cambria Math" w:hAnsi="Cambria Math" w:cs="Cambria Math"/>
        </w:rPr>
        <w:t>⟶</w:t>
      </w:r>
      <w:r>
        <w:t xml:space="preserve"> size of core file </w:t>
      </w:r>
    </w:p>
    <w:p w14:paraId="7908D042" w14:textId="43E42AE7" w:rsidR="005A10FB" w:rsidRDefault="005A10FB">
      <w:proofErr w:type="spellStart"/>
      <w:r>
        <w:t>umilit</w:t>
      </w:r>
      <w:proofErr w:type="spellEnd"/>
      <w:r>
        <w:t xml:space="preserve"> -u </w:t>
      </w:r>
      <w:r>
        <w:rPr>
          <w:rFonts w:ascii="Cambria Math" w:hAnsi="Cambria Math" w:cs="Cambria Math"/>
        </w:rPr>
        <w:t>⟶</w:t>
      </w:r>
      <w:r>
        <w:t xml:space="preserve"> maximum user process limit for the logged in user. </w:t>
      </w:r>
    </w:p>
    <w:p w14:paraId="65D01C6C" w14:textId="77777777" w:rsidR="005A10FB" w:rsidRDefault="005A10FB">
      <w:proofErr w:type="spellStart"/>
      <w:r>
        <w:t>ulimit</w:t>
      </w:r>
      <w:proofErr w:type="spellEnd"/>
      <w:r>
        <w:t xml:space="preserve"> -f </w:t>
      </w:r>
      <w:r>
        <w:rPr>
          <w:rFonts w:ascii="Cambria Math" w:hAnsi="Cambria Math" w:cs="Cambria Math"/>
        </w:rPr>
        <w:t>⟶</w:t>
      </w:r>
      <w:r>
        <w:t xml:space="preserve"> maximum file size that the user can have. </w:t>
      </w:r>
    </w:p>
    <w:p w14:paraId="0E98BE6A" w14:textId="58200097" w:rsidR="005A10FB" w:rsidRDefault="005A10FB">
      <w:proofErr w:type="spellStart"/>
      <w:r>
        <w:t>umilit</w:t>
      </w:r>
      <w:proofErr w:type="spellEnd"/>
      <w:r>
        <w:t xml:space="preserve"> -m </w:t>
      </w:r>
      <w:r>
        <w:rPr>
          <w:rFonts w:ascii="Cambria Math" w:hAnsi="Cambria Math" w:cs="Cambria Math"/>
        </w:rPr>
        <w:t>⟶</w:t>
      </w:r>
      <w:r>
        <w:t xml:space="preserve"> </w:t>
      </w:r>
      <w:proofErr w:type="spellStart"/>
      <w:r>
        <w:t>m</w:t>
      </w:r>
      <w:r>
        <w:t>ximum</w:t>
      </w:r>
      <w:proofErr w:type="spellEnd"/>
      <w:r>
        <w:t xml:space="preserve"> memory size for logged in user. </w:t>
      </w:r>
    </w:p>
    <w:p w14:paraId="24891EEE" w14:textId="4EF32878" w:rsidR="005A10FB" w:rsidRDefault="005A10FB">
      <w:proofErr w:type="spellStart"/>
      <w:r>
        <w:t>ulimit</w:t>
      </w:r>
      <w:proofErr w:type="spellEnd"/>
      <w:r>
        <w:t xml:space="preserve"> -v </w:t>
      </w:r>
      <w:r>
        <w:rPr>
          <w:rFonts w:ascii="Cambria Math" w:hAnsi="Cambria Math" w:cs="Cambria Math"/>
        </w:rPr>
        <w:t>⟶</w:t>
      </w:r>
      <w:r>
        <w:t xml:space="preserve"> maximum memory size limit</w:t>
      </w:r>
    </w:p>
    <w:p w14:paraId="6164551D" w14:textId="3BBB4F29" w:rsidR="00730577" w:rsidRDefault="00730577">
      <w:proofErr w:type="spellStart"/>
      <w:r>
        <w:t>ulimit</w:t>
      </w:r>
      <w:proofErr w:type="spellEnd"/>
      <w:r>
        <w:t xml:space="preserve"> -n</w:t>
      </w:r>
    </w:p>
    <w:p w14:paraId="76E5F229" w14:textId="77777777" w:rsidR="00730577" w:rsidRDefault="00730577"/>
    <w:sectPr w:rsidR="0073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FB"/>
    <w:rsid w:val="005A10FB"/>
    <w:rsid w:val="00730577"/>
    <w:rsid w:val="00C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1A1F"/>
  <w15:chartTrackingRefBased/>
  <w15:docId w15:val="{29172D52-4790-49CC-9375-F8B1A06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2021-11-30T16:45:00Z</dcterms:created>
  <dcterms:modified xsi:type="dcterms:W3CDTF">2021-11-30T16:55:00Z</dcterms:modified>
</cp:coreProperties>
</file>