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3748" w14:textId="77777777" w:rsidR="0094441D" w:rsidRPr="0094441D" w:rsidRDefault="0094441D" w:rsidP="0094441D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</w:pPr>
      <w:r w:rsidRPr="0094441D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 xml:space="preserve">1. </w:t>
      </w:r>
      <w:proofErr w:type="spellStart"/>
      <w:r w:rsidRPr="0094441D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>Instalar</w:t>
      </w:r>
      <w:proofErr w:type="spellEnd"/>
      <w:r w:rsidRPr="0094441D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 xml:space="preserve"> WSL y Ubuntu 20.04</w:t>
      </w:r>
    </w:p>
    <w:p w14:paraId="099F0F17" w14:textId="44B74706" w:rsidR="0094441D" w:rsidRPr="0081180B" w:rsidRDefault="0094441D" w:rsidP="0081180B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94441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WSL</w:t>
      </w:r>
      <w:r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(windows subsystem for Linux)</w:t>
      </w:r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 es la base con la que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haremos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alguna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distribución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de Linux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pueda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correr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dentro de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nuestra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computadora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con Windows 10</w:t>
      </w:r>
      <w:r w:rsidR="0081180B">
        <w:rPr>
          <w:rFonts w:ascii="Roboto" w:eastAsia="Times New Roman" w:hAnsi="Roboto" w:cs="Times New Roman"/>
          <w:color w:val="EFF3F8"/>
          <w:sz w:val="27"/>
          <w:szCs w:val="27"/>
        </w:rPr>
        <w:t xml:space="preserve"> y</w:t>
      </w:r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podrás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instalar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una gran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variedad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distribuciones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de Linux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Ubuntu o Debian. Para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nuestro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caso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instalaremos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r w:rsidRPr="0094441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Ubuntu 20.04</w:t>
      </w:r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,</w:t>
      </w:r>
    </w:p>
    <w:p w14:paraId="36129F93" w14:textId="4E785823" w:rsidR="0094441D" w:rsidRPr="0094441D" w:rsidRDefault="0094441D" w:rsidP="0094441D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94441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Configuración</w:t>
      </w:r>
      <w:proofErr w:type="spellEnd"/>
      <w:r w:rsidRPr="0094441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de </w:t>
      </w:r>
      <w:proofErr w:type="spellStart"/>
      <w:r w:rsidRPr="0094441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Entorno</w:t>
      </w:r>
      <w:proofErr w:type="spellEnd"/>
      <w:r w:rsidRPr="0094441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de Desarrollo </w:t>
      </w:r>
      <w:proofErr w:type="spellStart"/>
      <w:r w:rsidRPr="0094441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en</w:t>
      </w:r>
      <w:proofErr w:type="spellEnd"/>
      <w:r w:rsidRPr="0094441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Windows</w:t>
      </w:r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:</w:t>
      </w:r>
    </w:p>
    <w:p w14:paraId="0380A96A" w14:textId="77777777" w:rsidR="0094441D" w:rsidRPr="0094441D" w:rsidRDefault="0094441D" w:rsidP="0094441D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hyperlink r:id="rId5" w:tgtFrame="_blank" w:history="1">
        <w:r w:rsidRPr="0094441D">
          <w:rPr>
            <w:rFonts w:ascii="Roboto" w:eastAsia="Times New Roman" w:hAnsi="Roboto" w:cs="Times New Roman"/>
            <w:color w:val="33B1FF"/>
            <w:sz w:val="27"/>
            <w:szCs w:val="27"/>
            <w:u w:val="single"/>
          </w:rPr>
          <w:t>¿</w:t>
        </w:r>
        <w:proofErr w:type="spellStart"/>
        <w:r w:rsidRPr="0094441D">
          <w:rPr>
            <w:rFonts w:ascii="Roboto" w:eastAsia="Times New Roman" w:hAnsi="Roboto" w:cs="Times New Roman"/>
            <w:color w:val="33B1FF"/>
            <w:sz w:val="27"/>
            <w:szCs w:val="27"/>
            <w:u w:val="single"/>
          </w:rPr>
          <w:t>Qué</w:t>
        </w:r>
        <w:proofErr w:type="spellEnd"/>
        <w:r w:rsidRPr="0094441D">
          <w:rPr>
            <w:rFonts w:ascii="Roboto" w:eastAsia="Times New Roman" w:hAnsi="Roboto" w:cs="Times New Roman"/>
            <w:color w:val="33B1FF"/>
            <w:sz w:val="27"/>
            <w:szCs w:val="27"/>
            <w:u w:val="single"/>
          </w:rPr>
          <w:t xml:space="preserve"> es Windows Subsystem for Linux?</w:t>
        </w:r>
      </w:hyperlink>
    </w:p>
    <w:p w14:paraId="79F00745" w14:textId="77777777" w:rsidR="0094441D" w:rsidRPr="0094441D" w:rsidRDefault="0094441D" w:rsidP="0094441D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hyperlink r:id="rId6" w:tgtFrame="_blank" w:history="1">
        <w:proofErr w:type="spellStart"/>
        <w:r w:rsidRPr="0094441D">
          <w:rPr>
            <w:rFonts w:ascii="Roboto" w:eastAsia="Times New Roman" w:hAnsi="Roboto" w:cs="Times New Roman"/>
            <w:color w:val="33B1FF"/>
            <w:sz w:val="27"/>
            <w:szCs w:val="27"/>
            <w:u w:val="single"/>
          </w:rPr>
          <w:t>Instalación</w:t>
        </w:r>
        <w:proofErr w:type="spellEnd"/>
        <w:r w:rsidRPr="0094441D">
          <w:rPr>
            <w:rFonts w:ascii="Roboto" w:eastAsia="Times New Roman" w:hAnsi="Roboto" w:cs="Times New Roman"/>
            <w:color w:val="33B1FF"/>
            <w:sz w:val="27"/>
            <w:szCs w:val="27"/>
            <w:u w:val="single"/>
          </w:rPr>
          <w:t xml:space="preserve"> de Windows Subsystem for Linux</w:t>
        </w:r>
      </w:hyperlink>
    </w:p>
    <w:p w14:paraId="7E8F2383" w14:textId="73097739" w:rsidR="0094441D" w:rsidRPr="0094441D" w:rsidRDefault="0094441D" w:rsidP="0094441D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hyperlink r:id="rId7" w:tgtFrame="_blank" w:history="1">
        <w:proofErr w:type="spellStart"/>
        <w:r w:rsidRPr="0094441D">
          <w:rPr>
            <w:rFonts w:ascii="Roboto" w:eastAsia="Times New Roman" w:hAnsi="Roboto" w:cs="Times New Roman"/>
            <w:color w:val="33B1FF"/>
            <w:sz w:val="27"/>
            <w:szCs w:val="27"/>
            <w:u w:val="single"/>
          </w:rPr>
          <w:t>Configuración</w:t>
        </w:r>
        <w:proofErr w:type="spellEnd"/>
        <w:r w:rsidRPr="0094441D">
          <w:rPr>
            <w:rFonts w:ascii="Roboto" w:eastAsia="Times New Roman" w:hAnsi="Roboto" w:cs="Times New Roman"/>
            <w:color w:val="33B1FF"/>
            <w:sz w:val="27"/>
            <w:szCs w:val="27"/>
            <w:u w:val="single"/>
          </w:rPr>
          <w:t xml:space="preserve"> de Ubuntu </w:t>
        </w:r>
        <w:proofErr w:type="spellStart"/>
        <w:r w:rsidRPr="0094441D">
          <w:rPr>
            <w:rFonts w:ascii="Roboto" w:eastAsia="Times New Roman" w:hAnsi="Roboto" w:cs="Times New Roman"/>
            <w:color w:val="33B1FF"/>
            <w:sz w:val="27"/>
            <w:szCs w:val="27"/>
            <w:u w:val="single"/>
          </w:rPr>
          <w:t>en</w:t>
        </w:r>
        <w:proofErr w:type="spellEnd"/>
        <w:r w:rsidRPr="0094441D">
          <w:rPr>
            <w:rFonts w:ascii="Roboto" w:eastAsia="Times New Roman" w:hAnsi="Roboto" w:cs="Times New Roman"/>
            <w:color w:val="33B1FF"/>
            <w:sz w:val="27"/>
            <w:szCs w:val="27"/>
            <w:u w:val="single"/>
          </w:rPr>
          <w:t xml:space="preserve"> WSL</w:t>
        </w:r>
      </w:hyperlink>
    </w:p>
    <w:p w14:paraId="545266BA" w14:textId="77777777" w:rsidR="0094441D" w:rsidRPr="0094441D" w:rsidRDefault="0094441D" w:rsidP="0094441D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</w:pPr>
      <w:r w:rsidRPr="0094441D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 xml:space="preserve">2. </w:t>
      </w:r>
      <w:proofErr w:type="spellStart"/>
      <w:r w:rsidRPr="0094441D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>Probar</w:t>
      </w:r>
      <w:proofErr w:type="spellEnd"/>
      <w:r w:rsidRPr="0094441D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>versión</w:t>
      </w:r>
      <w:proofErr w:type="spellEnd"/>
      <w:r w:rsidRPr="0094441D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 xml:space="preserve"> de Python 3</w:t>
      </w:r>
    </w:p>
    <w:p w14:paraId="783BDD6F" w14:textId="77777777" w:rsidR="0094441D" w:rsidRPr="0094441D" w:rsidRDefault="0094441D" w:rsidP="0094441D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Al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instalar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Ubuntu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tendremos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instalación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de Python 3 disponible para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utilizar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Probemos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esta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instalación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:</w:t>
      </w:r>
    </w:p>
    <w:p w14:paraId="2BAAF2CC" w14:textId="28CE3965" w:rsidR="0094441D" w:rsidRDefault="0094441D" w:rsidP="0094441D">
      <w:pPr>
        <w:numPr>
          <w:ilvl w:val="0"/>
          <w:numId w:val="2"/>
        </w:num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Abre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Windows Terminal y dentro de las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opciones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escoge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Ubuntu 20.04 que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acabas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instalar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.</w:t>
      </w:r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br/>
      </w:r>
      <w:r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141ADD53" wp14:editId="0245F812">
            <wp:extent cx="5138633" cy="2621280"/>
            <wp:effectExtent l="0" t="0" r="508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257" cy="262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9FB3" w14:textId="77777777" w:rsidR="0094441D" w:rsidRPr="0094441D" w:rsidRDefault="0094441D" w:rsidP="0094441D">
      <w:pPr>
        <w:shd w:val="clear" w:color="auto" w:fill="121F3D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EFF3F8"/>
          <w:sz w:val="27"/>
          <w:szCs w:val="27"/>
        </w:rPr>
      </w:pPr>
    </w:p>
    <w:p w14:paraId="58313F2B" w14:textId="77777777" w:rsidR="0094441D" w:rsidRPr="0094441D" w:rsidRDefault="0094441D" w:rsidP="0094441D">
      <w:pPr>
        <w:numPr>
          <w:ilvl w:val="0"/>
          <w:numId w:val="2"/>
        </w:num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Dentro de la terminal con Ubuntu 20.04 escribe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siguiente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comando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:</w:t>
      </w:r>
    </w:p>
    <w:p w14:paraId="74514443" w14:textId="77777777" w:rsidR="0094441D" w:rsidRPr="0094441D" w:rsidRDefault="0094441D" w:rsidP="0094441D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94441D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python3 --version</w:t>
      </w:r>
    </w:p>
    <w:p w14:paraId="0889FC2F" w14:textId="35525407" w:rsidR="0094441D" w:rsidRPr="0094441D" w:rsidRDefault="0094441D" w:rsidP="0094441D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</w:pPr>
      <w:r w:rsidRPr="0094441D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 xml:space="preserve">3. </w:t>
      </w:r>
      <w:proofErr w:type="spellStart"/>
      <w:r w:rsidRPr="0094441D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>Instalar</w:t>
      </w:r>
      <w:proofErr w:type="spellEnd"/>
      <w:r w:rsidRPr="0094441D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 xml:space="preserve"> pip3</w:t>
      </w:r>
    </w:p>
    <w:p w14:paraId="72AA47FB" w14:textId="309C39C4" w:rsidR="0094441D" w:rsidRDefault="0094441D" w:rsidP="0094441D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proofErr w:type="spellStart"/>
      <w:r w:rsidRPr="0094441D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lastRenderedPageBreak/>
        <w:t>sudo</w:t>
      </w:r>
      <w:proofErr w:type="spellEnd"/>
      <w:r w:rsidRPr="0094441D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 apt-get -y install python3-pip</w:t>
      </w:r>
    </w:p>
    <w:p w14:paraId="7460F1DC" w14:textId="77777777" w:rsidR="0094441D" w:rsidRPr="0094441D" w:rsidRDefault="0094441D" w:rsidP="0094441D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</w:p>
    <w:p w14:paraId="38146243" w14:textId="7DED1B98" w:rsidR="0094441D" w:rsidRPr="0094441D" w:rsidRDefault="0094441D" w:rsidP="0094441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</w:p>
    <w:p w14:paraId="6A394369" w14:textId="77777777" w:rsidR="0094441D" w:rsidRDefault="0094441D" w:rsidP="0094441D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94441D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 xml:space="preserve">pip3 </w:t>
      </w:r>
      <w:r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–</w:t>
      </w:r>
      <w:r w:rsidRPr="0094441D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version</w:t>
      </w:r>
    </w:p>
    <w:p w14:paraId="5F4178A5" w14:textId="77777777" w:rsidR="0094441D" w:rsidRDefault="0094441D" w:rsidP="0094441D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</w:p>
    <w:p w14:paraId="36F5430C" w14:textId="77777777" w:rsidR="0094441D" w:rsidRDefault="0094441D" w:rsidP="0094441D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</w:p>
    <w:p w14:paraId="32935DCC" w14:textId="6DBE41F5" w:rsidR="0094441D" w:rsidRPr="0094441D" w:rsidRDefault="0094441D" w:rsidP="0094441D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r w:rsidRPr="0094441D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 xml:space="preserve">4. </w:t>
      </w:r>
      <w:proofErr w:type="spellStart"/>
      <w:r w:rsidRPr="0094441D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>Abrir</w:t>
      </w:r>
      <w:proofErr w:type="spellEnd"/>
      <w:r w:rsidRPr="0094441D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>VSCode</w:t>
      </w:r>
      <w:proofErr w:type="spellEnd"/>
      <w:r w:rsidRPr="0094441D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>desde</w:t>
      </w:r>
      <w:proofErr w:type="spellEnd"/>
      <w:r w:rsidRPr="0094441D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 xml:space="preserve"> WSL</w:t>
      </w:r>
    </w:p>
    <w:p w14:paraId="5A823908" w14:textId="77777777" w:rsidR="0094441D" w:rsidRPr="0094441D" w:rsidRDefault="0094441D" w:rsidP="0094441D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Ahora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tienes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sistema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de Linux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Windows, Visual Studio Code lo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abrirás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de una forma un tanto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distinta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que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toda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librería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o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configuración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instales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ese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sistema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funcione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5332D244" w14:textId="77777777" w:rsidR="0094441D" w:rsidRDefault="0094441D" w:rsidP="0094441D">
      <w:pPr>
        <w:numPr>
          <w:ilvl w:val="0"/>
          <w:numId w:val="5"/>
        </w:num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Busca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VSCode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desde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buscador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de Windows y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ábrelo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dando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clic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su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ícono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:</w:t>
      </w:r>
    </w:p>
    <w:p w14:paraId="50D2DFE7" w14:textId="7925900E" w:rsidR="0094441D" w:rsidRPr="0094441D" w:rsidRDefault="0094441D" w:rsidP="0094441D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="0081180B"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3BC436EE" wp14:editId="7E4A0819">
            <wp:extent cx="4678680" cy="21793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62825" w14:textId="77777777" w:rsidR="0081180B" w:rsidRDefault="0094441D" w:rsidP="0081180B">
      <w:pPr>
        <w:numPr>
          <w:ilvl w:val="0"/>
          <w:numId w:val="5"/>
        </w:num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Una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vez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abierto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VSCode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ve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al panel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izquierdo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y da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clic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ícono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extensiones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:</w:t>
      </w:r>
    </w:p>
    <w:p w14:paraId="3980C3BA" w14:textId="77777777" w:rsidR="0081180B" w:rsidRDefault="0081180B" w:rsidP="0081180B">
      <w:pPr>
        <w:numPr>
          <w:ilvl w:val="0"/>
          <w:numId w:val="5"/>
        </w:num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B</w:t>
      </w:r>
      <w:r w:rsidR="0094441D" w:rsidRPr="0094441D">
        <w:rPr>
          <w:rFonts w:ascii="Roboto" w:eastAsia="Times New Roman" w:hAnsi="Roboto" w:cs="Times New Roman"/>
          <w:color w:val="EFF3F8"/>
          <w:sz w:val="27"/>
          <w:szCs w:val="27"/>
        </w:rPr>
        <w:t>usca</w:t>
      </w:r>
      <w:proofErr w:type="spellEnd"/>
      <w:r w:rsidR="0094441D"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94441D" w:rsidRPr="0094441D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="0094441D"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94441D" w:rsidRPr="0094441D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="0094441D"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94441D" w:rsidRPr="0094441D">
        <w:rPr>
          <w:rFonts w:ascii="Roboto" w:eastAsia="Times New Roman" w:hAnsi="Roboto" w:cs="Times New Roman"/>
          <w:color w:val="EFF3F8"/>
          <w:sz w:val="27"/>
          <w:szCs w:val="27"/>
        </w:rPr>
        <w:t>menú</w:t>
      </w:r>
      <w:proofErr w:type="spellEnd"/>
      <w:r w:rsidR="0094441D"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94441D" w:rsidRPr="0094441D">
        <w:rPr>
          <w:rFonts w:ascii="Roboto" w:eastAsia="Times New Roman" w:hAnsi="Roboto" w:cs="Times New Roman"/>
          <w:color w:val="EFF3F8"/>
          <w:sz w:val="27"/>
          <w:szCs w:val="27"/>
        </w:rPr>
        <w:t>izquierdo</w:t>
      </w:r>
      <w:proofErr w:type="spellEnd"/>
      <w:r w:rsidR="0094441D"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="0094441D" w:rsidRPr="0094441D">
        <w:rPr>
          <w:rFonts w:ascii="Roboto" w:eastAsia="Times New Roman" w:hAnsi="Roboto" w:cs="Times New Roman"/>
          <w:color w:val="EFF3F8"/>
          <w:sz w:val="27"/>
          <w:szCs w:val="27"/>
        </w:rPr>
        <w:t>extensión</w:t>
      </w:r>
      <w:proofErr w:type="spellEnd"/>
      <w:r w:rsidR="0094441D" w:rsidRPr="0094441D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hyperlink r:id="rId10" w:tgtFrame="_blank" w:history="1">
        <w:r w:rsidR="0094441D" w:rsidRPr="0094441D">
          <w:rPr>
            <w:rFonts w:ascii="Roboto" w:eastAsia="Times New Roman" w:hAnsi="Roboto" w:cs="Times New Roman"/>
            <w:b/>
            <w:bCs/>
            <w:color w:val="33B1FF"/>
            <w:sz w:val="27"/>
            <w:szCs w:val="27"/>
            <w:u w:val="single"/>
          </w:rPr>
          <w:t>Remote - WSL</w:t>
        </w:r>
      </w:hyperlink>
      <w:r w:rsidR="0094441D"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 e </w:t>
      </w:r>
      <w:proofErr w:type="spellStart"/>
      <w:r w:rsidR="0094441D" w:rsidRPr="0094441D">
        <w:rPr>
          <w:rFonts w:ascii="Roboto" w:eastAsia="Times New Roman" w:hAnsi="Roboto" w:cs="Times New Roman"/>
          <w:color w:val="EFF3F8"/>
          <w:sz w:val="27"/>
          <w:szCs w:val="27"/>
        </w:rPr>
        <w:t>instálala</w:t>
      </w:r>
      <w:proofErr w:type="spellEnd"/>
      <w:r w:rsidR="0094441D"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con </w:t>
      </w:r>
      <w:proofErr w:type="spellStart"/>
      <w:r w:rsidR="0094441D" w:rsidRPr="0094441D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="0094441D"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94441D" w:rsidRPr="0094441D">
        <w:rPr>
          <w:rFonts w:ascii="Roboto" w:eastAsia="Times New Roman" w:hAnsi="Roboto" w:cs="Times New Roman"/>
          <w:color w:val="EFF3F8"/>
          <w:sz w:val="27"/>
          <w:szCs w:val="27"/>
        </w:rPr>
        <w:t>botón</w:t>
      </w:r>
      <w:proofErr w:type="spellEnd"/>
      <w:r w:rsidR="0094441D"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94441D" w:rsidRPr="0094441D">
        <w:rPr>
          <w:rFonts w:ascii="Roboto" w:eastAsia="Times New Roman" w:hAnsi="Roboto" w:cs="Times New Roman"/>
          <w:color w:val="EFF3F8"/>
          <w:sz w:val="27"/>
          <w:szCs w:val="27"/>
        </w:rPr>
        <w:t>azul</w:t>
      </w:r>
      <w:proofErr w:type="spellEnd"/>
      <w:r w:rsidR="0094441D"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install:</w:t>
      </w:r>
    </w:p>
    <w:p w14:paraId="6E6E20FF" w14:textId="602AEB99" w:rsidR="0094441D" w:rsidRPr="0094441D" w:rsidRDefault="0081180B" w:rsidP="0081180B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6C46D355" wp14:editId="486B2C58">
            <wp:extent cx="6533782" cy="24384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254" cy="244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CA8E" w14:textId="77777777" w:rsidR="0094441D" w:rsidRPr="0094441D" w:rsidRDefault="0094441D" w:rsidP="0094441D">
      <w:pPr>
        <w:numPr>
          <w:ilvl w:val="0"/>
          <w:numId w:val="6"/>
        </w:num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Escribe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siguiente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comando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desde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terminal para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abrir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VSCode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WSL:</w:t>
      </w:r>
    </w:p>
    <w:p w14:paraId="770B5D0F" w14:textId="5290F52C" w:rsidR="0094441D" w:rsidRDefault="0094441D" w:rsidP="0094441D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  <w:proofErr w:type="gramStart"/>
      <w:r w:rsidRPr="0094441D"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  <w:t>code .</w:t>
      </w:r>
      <w:proofErr w:type="gramEnd"/>
    </w:p>
    <w:p w14:paraId="1E1A8495" w14:textId="77777777" w:rsidR="0081180B" w:rsidRPr="0094441D" w:rsidRDefault="0081180B" w:rsidP="0094441D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</w:rPr>
      </w:pPr>
    </w:p>
    <w:p w14:paraId="09FE007D" w14:textId="2D8000D7" w:rsidR="0094441D" w:rsidRPr="0094441D" w:rsidRDefault="0094441D" w:rsidP="00944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70DBC5" wp14:editId="56845364">
            <wp:extent cx="6858000" cy="51435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6E95" w14:textId="77777777" w:rsidR="0094441D" w:rsidRPr="0094441D" w:rsidRDefault="0094441D" w:rsidP="0094441D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Este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comando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abrirá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versión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VSCode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correrá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desde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WSL.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Esto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puedes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comprobarlo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porque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parte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inferior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izquierda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editor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verás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recuadro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verde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que indica que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estás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WSL y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qué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versión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de Linux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utilizas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:</w:t>
      </w:r>
    </w:p>
    <w:p w14:paraId="7E504CA7" w14:textId="66E4BCA3" w:rsidR="0094441D" w:rsidRPr="0094441D" w:rsidRDefault="0094441D" w:rsidP="00944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ABEDBC" wp14:editId="39435370">
            <wp:extent cx="3230880" cy="1333500"/>
            <wp:effectExtent l="0" t="0" r="762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8CB0" w14:textId="77777777" w:rsidR="0094441D" w:rsidRPr="0094441D" w:rsidRDefault="0094441D" w:rsidP="0094441D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Excelente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ya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está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usando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VSCode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desde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WSL.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Recuerda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siempre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debes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abrir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VSCode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con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comando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r w:rsidRPr="0094441D">
        <w:rPr>
          <w:rFonts w:ascii="Courier New" w:eastAsia="Times New Roman" w:hAnsi="Courier New" w:cs="Courier New"/>
          <w:color w:val="EFF3F8"/>
          <w:sz w:val="27"/>
          <w:szCs w:val="27"/>
        </w:rPr>
        <w:t>code</w:t>
      </w:r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desde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terminal con WSL, de lo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contrario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te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encontrarías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utilizando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versión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del editor de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Windows y </w:t>
      </w:r>
      <w:proofErr w:type="gram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no</w:t>
      </w:r>
      <w:proofErr w:type="gram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la de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versión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de Linux.</w:t>
      </w:r>
    </w:p>
    <w:p w14:paraId="42B73D0A" w14:textId="77777777" w:rsidR="0094441D" w:rsidRPr="0094441D" w:rsidRDefault="0094441D" w:rsidP="00944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1D">
        <w:rPr>
          <w:rFonts w:ascii="Times New Roman" w:eastAsia="Times New Roman" w:hAnsi="Times New Roman" w:cs="Times New Roman"/>
          <w:sz w:val="24"/>
          <w:szCs w:val="24"/>
        </w:rPr>
        <w:pict w14:anchorId="7DCBFE9D">
          <v:rect id="_x0000_i1034" style="width:0;height:0" o:hralign="center" o:hrstd="t" o:hrnoshade="t" o:hr="t" fillcolor="#eff3f8" stroked="f"/>
        </w:pict>
      </w:r>
    </w:p>
    <w:p w14:paraId="33FD4ABD" w14:textId="7A5D1BAC" w:rsidR="0094441D" w:rsidRPr="0094441D" w:rsidRDefault="0094441D" w:rsidP="0081180B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lastRenderedPageBreak/>
        <w:t>¡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Listo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hemos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terminado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instalación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todas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las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herramientas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utilizar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Linux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desde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>computadora</w:t>
      </w:r>
      <w:proofErr w:type="spellEnd"/>
      <w:r w:rsidRPr="0094441D">
        <w:rPr>
          <w:rFonts w:ascii="Roboto" w:eastAsia="Times New Roman" w:hAnsi="Roboto" w:cs="Times New Roman"/>
          <w:color w:val="EFF3F8"/>
          <w:sz w:val="27"/>
          <w:szCs w:val="27"/>
        </w:rPr>
        <w:t xml:space="preserve"> con Windows! </w:t>
      </w:r>
    </w:p>
    <w:p w14:paraId="3E2D0873" w14:textId="77777777" w:rsidR="002764EA" w:rsidRDefault="002764EA" w:rsidP="0094441D">
      <w:pPr>
        <w:spacing w:after="0"/>
      </w:pPr>
    </w:p>
    <w:sectPr w:rsidR="002764EA" w:rsidSect="009444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E16"/>
    <w:multiLevelType w:val="multilevel"/>
    <w:tmpl w:val="F438C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91E34"/>
    <w:multiLevelType w:val="multilevel"/>
    <w:tmpl w:val="B736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C773D"/>
    <w:multiLevelType w:val="multilevel"/>
    <w:tmpl w:val="8752C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E519B1"/>
    <w:multiLevelType w:val="multilevel"/>
    <w:tmpl w:val="BB2E84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286E44"/>
    <w:multiLevelType w:val="multilevel"/>
    <w:tmpl w:val="119496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00980"/>
    <w:multiLevelType w:val="multilevel"/>
    <w:tmpl w:val="62B4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1D"/>
    <w:rsid w:val="001D5579"/>
    <w:rsid w:val="002764EA"/>
    <w:rsid w:val="003403CA"/>
    <w:rsid w:val="0081180B"/>
    <w:rsid w:val="0094441D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80E6"/>
  <w15:chartTrackingRefBased/>
  <w15:docId w15:val="{2B854F23-0D7F-4B7C-8AF5-C608A298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4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44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4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44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441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4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4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platzi.com/clases/2042-prework-windows/32934-configuracion-de-ubuntu-en-wsl/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zi.com/clases/2042-prework-windows/32489-instalacion-de-windows-subsystem-for-linux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latzi.com/clases/2042-prework-windows/32465-que-es-windows-subsystem-for-linux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rketplace.visualstudio.com/items?itemName=ms-vscode-remote.remote-ws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2021-12-26T22:30:00Z</dcterms:created>
  <dcterms:modified xsi:type="dcterms:W3CDTF">2021-12-26T22:46:00Z</dcterms:modified>
</cp:coreProperties>
</file>